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74" w:rsidRDefault="00542A74" w:rsidP="00BF06C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F06CB">
        <w:rPr>
          <w:rFonts w:ascii="Arial" w:hAnsi="Arial" w:cs="Arial"/>
          <w:b/>
          <w:sz w:val="28"/>
          <w:szCs w:val="28"/>
        </w:rPr>
        <w:t xml:space="preserve">ГРАФИК ПРИЕМА ГРАЖДАН ДЕПУТАТАМИ РЫБИНСКОГО РАЙОННОГО СОВЕТА ДЕПУТАТОВ </w:t>
      </w:r>
      <w:proofErr w:type="gramStart"/>
      <w:r w:rsidR="00CE423F">
        <w:rPr>
          <w:rFonts w:ascii="Arial" w:hAnsi="Arial" w:cs="Arial"/>
          <w:b/>
          <w:sz w:val="28"/>
          <w:szCs w:val="28"/>
        </w:rPr>
        <w:t>В</w:t>
      </w:r>
      <w:r w:rsidR="00BF06CB" w:rsidRPr="00BF06CB">
        <w:rPr>
          <w:rFonts w:ascii="Arial" w:hAnsi="Arial" w:cs="Arial"/>
          <w:b/>
          <w:sz w:val="28"/>
          <w:szCs w:val="28"/>
        </w:rPr>
        <w:t xml:space="preserve">  </w:t>
      </w:r>
      <w:r w:rsidRPr="00BF06CB">
        <w:rPr>
          <w:rFonts w:ascii="Arial" w:hAnsi="Arial" w:cs="Arial"/>
          <w:b/>
          <w:sz w:val="28"/>
          <w:szCs w:val="28"/>
        </w:rPr>
        <w:t>202</w:t>
      </w:r>
      <w:r w:rsidR="00F14BB8">
        <w:rPr>
          <w:rFonts w:ascii="Arial" w:hAnsi="Arial" w:cs="Arial"/>
          <w:b/>
          <w:sz w:val="28"/>
          <w:szCs w:val="28"/>
        </w:rPr>
        <w:t>5</w:t>
      </w:r>
      <w:proofErr w:type="gramEnd"/>
      <w:r w:rsidRPr="00BF06CB">
        <w:rPr>
          <w:rFonts w:ascii="Arial" w:hAnsi="Arial" w:cs="Arial"/>
          <w:b/>
          <w:sz w:val="28"/>
          <w:szCs w:val="28"/>
        </w:rPr>
        <w:t xml:space="preserve"> </w:t>
      </w:r>
      <w:r w:rsidR="00BF06CB" w:rsidRPr="00BF06CB">
        <w:rPr>
          <w:rFonts w:ascii="Arial" w:hAnsi="Arial" w:cs="Arial"/>
          <w:b/>
          <w:sz w:val="28"/>
          <w:szCs w:val="28"/>
        </w:rPr>
        <w:t>ГОД</w:t>
      </w:r>
      <w:r w:rsidR="00CE423F">
        <w:rPr>
          <w:rFonts w:ascii="Arial" w:hAnsi="Arial" w:cs="Arial"/>
          <w:b/>
          <w:sz w:val="28"/>
          <w:szCs w:val="28"/>
        </w:rPr>
        <w:t>У</w:t>
      </w:r>
    </w:p>
    <w:p w:rsidR="00926ACF" w:rsidRPr="00BF06CB" w:rsidRDefault="00926ACF" w:rsidP="00BF06CB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597" w:type="dxa"/>
        <w:shd w:val="clear" w:color="auto" w:fill="F6FB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2649"/>
        <w:gridCol w:w="4860"/>
      </w:tblGrid>
      <w:tr w:rsidR="00542A74" w:rsidRPr="00542A74" w:rsidTr="00542A74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6ACF" w:rsidRDefault="00926ACF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ФИО депутата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приема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6ACF" w:rsidRDefault="00926ACF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2A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Место приема</w:t>
            </w:r>
          </w:p>
          <w:p w:rsidR="00926ACF" w:rsidRPr="00542A74" w:rsidRDefault="00926ACF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A74" w:rsidRPr="00542A74" w:rsidTr="00542A7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Миллер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Ольга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Николаевна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каждый понедельник месяца</w:t>
            </w:r>
          </w:p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9-00 – 13-00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  Рыбинского района,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г. Заозерный, ул. Калинина, 2, </w:t>
            </w:r>
            <w:proofErr w:type="spellStart"/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80</w:t>
            </w:r>
          </w:p>
        </w:tc>
      </w:tr>
      <w:tr w:rsidR="00542A74" w:rsidRPr="00542A74" w:rsidTr="00542A7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Букета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Елена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Петровна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вторая, четвертая пятница</w:t>
            </w:r>
          </w:p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10-00 – 12-00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4E7A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Заозерный, Автошкола</w:t>
            </w:r>
            <w:r w:rsidR="00764E7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ДОСААФ</w:t>
            </w: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764E7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Заозерный, ул. Советская, 14,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кабинет начальника</w:t>
            </w:r>
          </w:p>
        </w:tc>
      </w:tr>
      <w:tr w:rsidR="00542A74" w:rsidRPr="00542A74" w:rsidTr="00542A74">
        <w:trPr>
          <w:trHeight w:val="978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56C4" w:rsidRDefault="005A56C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Валецкий </w:t>
            </w:r>
          </w:p>
          <w:p w:rsidR="00542A74" w:rsidRPr="00542A74" w:rsidRDefault="005A56C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Сергей Викторович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A56C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Последний </w:t>
            </w:r>
            <w:r w:rsidR="00542A74"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 месяца</w:t>
            </w:r>
          </w:p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13-00 – 15-00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4E7A" w:rsidRDefault="00542A74" w:rsidP="00764E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56C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56C4" w:rsidRPr="005A56C4">
              <w:rPr>
                <w:rFonts w:ascii="Arial" w:hAnsi="Arial" w:cs="Arial"/>
                <w:sz w:val="24"/>
                <w:szCs w:val="24"/>
              </w:rPr>
              <w:t xml:space="preserve">АО «Красноярскнефтепродукт» </w:t>
            </w:r>
          </w:p>
          <w:p w:rsidR="00764E7A" w:rsidRDefault="005A56C4" w:rsidP="00764E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56C4">
              <w:rPr>
                <w:rFonts w:ascii="Arial" w:hAnsi="Arial" w:cs="Arial"/>
                <w:sz w:val="24"/>
                <w:szCs w:val="24"/>
              </w:rPr>
              <w:t xml:space="preserve">Филиал «Рыбинский» </w:t>
            </w:r>
            <w:r w:rsidR="00764E7A">
              <w:rPr>
                <w:rFonts w:ascii="Arial" w:hAnsi="Arial" w:cs="Arial"/>
                <w:sz w:val="24"/>
                <w:szCs w:val="24"/>
              </w:rPr>
              <w:t xml:space="preserve">г. Заозерный, </w:t>
            </w:r>
          </w:p>
          <w:p w:rsidR="00764E7A" w:rsidRDefault="00764E7A" w:rsidP="00764E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пер. Железнодорожный, 1А, </w:t>
            </w:r>
          </w:p>
          <w:p w:rsidR="00542A74" w:rsidRPr="00542A74" w:rsidRDefault="005A56C4" w:rsidP="00764E7A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6C4">
              <w:rPr>
                <w:rFonts w:ascii="Arial" w:hAnsi="Arial" w:cs="Arial"/>
                <w:sz w:val="24"/>
                <w:szCs w:val="24"/>
              </w:rPr>
              <w:t>кабинет директора</w:t>
            </w:r>
          </w:p>
        </w:tc>
      </w:tr>
      <w:tr w:rsidR="00542A74" w:rsidRPr="00542A74" w:rsidTr="00542A7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Зюзя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Елена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Владимировна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каждый понедельник месяца</w:t>
            </w:r>
          </w:p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13-00 – 15-00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4E7A" w:rsidRDefault="00542A74" w:rsidP="00764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Г. Заозерный, ул. Армейская,1,</w:t>
            </w:r>
            <w:r w:rsidR="00764E7A"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764E7A" w:rsidRPr="00542A74" w:rsidRDefault="00764E7A" w:rsidP="00764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КГБУЗ «Рыбинская РБ»,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кабинет главного врача</w:t>
            </w:r>
          </w:p>
        </w:tc>
      </w:tr>
      <w:tr w:rsidR="00542A74" w:rsidRPr="00542A74" w:rsidTr="00542A7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Доценко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Владимир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Викторович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первый, третий понедельник месяца</w:t>
            </w:r>
          </w:p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14-00 – 16-00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Заозерный, ул. Чкалова, 29</w:t>
            </w: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ЮВЭС</w:t>
            </w:r>
            <w:r w:rsidR="005E25B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кабинет директора</w:t>
            </w:r>
          </w:p>
        </w:tc>
      </w:tr>
      <w:tr w:rsidR="00542A74" w:rsidRPr="00542A74" w:rsidTr="00542A7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Емельянова Марина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Ивановна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второй, четвертый понедельник  месяца</w:t>
            </w:r>
          </w:p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10-00 – 12-00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Рыбинского района, каб.16, ул. Калинина, д. 2,</w:t>
            </w: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г. Заозерный</w:t>
            </w:r>
          </w:p>
        </w:tc>
      </w:tr>
      <w:tr w:rsidR="00542A74" w:rsidRPr="00542A74" w:rsidTr="00542A7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Кириллова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Надежда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Александровна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последний понедельник месяца</w:t>
            </w:r>
          </w:p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14-00 – 15-00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6F8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Новокамалинск</w:t>
            </w:r>
            <w:r w:rsidR="00AC36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="00AC36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Дом культуры,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ул. Советская, д. </w:t>
            </w:r>
            <w:r w:rsidR="00AC36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20А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с. Новая </w:t>
            </w:r>
            <w:proofErr w:type="spellStart"/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Камала</w:t>
            </w:r>
            <w:proofErr w:type="spellEnd"/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AC36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кабинет директора</w:t>
            </w:r>
          </w:p>
        </w:tc>
      </w:tr>
      <w:tr w:rsidR="00542A74" w:rsidRPr="00542A74" w:rsidTr="00542A7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Масленников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Владимир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Владимирович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и последняя среда месяца</w:t>
            </w:r>
          </w:p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15-00 – 17-00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25B7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Рыбинского района, 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ул. Калинина, 2, </w:t>
            </w:r>
            <w:proofErr w:type="spellStart"/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16,</w:t>
            </w: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г. Заозерный</w:t>
            </w:r>
          </w:p>
        </w:tc>
      </w:tr>
      <w:tr w:rsidR="00542A74" w:rsidRPr="00542A74" w:rsidTr="00542A7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94643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Панкин 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Геннадий Михайлович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каждый вторник</w:t>
            </w:r>
          </w:p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12-00-14-00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56C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ООО «Рыбинский коммунальный комплекс», ул. Промышленная, д.2, 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  <w:r w:rsidR="005A56C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Заозерный</w:t>
            </w:r>
          </w:p>
        </w:tc>
      </w:tr>
      <w:tr w:rsidR="00542A74" w:rsidRPr="00542A74" w:rsidTr="00542A7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Текоцкий</w:t>
            </w:r>
            <w:proofErr w:type="spellEnd"/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Михаил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Геннадьевич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последний четверг месяца</w:t>
            </w:r>
          </w:p>
          <w:p w:rsidR="00542A74" w:rsidRPr="00542A74" w:rsidRDefault="00542A74" w:rsidP="00542A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14-00 – 16-00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25B7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Рыбинского района, </w:t>
            </w:r>
          </w:p>
          <w:p w:rsidR="00542A74" w:rsidRPr="00542A74" w:rsidRDefault="00542A74" w:rsidP="00542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ул. Калинина, 2, </w:t>
            </w:r>
            <w:proofErr w:type="spellStart"/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16,</w:t>
            </w: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г. Заозерный</w:t>
            </w:r>
          </w:p>
        </w:tc>
      </w:tr>
      <w:tr w:rsidR="005A56C4" w:rsidRPr="00542A74" w:rsidTr="005A56C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6C4" w:rsidRPr="00542A74" w:rsidRDefault="005A56C4" w:rsidP="005A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Тишевская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6C4" w:rsidRPr="00542A74" w:rsidRDefault="005A56C4" w:rsidP="005A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Последняя </w:t>
            </w: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 месяца</w:t>
            </w:r>
          </w:p>
          <w:p w:rsidR="005A56C4" w:rsidRPr="00542A74" w:rsidRDefault="005A56C4" w:rsidP="005A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12-00 – 16-00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6C4" w:rsidRPr="00542A74" w:rsidRDefault="005A56C4" w:rsidP="005A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Заозерный, ул. Мира, 16,</w:t>
            </w:r>
          </w:p>
          <w:p w:rsidR="005A56C4" w:rsidRPr="00542A74" w:rsidRDefault="005A56C4" w:rsidP="005A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Приемная ЛДПР</w:t>
            </w:r>
          </w:p>
        </w:tc>
      </w:tr>
      <w:tr w:rsidR="005A56C4" w:rsidRPr="00542A74" w:rsidTr="00542A7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56C4" w:rsidRPr="00542A74" w:rsidRDefault="005A56C4" w:rsidP="005A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Фомин</w:t>
            </w:r>
          </w:p>
          <w:p w:rsidR="005A56C4" w:rsidRPr="00542A74" w:rsidRDefault="005A56C4" w:rsidP="005A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Матвей</w:t>
            </w:r>
          </w:p>
          <w:p w:rsidR="005A56C4" w:rsidRPr="00542A74" w:rsidRDefault="005A56C4" w:rsidP="005A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Юрьевич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56C4" w:rsidRPr="00542A74" w:rsidRDefault="005A56C4" w:rsidP="005A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вторая пятница месяца</w:t>
            </w:r>
          </w:p>
          <w:p w:rsidR="005A56C4" w:rsidRPr="00542A74" w:rsidRDefault="005A56C4" w:rsidP="005A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12-00 – 16-00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56C4" w:rsidRPr="00542A74" w:rsidRDefault="005A56C4" w:rsidP="005A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Заозерный, ул. Мира, 16,</w:t>
            </w:r>
          </w:p>
          <w:p w:rsidR="005A56C4" w:rsidRPr="00542A74" w:rsidRDefault="005A56C4" w:rsidP="005A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Приемная ЛДПР</w:t>
            </w:r>
          </w:p>
        </w:tc>
      </w:tr>
      <w:tr w:rsidR="005A56C4" w:rsidRPr="00542A74" w:rsidTr="00542A7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56C4" w:rsidRPr="00542A74" w:rsidRDefault="005A56C4" w:rsidP="005A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Степин</w:t>
            </w:r>
          </w:p>
          <w:p w:rsidR="005A56C4" w:rsidRPr="00542A74" w:rsidRDefault="005A56C4" w:rsidP="005A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Алексей</w:t>
            </w:r>
          </w:p>
          <w:p w:rsidR="005A56C4" w:rsidRPr="00542A74" w:rsidRDefault="005A56C4" w:rsidP="005A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Иванович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56C4" w:rsidRPr="00542A74" w:rsidRDefault="005A56C4" w:rsidP="005A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пятница месяца</w:t>
            </w:r>
          </w:p>
          <w:p w:rsidR="005A56C4" w:rsidRPr="00542A74" w:rsidRDefault="005A56C4" w:rsidP="005A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10-00 – 12-00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56C4" w:rsidRPr="00542A74" w:rsidRDefault="005A56C4" w:rsidP="005A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</w:t>
            </w:r>
            <w:r w:rsidR="005E25B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ос. Саянский, ул. Транспортная, </w:t>
            </w: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24,</w:t>
            </w:r>
          </w:p>
          <w:p w:rsidR="005A56C4" w:rsidRPr="00542A74" w:rsidRDefault="00EA6EB4" w:rsidP="00EA6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="005A56C4"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инет н</w:t>
            </w:r>
            <w:r w:rsidR="005A56C4"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ачальника диста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="005A56C4"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ции</w:t>
            </w:r>
          </w:p>
        </w:tc>
      </w:tr>
      <w:tr w:rsidR="005A56C4" w:rsidRPr="00542A74" w:rsidTr="00542A7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56C4" w:rsidRPr="00542A74" w:rsidRDefault="005A56C4" w:rsidP="005A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Фирагин</w:t>
            </w:r>
            <w:proofErr w:type="spellEnd"/>
          </w:p>
          <w:p w:rsidR="005A56C4" w:rsidRPr="00542A74" w:rsidRDefault="005A56C4" w:rsidP="005A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Павел</w:t>
            </w:r>
          </w:p>
          <w:p w:rsidR="005A56C4" w:rsidRPr="00542A74" w:rsidRDefault="005A56C4" w:rsidP="005A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Анатольевич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56C4" w:rsidRPr="00542A74" w:rsidRDefault="005A56C4" w:rsidP="005A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A56C4" w:rsidRPr="00542A74" w:rsidRDefault="005A56C4" w:rsidP="005A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Каждая пятница</w:t>
            </w:r>
          </w:p>
          <w:p w:rsidR="005A56C4" w:rsidRPr="00542A74" w:rsidRDefault="005A56C4" w:rsidP="005A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14-00 – 16-00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56C4" w:rsidRPr="00542A74" w:rsidRDefault="005A56C4" w:rsidP="005A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Рыбинского района,</w:t>
            </w:r>
          </w:p>
          <w:p w:rsidR="005A56C4" w:rsidRPr="00542A74" w:rsidRDefault="005A56C4" w:rsidP="005A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ул.</w:t>
            </w:r>
            <w:r w:rsidR="00EA6EB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Калинина, д. 2, </w:t>
            </w:r>
            <w:proofErr w:type="spellStart"/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16,</w:t>
            </w:r>
            <w:r w:rsidRPr="00542A7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г. Заозерный</w:t>
            </w:r>
          </w:p>
        </w:tc>
      </w:tr>
    </w:tbl>
    <w:p w:rsidR="00542A74" w:rsidRDefault="00542A74"/>
    <w:sectPr w:rsidR="00542A74" w:rsidSect="00BF06C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2D"/>
    <w:rsid w:val="00050A1B"/>
    <w:rsid w:val="00542A74"/>
    <w:rsid w:val="005A56C4"/>
    <w:rsid w:val="005B522D"/>
    <w:rsid w:val="005E25B7"/>
    <w:rsid w:val="00764E7A"/>
    <w:rsid w:val="008754E6"/>
    <w:rsid w:val="00926ACF"/>
    <w:rsid w:val="00936C82"/>
    <w:rsid w:val="00962696"/>
    <w:rsid w:val="00994643"/>
    <w:rsid w:val="00A73A9F"/>
    <w:rsid w:val="00AC36F8"/>
    <w:rsid w:val="00B572DC"/>
    <w:rsid w:val="00BF06CB"/>
    <w:rsid w:val="00CE423F"/>
    <w:rsid w:val="00EA6EB4"/>
    <w:rsid w:val="00F1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564F2-B2B6-4ED3-8057-B477711A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819A-EC16-4B78-9A3A-75D03FCA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USER</cp:lastModifiedBy>
  <cp:revision>13</cp:revision>
  <dcterms:created xsi:type="dcterms:W3CDTF">2023-06-22T02:37:00Z</dcterms:created>
  <dcterms:modified xsi:type="dcterms:W3CDTF">2025-04-30T03:22:00Z</dcterms:modified>
</cp:coreProperties>
</file>