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3" w:type="dxa"/>
        <w:tblInd w:w="93" w:type="dxa"/>
        <w:tblLook w:val="04A0" w:firstRow="1" w:lastRow="0" w:firstColumn="1" w:lastColumn="0" w:noHBand="0" w:noVBand="1"/>
      </w:tblPr>
      <w:tblGrid>
        <w:gridCol w:w="913"/>
        <w:gridCol w:w="3660"/>
        <w:gridCol w:w="1750"/>
        <w:gridCol w:w="1700"/>
        <w:gridCol w:w="1440"/>
      </w:tblGrid>
      <w:tr w:rsidR="001E7C15" w:rsidRPr="00D02633" w:rsidTr="0071728D">
        <w:trPr>
          <w:trHeight w:val="84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C15" w:rsidRPr="00D02633" w:rsidRDefault="001E7C15" w:rsidP="009443EF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C15" w:rsidRPr="00D02633" w:rsidRDefault="001E7C15" w:rsidP="009443EF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C15" w:rsidRPr="00D02633" w:rsidRDefault="001E7C15" w:rsidP="009443EF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C15" w:rsidRPr="00D17F11" w:rsidRDefault="001E7C15" w:rsidP="001E7C15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Приложение № 1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1E7C15" w:rsidRPr="00D17F11" w:rsidRDefault="001E7C15" w:rsidP="001E7C15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к проекту решения Рыбинского</w:t>
            </w:r>
          </w:p>
          <w:p w:rsidR="001E7C15" w:rsidRPr="00D17F11" w:rsidRDefault="001E7C15" w:rsidP="001E7C15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районного Совета депутатов</w:t>
            </w:r>
          </w:p>
          <w:p w:rsidR="001E7C15" w:rsidRDefault="00B31DEE" w:rsidP="009443E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                        </w:t>
            </w:r>
            <w:r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41-404р</w:t>
            </w:r>
            <w:r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от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29.05.2025</w:t>
            </w:r>
          </w:p>
          <w:p w:rsidR="001E7C15" w:rsidRDefault="001E7C15" w:rsidP="009443E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E7C15" w:rsidRDefault="001E7C15" w:rsidP="009443E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E7C15" w:rsidRDefault="001E7C15" w:rsidP="009443E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E7C15" w:rsidRPr="00D02633" w:rsidRDefault="001E7C15" w:rsidP="009443E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7C15" w:rsidRPr="00D02633" w:rsidTr="0071728D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C15" w:rsidRPr="00D02633" w:rsidRDefault="001E7C15" w:rsidP="009443EF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C15" w:rsidRPr="00D02633" w:rsidRDefault="001E7C15" w:rsidP="009443EF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C15" w:rsidRPr="00D02633" w:rsidRDefault="001E7C15" w:rsidP="009443EF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C15" w:rsidRPr="00D02633" w:rsidRDefault="001E7C15" w:rsidP="009443E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C15" w:rsidRPr="00D02633" w:rsidRDefault="001E7C15" w:rsidP="009443EF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551106" w:rsidTr="0071728D">
        <w:trPr>
          <w:trHeight w:val="234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7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728D" w:rsidRPr="00BA0A81" w:rsidRDefault="0071728D" w:rsidP="0071728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A0A81">
              <w:rPr>
                <w:rFonts w:ascii="Times New Roman" w:hAnsi="Times New Roman"/>
                <w:b/>
                <w:sz w:val="24"/>
                <w:szCs w:val="24"/>
              </w:rPr>
              <w:t xml:space="preserve">Распределение иных межбюджетных трансфертов бюджетам поселений района за содействие развитию налогового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BA0A81">
              <w:rPr>
                <w:rFonts w:ascii="Times New Roman" w:hAnsi="Times New Roman"/>
                <w:b/>
                <w:sz w:val="24"/>
                <w:szCs w:val="24"/>
              </w:rPr>
              <w:t xml:space="preserve">отенциала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Рыбинского района» муниципальной программы Рыбинского района «Управление муниципальными  финансами»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з</w:t>
            </w:r>
            <w:r w:rsidRPr="00BA0A81">
              <w:rPr>
                <w:rFonts w:ascii="Times New Roman" w:hAnsi="Times New Roman"/>
                <w:b/>
                <w:sz w:val="24"/>
                <w:szCs w:val="24"/>
              </w:rPr>
              <w:t>а 2024 год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551106" w:rsidTr="0071728D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551106" w:rsidTr="0071728D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71728D" w:rsidRPr="00551106" w:rsidTr="0071728D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D1650E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728D" w:rsidRPr="00551106" w:rsidRDefault="0071728D" w:rsidP="00D1650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1728D" w:rsidRPr="00551106" w:rsidTr="0071728D">
        <w:trPr>
          <w:trHeight w:val="94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71728D" w:rsidRPr="00551106" w:rsidTr="0071728D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551106" w:rsidRDefault="0071728D" w:rsidP="00D1650E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Александровский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30 900,00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551106" w:rsidTr="0071728D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551106" w:rsidRDefault="0071728D" w:rsidP="00D1650E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Бородинский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82 600,00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82 600,00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551106" w:rsidTr="0071728D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551106" w:rsidRDefault="0071728D" w:rsidP="00D1650E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Двуреченский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41 900,00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551106" w:rsidTr="0071728D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551106" w:rsidRDefault="0071728D" w:rsidP="00D1650E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Красногорьевский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6 200,00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551106" w:rsidTr="0071728D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551106" w:rsidRDefault="0071728D" w:rsidP="00D1650E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Малокамалинский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551106" w:rsidTr="0071728D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551106" w:rsidRDefault="0071728D" w:rsidP="00D1650E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Налобинский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551106" w:rsidTr="0071728D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551106" w:rsidRDefault="0071728D" w:rsidP="00D1650E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Новинский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551106" w:rsidTr="0071728D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551106" w:rsidRDefault="0071728D" w:rsidP="00D1650E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Новокамалинский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425 300,00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425 300,00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551106" w:rsidTr="0071728D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551106" w:rsidRDefault="0071728D" w:rsidP="00D1650E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Новосолянский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55 800,00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55 800,00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551106" w:rsidTr="0071728D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551106" w:rsidRDefault="0071728D" w:rsidP="00D1650E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Переясловский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11 300,00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551106" w:rsidTr="0071728D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551106" w:rsidRDefault="0071728D" w:rsidP="00D1650E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Рыбинский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115 600,00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115 600,00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551106" w:rsidTr="0071728D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551106" w:rsidRDefault="0071728D" w:rsidP="00D1650E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Успенский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17 100,00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17 100,00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551106" w:rsidTr="0071728D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8D" w:rsidRPr="00551106" w:rsidRDefault="0071728D" w:rsidP="00D1650E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 Заозерный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376 200,00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71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376 200,00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1728D" w:rsidRPr="00551106" w:rsidTr="0071728D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71728D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71728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1 188 800,00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28D" w:rsidRPr="00551106" w:rsidRDefault="0071728D" w:rsidP="0071728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1 188 800,00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28D" w:rsidRPr="00551106" w:rsidRDefault="0071728D" w:rsidP="00D1650E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71728D" w:rsidRDefault="0071728D" w:rsidP="0071728D"/>
    <w:p w:rsidR="0071728D" w:rsidRDefault="0071728D" w:rsidP="0071728D"/>
    <w:p w:rsidR="0071728D" w:rsidRDefault="0071728D" w:rsidP="0071728D"/>
    <w:p w:rsidR="0071728D" w:rsidRDefault="0071728D" w:rsidP="0071728D"/>
    <w:p w:rsidR="0071728D" w:rsidRDefault="0071728D" w:rsidP="0071728D"/>
    <w:p w:rsidR="0071728D" w:rsidRDefault="0071728D" w:rsidP="0071728D"/>
    <w:p w:rsidR="0071728D" w:rsidRDefault="0071728D" w:rsidP="0071728D">
      <w:bookmarkStart w:id="0" w:name="_GoBack"/>
      <w:bookmarkEnd w:id="0"/>
    </w:p>
    <w:sectPr w:rsidR="0071728D" w:rsidSect="0057011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082" w:rsidRDefault="009C0082" w:rsidP="00570111">
      <w:pPr>
        <w:spacing w:after="0"/>
      </w:pPr>
      <w:r>
        <w:separator/>
      </w:r>
    </w:p>
  </w:endnote>
  <w:endnote w:type="continuationSeparator" w:id="0">
    <w:p w:rsidR="009C0082" w:rsidRDefault="009C0082" w:rsidP="005701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082" w:rsidRDefault="009C0082" w:rsidP="00570111">
      <w:pPr>
        <w:spacing w:after="0"/>
      </w:pPr>
      <w:r>
        <w:separator/>
      </w:r>
    </w:p>
  </w:footnote>
  <w:footnote w:type="continuationSeparator" w:id="0">
    <w:p w:rsidR="009C0082" w:rsidRDefault="009C0082" w:rsidP="005701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4463"/>
      <w:docPartObj>
        <w:docPartGallery w:val="Page Numbers (Top of Page)"/>
        <w:docPartUnique/>
      </w:docPartObj>
    </w:sdtPr>
    <w:sdtEndPr/>
    <w:sdtContent>
      <w:p w:rsidR="00570111" w:rsidRDefault="00570111">
        <w:pPr>
          <w:pStyle w:val="a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CD3">
          <w:rPr>
            <w:noProof/>
          </w:rPr>
          <w:t>8</w:t>
        </w:r>
        <w:r>
          <w:fldChar w:fldCharType="end"/>
        </w:r>
      </w:p>
    </w:sdtContent>
  </w:sdt>
  <w:p w:rsidR="00570111" w:rsidRDefault="0057011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29E"/>
    <w:rsid w:val="000974A7"/>
    <w:rsid w:val="00116E02"/>
    <w:rsid w:val="00183A40"/>
    <w:rsid w:val="001A5F2A"/>
    <w:rsid w:val="001B253B"/>
    <w:rsid w:val="001D6E17"/>
    <w:rsid w:val="001E1F64"/>
    <w:rsid w:val="001E5192"/>
    <w:rsid w:val="001E7C15"/>
    <w:rsid w:val="00236C33"/>
    <w:rsid w:val="002D76F3"/>
    <w:rsid w:val="002F5D43"/>
    <w:rsid w:val="0032432D"/>
    <w:rsid w:val="00342A25"/>
    <w:rsid w:val="003705D3"/>
    <w:rsid w:val="00373E74"/>
    <w:rsid w:val="00383F5B"/>
    <w:rsid w:val="0039042A"/>
    <w:rsid w:val="00455CD3"/>
    <w:rsid w:val="00472F0D"/>
    <w:rsid w:val="0047329E"/>
    <w:rsid w:val="0047739C"/>
    <w:rsid w:val="004B1D15"/>
    <w:rsid w:val="004C0911"/>
    <w:rsid w:val="004E4A63"/>
    <w:rsid w:val="005139B1"/>
    <w:rsid w:val="00537EB7"/>
    <w:rsid w:val="00570111"/>
    <w:rsid w:val="00577EE0"/>
    <w:rsid w:val="005E7A6B"/>
    <w:rsid w:val="006431E2"/>
    <w:rsid w:val="006B4E73"/>
    <w:rsid w:val="006C5780"/>
    <w:rsid w:val="00716CE9"/>
    <w:rsid w:val="0071728D"/>
    <w:rsid w:val="00741A9A"/>
    <w:rsid w:val="007614CE"/>
    <w:rsid w:val="00761680"/>
    <w:rsid w:val="007729DC"/>
    <w:rsid w:val="007779CF"/>
    <w:rsid w:val="007B1042"/>
    <w:rsid w:val="007F74E2"/>
    <w:rsid w:val="008024F8"/>
    <w:rsid w:val="00823D17"/>
    <w:rsid w:val="008523F4"/>
    <w:rsid w:val="008F2558"/>
    <w:rsid w:val="0090778D"/>
    <w:rsid w:val="00913778"/>
    <w:rsid w:val="009167EF"/>
    <w:rsid w:val="009246C1"/>
    <w:rsid w:val="009443EF"/>
    <w:rsid w:val="0095270F"/>
    <w:rsid w:val="009C0082"/>
    <w:rsid w:val="009F331B"/>
    <w:rsid w:val="00A0663B"/>
    <w:rsid w:val="00A65B5B"/>
    <w:rsid w:val="00A8464B"/>
    <w:rsid w:val="00AA0C7E"/>
    <w:rsid w:val="00AA2398"/>
    <w:rsid w:val="00B050FA"/>
    <w:rsid w:val="00B31DEE"/>
    <w:rsid w:val="00BD3E44"/>
    <w:rsid w:val="00C6237D"/>
    <w:rsid w:val="00C874EA"/>
    <w:rsid w:val="00CA478A"/>
    <w:rsid w:val="00CE5F32"/>
    <w:rsid w:val="00CF55F2"/>
    <w:rsid w:val="00D03B1A"/>
    <w:rsid w:val="00D1650E"/>
    <w:rsid w:val="00D17F11"/>
    <w:rsid w:val="00D80534"/>
    <w:rsid w:val="00E26ACA"/>
    <w:rsid w:val="00E80CE2"/>
    <w:rsid w:val="00E822E7"/>
    <w:rsid w:val="00EB2F21"/>
    <w:rsid w:val="00EE035E"/>
    <w:rsid w:val="00F869F6"/>
    <w:rsid w:val="00FB71C5"/>
    <w:rsid w:val="00FE140F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8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AA359-1499-4EF1-B8F0-28DC9E6F6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22</cp:revision>
  <cp:lastPrinted>2024-03-18T02:13:00Z</cp:lastPrinted>
  <dcterms:created xsi:type="dcterms:W3CDTF">2025-06-05T04:52:00Z</dcterms:created>
  <dcterms:modified xsi:type="dcterms:W3CDTF">2025-06-05T06:08:00Z</dcterms:modified>
</cp:coreProperties>
</file>