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28D" w:rsidRDefault="0071728D" w:rsidP="0071728D"/>
    <w:p w:rsidR="0071728D" w:rsidRDefault="0071728D" w:rsidP="0071728D"/>
    <w:p w:rsidR="0071728D" w:rsidRDefault="0071728D" w:rsidP="0071728D"/>
    <w:tbl>
      <w:tblPr>
        <w:tblW w:w="9463" w:type="dxa"/>
        <w:tblInd w:w="93" w:type="dxa"/>
        <w:tblLook w:val="04A0" w:firstRow="1" w:lastRow="0" w:firstColumn="1" w:lastColumn="0" w:noHBand="0" w:noVBand="1"/>
      </w:tblPr>
      <w:tblGrid>
        <w:gridCol w:w="913"/>
        <w:gridCol w:w="3660"/>
        <w:gridCol w:w="1750"/>
        <w:gridCol w:w="1700"/>
        <w:gridCol w:w="1440"/>
      </w:tblGrid>
      <w:tr w:rsidR="0071728D" w:rsidRPr="00823436" w:rsidTr="001E2317">
        <w:trPr>
          <w:trHeight w:val="84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28D" w:rsidRPr="00D17F11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Приложение № 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  <w:p w:rsidR="0071728D" w:rsidRPr="00D17F11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к проекту решения Рыбинского</w:t>
            </w:r>
          </w:p>
          <w:p w:rsidR="0071728D" w:rsidRPr="00D17F11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районного Совета депутатов</w:t>
            </w:r>
          </w:p>
          <w:p w:rsidR="0071728D" w:rsidRPr="00823436" w:rsidRDefault="00B31DEE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                     </w:t>
            </w: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41-404р</w:t>
            </w: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от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29.05.2025</w:t>
            </w:r>
          </w:p>
        </w:tc>
      </w:tr>
      <w:tr w:rsidR="0071728D" w:rsidRPr="00823436" w:rsidTr="001E2317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1E2317">
        <w:trPr>
          <w:trHeight w:val="198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7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728D" w:rsidRPr="00BA0A81" w:rsidRDefault="0071728D" w:rsidP="007172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A0A81">
              <w:rPr>
                <w:rFonts w:ascii="Times New Roman" w:hAnsi="Times New Roman"/>
                <w:b/>
                <w:sz w:val="24"/>
                <w:szCs w:val="24"/>
              </w:rPr>
              <w:t xml:space="preserve">Распределение иных межбюджетных трансфертов бюджетам     поселений района на обеспечение первичных мер пожарной безопасности в рамках непрограммных  расходов органов местного самоуправления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з</w:t>
            </w:r>
            <w:r w:rsidRPr="00BA0A81">
              <w:rPr>
                <w:rFonts w:ascii="Times New Roman" w:hAnsi="Times New Roman"/>
                <w:b/>
                <w:sz w:val="24"/>
                <w:szCs w:val="24"/>
              </w:rPr>
              <w:t>а 2024 год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1E2317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1E2317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1E2317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1728D" w:rsidRPr="00823436" w:rsidTr="001E2317">
        <w:trPr>
          <w:trHeight w:val="9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71728D" w:rsidRPr="00823436" w:rsidTr="001E231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Александровский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216 500,00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216 500,00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1E231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Большеключинский</w:t>
            </w:r>
            <w:proofErr w:type="spell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1E231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Бородинский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235 200,00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235 200,00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1E231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Двуреченский</w:t>
            </w:r>
            <w:proofErr w:type="spell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1E231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Красногорьевский</w:t>
            </w:r>
            <w:proofErr w:type="spell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79 100,00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79 100,00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1E231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Малокамалинский</w:t>
            </w:r>
            <w:proofErr w:type="spell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76 600,00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1E231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Налобинский</w:t>
            </w:r>
            <w:proofErr w:type="spell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91 900,00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1E231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Новинский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25 400,00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1E231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Новокамалинский</w:t>
            </w:r>
            <w:proofErr w:type="spell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329 400,00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329 400,00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1E231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Новосолянский</w:t>
            </w:r>
            <w:proofErr w:type="spell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530 200,00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530 200,00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1E231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Переясловский</w:t>
            </w:r>
            <w:proofErr w:type="spell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208 800,00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208 800,00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1E231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Рыбинский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1E231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Успенский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135 200,00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135 200,00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1E231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Уральский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329 000,00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329 000,00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1E231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п.Ирша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193 700,00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193 700,00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1E231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аянский</w:t>
            </w:r>
            <w:proofErr w:type="spellEnd"/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864 100,00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864 100,00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1E2317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3 848 600,00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3 848 600,00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71728D" w:rsidRDefault="0071728D" w:rsidP="0071728D"/>
    <w:tbl>
      <w:tblPr>
        <w:tblW w:w="9463" w:type="dxa"/>
        <w:tblInd w:w="93" w:type="dxa"/>
        <w:tblLook w:val="04A0" w:firstRow="1" w:lastRow="0" w:firstColumn="1" w:lastColumn="0" w:noHBand="0" w:noVBand="1"/>
      </w:tblPr>
      <w:tblGrid>
        <w:gridCol w:w="913"/>
        <w:gridCol w:w="3660"/>
        <w:gridCol w:w="1750"/>
        <w:gridCol w:w="1700"/>
        <w:gridCol w:w="1440"/>
      </w:tblGrid>
      <w:tr w:rsidR="0071728D" w:rsidRPr="00823436" w:rsidTr="001066D2">
        <w:trPr>
          <w:trHeight w:val="84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728D" w:rsidRPr="00823436" w:rsidTr="001066D2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</w:tbl>
    <w:p w:rsidR="00D17F11" w:rsidRPr="00D17F11" w:rsidRDefault="00D17F11" w:rsidP="001066D2">
      <w:pPr>
        <w:contextualSpacing/>
        <w:jc w:val="both"/>
        <w:rPr>
          <w:rFonts w:ascii="Times New Roman" w:hAnsi="Times New Roman"/>
          <w:sz w:val="20"/>
          <w:szCs w:val="20"/>
        </w:rPr>
      </w:pPr>
    </w:p>
    <w:sectPr w:rsidR="00D17F11" w:rsidRPr="00D17F11" w:rsidSect="0057011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A4F" w:rsidRDefault="00004A4F" w:rsidP="00570111">
      <w:pPr>
        <w:spacing w:after="0"/>
      </w:pPr>
      <w:r>
        <w:separator/>
      </w:r>
    </w:p>
  </w:endnote>
  <w:endnote w:type="continuationSeparator" w:id="0">
    <w:p w:rsidR="00004A4F" w:rsidRDefault="00004A4F" w:rsidP="005701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A4F" w:rsidRDefault="00004A4F" w:rsidP="00570111">
      <w:pPr>
        <w:spacing w:after="0"/>
      </w:pPr>
      <w:r>
        <w:separator/>
      </w:r>
    </w:p>
  </w:footnote>
  <w:footnote w:type="continuationSeparator" w:id="0">
    <w:p w:rsidR="00004A4F" w:rsidRDefault="00004A4F" w:rsidP="005701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4463"/>
      <w:docPartObj>
        <w:docPartGallery w:val="Page Numbers (Top of Page)"/>
        <w:docPartUnique/>
      </w:docPartObj>
    </w:sdtPr>
    <w:sdtEndPr/>
    <w:sdtContent>
      <w:p w:rsidR="00570111" w:rsidRDefault="00570111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66D2">
          <w:rPr>
            <w:noProof/>
          </w:rPr>
          <w:t>2</w:t>
        </w:r>
        <w:r>
          <w:fldChar w:fldCharType="end"/>
        </w:r>
      </w:p>
    </w:sdtContent>
  </w:sdt>
  <w:p w:rsidR="00570111" w:rsidRDefault="0057011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29E"/>
    <w:rsid w:val="00004A4F"/>
    <w:rsid w:val="00021F6B"/>
    <w:rsid w:val="000974A7"/>
    <w:rsid w:val="001066D2"/>
    <w:rsid w:val="00116E02"/>
    <w:rsid w:val="001758D1"/>
    <w:rsid w:val="00180B92"/>
    <w:rsid w:val="00183A40"/>
    <w:rsid w:val="001A5F2A"/>
    <w:rsid w:val="001B253B"/>
    <w:rsid w:val="001C041C"/>
    <w:rsid w:val="001D6E17"/>
    <w:rsid w:val="001E1F64"/>
    <w:rsid w:val="001E2317"/>
    <w:rsid w:val="001E5192"/>
    <w:rsid w:val="001E7C15"/>
    <w:rsid w:val="00236C33"/>
    <w:rsid w:val="002D28E0"/>
    <w:rsid w:val="002D76F3"/>
    <w:rsid w:val="002F5D43"/>
    <w:rsid w:val="0032432D"/>
    <w:rsid w:val="00342A25"/>
    <w:rsid w:val="003705D3"/>
    <w:rsid w:val="00373E74"/>
    <w:rsid w:val="00383F5B"/>
    <w:rsid w:val="0039042A"/>
    <w:rsid w:val="00472F0D"/>
    <w:rsid w:val="0047329E"/>
    <w:rsid w:val="0047739C"/>
    <w:rsid w:val="004B1D15"/>
    <w:rsid w:val="004C0911"/>
    <w:rsid w:val="004E4A63"/>
    <w:rsid w:val="005139B1"/>
    <w:rsid w:val="00537EB7"/>
    <w:rsid w:val="00570111"/>
    <w:rsid w:val="00577EE0"/>
    <w:rsid w:val="005B61BD"/>
    <w:rsid w:val="005E7A6B"/>
    <w:rsid w:val="006431E2"/>
    <w:rsid w:val="006B4E73"/>
    <w:rsid w:val="006C5780"/>
    <w:rsid w:val="00716CE9"/>
    <w:rsid w:val="0071728D"/>
    <w:rsid w:val="00741A9A"/>
    <w:rsid w:val="007614CE"/>
    <w:rsid w:val="00761680"/>
    <w:rsid w:val="007729DC"/>
    <w:rsid w:val="007779CF"/>
    <w:rsid w:val="007B1042"/>
    <w:rsid w:val="007F74E2"/>
    <w:rsid w:val="008024F8"/>
    <w:rsid w:val="00823D17"/>
    <w:rsid w:val="008523F4"/>
    <w:rsid w:val="0086096F"/>
    <w:rsid w:val="008B5FD8"/>
    <w:rsid w:val="008F2558"/>
    <w:rsid w:val="0090778D"/>
    <w:rsid w:val="00913778"/>
    <w:rsid w:val="009167EF"/>
    <w:rsid w:val="009246C1"/>
    <w:rsid w:val="009443EF"/>
    <w:rsid w:val="0095270F"/>
    <w:rsid w:val="009F331B"/>
    <w:rsid w:val="00A0663B"/>
    <w:rsid w:val="00A070CD"/>
    <w:rsid w:val="00A65B5B"/>
    <w:rsid w:val="00A8464B"/>
    <w:rsid w:val="00AA0C7E"/>
    <w:rsid w:val="00AA2398"/>
    <w:rsid w:val="00AB3771"/>
    <w:rsid w:val="00B050FA"/>
    <w:rsid w:val="00B31DEE"/>
    <w:rsid w:val="00BD3E44"/>
    <w:rsid w:val="00C6237D"/>
    <w:rsid w:val="00C874EA"/>
    <w:rsid w:val="00CA478A"/>
    <w:rsid w:val="00CE5F32"/>
    <w:rsid w:val="00CF55F2"/>
    <w:rsid w:val="00D03B1A"/>
    <w:rsid w:val="00D1650E"/>
    <w:rsid w:val="00D17F11"/>
    <w:rsid w:val="00D80534"/>
    <w:rsid w:val="00E26ACA"/>
    <w:rsid w:val="00E80CE2"/>
    <w:rsid w:val="00E822E7"/>
    <w:rsid w:val="00EB2F21"/>
    <w:rsid w:val="00EE035E"/>
    <w:rsid w:val="00F869F6"/>
    <w:rsid w:val="00FB71C5"/>
    <w:rsid w:val="00FE140F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BBD3F-5DDF-43C4-A3A8-B8238DC3C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32</cp:revision>
  <cp:lastPrinted>2024-03-18T02:13:00Z</cp:lastPrinted>
  <dcterms:created xsi:type="dcterms:W3CDTF">2025-06-05T04:52:00Z</dcterms:created>
  <dcterms:modified xsi:type="dcterms:W3CDTF">2025-06-05T06:29:00Z</dcterms:modified>
</cp:coreProperties>
</file>