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DF" w:rsidRPr="00AF2B7C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420B94" w:rsidRDefault="00865BDF">
      <w:pPr>
        <w:framePr w:hSpace="180" w:wrap="around" w:vAnchor="text" w:hAnchor="margin" w:y="-1522"/>
        <w:spacing w:line="192" w:lineRule="auto"/>
        <w:jc w:val="center"/>
        <w:rPr>
          <w:rFonts w:ascii="Arial" w:hAnsi="Arial" w:cs="Arial"/>
          <w:bCs/>
          <w:iCs/>
          <w:color w:val="002060"/>
          <w:sz w:val="36"/>
          <w:szCs w:val="36"/>
        </w:rPr>
      </w:pPr>
    </w:p>
    <w:p w:rsidR="009430A4" w:rsidRDefault="00C25DDC" w:rsidP="00C25DDC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color w:val="002060"/>
          <w:sz w:val="36"/>
          <w:szCs w:val="36"/>
        </w:rPr>
      </w:pPr>
      <w:r w:rsidRPr="00162B07">
        <w:rPr>
          <w:rFonts w:ascii="Times New Roman" w:hAnsi="Times New Roman" w:cs="Times New Roman"/>
          <w:bCs/>
          <w:iCs/>
          <w:color w:val="002060"/>
          <w:sz w:val="36"/>
          <w:szCs w:val="36"/>
        </w:rPr>
        <w:t>Карта ресурсов учреждений системы профилактики Рыбинского района по обеспечению различными формами круглогодичной занятости несовершеннолетних</w:t>
      </w:r>
      <w:r w:rsidR="00152709">
        <w:rPr>
          <w:rFonts w:ascii="Times New Roman" w:hAnsi="Times New Roman" w:cs="Times New Roman"/>
          <w:bCs/>
          <w:iCs/>
          <w:color w:val="002060"/>
          <w:sz w:val="36"/>
          <w:szCs w:val="36"/>
        </w:rPr>
        <w:t xml:space="preserve"> и их законных представителей,</w:t>
      </w:r>
      <w:r w:rsidRPr="00162B07">
        <w:rPr>
          <w:rFonts w:ascii="Times New Roman" w:hAnsi="Times New Roman" w:cs="Times New Roman"/>
          <w:bCs/>
          <w:iCs/>
          <w:color w:val="002060"/>
          <w:sz w:val="36"/>
          <w:szCs w:val="36"/>
        </w:rPr>
        <w:t xml:space="preserve"> проживающих на территории района</w:t>
      </w:r>
      <w:r>
        <w:rPr>
          <w:rFonts w:ascii="Times New Roman" w:hAnsi="Times New Roman" w:cs="Times New Roman"/>
          <w:bCs/>
          <w:iCs/>
          <w:color w:val="002060"/>
          <w:sz w:val="36"/>
          <w:szCs w:val="36"/>
        </w:rPr>
        <w:t xml:space="preserve"> </w:t>
      </w:r>
    </w:p>
    <w:p w:rsidR="00C25DDC" w:rsidRPr="009430A4" w:rsidRDefault="00C25DDC" w:rsidP="00C25DDC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430A4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(по </w:t>
      </w:r>
      <w:r w:rsidR="009430A4" w:rsidRPr="009430A4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состоянию на 01.</w:t>
      </w:r>
      <w:r w:rsidR="009430A4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0</w:t>
      </w:r>
      <w:r w:rsidRPr="009430A4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5.2025)</w:t>
      </w:r>
    </w:p>
    <w:p w:rsidR="00C25DDC" w:rsidRPr="00162B07" w:rsidRDefault="00C25DDC" w:rsidP="00C25D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5DDC" w:rsidRPr="00162B07" w:rsidRDefault="00C25DDC" w:rsidP="00C25DDC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983484" cy="983484"/>
            <wp:effectExtent l="19050" t="0" r="7116" b="0"/>
            <wp:docPr id="7" name="Рисунок 7" descr="http://qrcoder.ru/code/?https%3A%2F%2Frybinskij-r04.gosweb.gosuslugi.ru%2Fdeyatelnost%2Fnapravleniya-deyatelnosti%2Fkomissiya-po-delam-nesovershennoletnih-i-zaschite-ih-prav%2Fmetodicheskie-rekomendatsi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rybinskij-r04.gosweb.gosuslugi.ru%2Fdeyatelnost%2Fnapravleniya-deyatelnosti%2Fkomissiya-po-delam-nesovershennoletnih-i-zaschite-ih-prav%2Fmetodicheskie-rekomendatsii%2F&amp;4&amp;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0" cy="98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DC" w:rsidRPr="00162B07" w:rsidRDefault="00C25DDC" w:rsidP="00C25D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DDC" w:rsidRPr="00162B07" w:rsidRDefault="00C25DDC" w:rsidP="00C25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B0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B2E71" w:rsidRPr="00162B07" w:rsidRDefault="00EB2E71">
      <w:pPr>
        <w:jc w:val="center"/>
        <w:rPr>
          <w:rFonts w:ascii="Times New Roman" w:hAnsi="Times New Roman" w:cs="Times New Roman"/>
          <w:sz w:val="28"/>
          <w:szCs w:val="28"/>
        </w:rPr>
        <w:sectPr w:rsidR="00EB2E71" w:rsidRPr="00162B07" w:rsidSect="00865BDF">
          <w:footerReference w:type="default" r:id="rId10"/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C25DDC" w:rsidRPr="00420B94" w:rsidRDefault="00C25DDC" w:rsidP="00C25DDC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420B94">
        <w:rPr>
          <w:rFonts w:ascii="Arial" w:hAnsi="Arial" w:cs="Arial"/>
          <w:b/>
          <w:color w:val="002060"/>
          <w:sz w:val="32"/>
          <w:szCs w:val="32"/>
        </w:rPr>
        <w:lastRenderedPageBreak/>
        <w:t>ОГЛАВЛЕНИЕ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745"/>
      </w:tblGrid>
      <w:tr w:rsidR="00C25DDC" w:rsidTr="00152808">
        <w:trPr>
          <w:trHeight w:val="785"/>
        </w:trPr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745" w:type="dxa"/>
          </w:tcPr>
          <w:p w:rsidR="00C25DDC" w:rsidRPr="00897EFD" w:rsidRDefault="00610653" w:rsidP="003A1E73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фок" w:history="1">
              <w:r w:rsidR="00C25DDC" w:rsidRPr="00734F5D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МБУ «ФИЗКУЛЬТУРНО-ОЗДОРОВИТЕЛЬНЫЙ КОМПЛЕКС "ПОБЕДА" РЫБИНСКОГО РАЙОНА»</w:t>
              </w:r>
              <w:r w:rsidR="00C25DDC" w:rsidRPr="00897EFD">
                <w:rPr>
                  <w:rStyle w:val="af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                             </w:t>
              </w:r>
            </w:hyperlink>
            <w:r w:rsidR="00C25DDC" w:rsidRPr="00897EFD">
              <w:t xml:space="preserve">                                        </w:t>
            </w:r>
            <w:r w:rsidR="00C25DDC" w:rsidRPr="00897EF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A1E73" w:rsidRPr="005F19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25DDC" w:rsidRPr="00897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775B3F" w:rsidRDefault="00C25DDC" w:rsidP="00152808">
            <w:pPr>
              <w:spacing w:after="120"/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C25DDC" w:rsidP="00116793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спортшкола" w:history="1">
              <w:r w:rsidRPr="00897EFD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МБУ ДО «СПОРТИВНАЯ ШКОЛА РЫБИНСКОГО РАЙОНА»</w:t>
              </w:r>
            </w:hyperlink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1167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610653" w:rsidP="00AB5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ЦКС" w:history="1">
              <w:r w:rsidR="00C25DDC" w:rsidRPr="00FC423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МБУК «ЦЕНТРАЛИЗОВАННАЯ КЛУБНАЯ СИСТЕМА РЫБИНСКОГО РАЙОНА»</w:t>
              </w:r>
              <w:r w:rsidR="00C25DDC" w:rsidRPr="00897EFD">
                <w:rPr>
                  <w:rStyle w:val="af"/>
                  <w:rFonts w:ascii="Times New Roman" w:hAnsi="Times New Roman" w:cs="Times New Roman"/>
                  <w:bCs/>
                  <w:iCs/>
                  <w:sz w:val="28"/>
                  <w:szCs w:val="28"/>
                  <w:u w:val="none"/>
                </w:rPr>
                <w:t xml:space="preserve">                                                                 </w:t>
              </w:r>
            </w:hyperlink>
            <w:r w:rsidR="00C25DDC"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="00C25DDC"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- 1</w:t>
            </w:r>
            <w:r w:rsidR="00AB5E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C25DDC"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C25DDC" w:rsidP="004A567C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hyperlink w:anchor="домР" w:history="1">
              <w:r w:rsidRPr="00FC423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 xml:space="preserve">ДОМ  РЕМЕСЕЛ РЫБИНСКОГО РАЙОНА – ФИЛИАЛ №2 МБУК «ЦКС РЫБИНСКОГО РАЙОНА»    </w:t>
              </w:r>
              <w:r w:rsidRPr="00897EFD">
                <w:rPr>
                  <w:rStyle w:val="af"/>
                  <w:rFonts w:ascii="Times New Roman" w:hAnsi="Times New Roman" w:cs="Times New Roman"/>
                  <w:bCs/>
                  <w:iCs/>
                  <w:sz w:val="28"/>
                  <w:szCs w:val="28"/>
                  <w:u w:val="none"/>
                </w:rPr>
                <w:t xml:space="preserve">                                 </w:t>
              </w:r>
            </w:hyperlink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</w:t>
            </w:r>
            <w:r w:rsidR="005F19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1167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RPr="00880EBF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80EBF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</w:p>
          <w:p w:rsidR="00C25DDC" w:rsidRPr="00880EBF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0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C25DDC" w:rsidP="004A567C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цбс" w:history="1">
              <w:r w:rsidRPr="00FC4232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МБУК «ЦЕНТРАЛИЗОВАННАЯ БИБЛИОТЕЧНАЯ СИСТЕМА РЫБИНСКОГО РАЙОНА»  </w:t>
              </w:r>
              <w:r w:rsidRPr="00897EFD">
                <w:rPr>
                  <w:rStyle w:val="af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                                                            </w:t>
              </w:r>
            </w:hyperlink>
            <w:r w:rsidR="005F19E5">
              <w:t xml:space="preserve"> </w:t>
            </w:r>
            <w:r w:rsidRPr="00897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1167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, </w:t>
            </w:r>
            <w:r w:rsidR="001167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610653" w:rsidP="004A567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w:anchor="МЦ" w:history="1">
              <w:r w:rsidR="00C25DDC" w:rsidRPr="00FC423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МБУ «МОЛОДЕЖНЫЙ ЦЕНТР РЫБИНСКОГО РАЙОНА»</w:t>
              </w:r>
            </w:hyperlink>
            <w:r w:rsidR="00C25DDC" w:rsidRPr="00FC42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25DDC"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</w:t>
            </w:r>
            <w:r w:rsidR="00C25DDC"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57</w:t>
            </w:r>
            <w:r w:rsidR="00C25DDC"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DDC" w:rsidTr="00152808">
        <w:tc>
          <w:tcPr>
            <w:tcW w:w="675" w:type="dxa"/>
          </w:tcPr>
          <w:p w:rsidR="008C5BB2" w:rsidRDefault="008C5BB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C25DDC" w:rsidP="00152808">
            <w:pPr>
              <w:adjustRightInd w:val="0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DDC" w:rsidRPr="00FC4232" w:rsidRDefault="00610653" w:rsidP="00152808">
            <w:pPr>
              <w:adjustRightInd w:val="0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ЦДТ" w:history="1">
              <w:r w:rsidR="00C25DDC" w:rsidRPr="00FC4232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МБОУ ДО «ЦЕНТР ДЕ</w:t>
              </w:r>
              <w:r w:rsidR="00DF2FE2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ТСКОГО ТВОРЧЕСТВА РЫБИНСКОГО РА</w:t>
              </w:r>
              <w:r w:rsidR="00DF2FE2" w:rsidRPr="00DF2FE2">
                <w:rPr>
                  <w:rStyle w:val="af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Й</w:t>
              </w:r>
              <w:r w:rsidR="00C25DDC" w:rsidRPr="00FC4232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ОНА</w:t>
              </w:r>
            </w:hyperlink>
            <w:r w:rsidR="00C25DDC" w:rsidRPr="00FC4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DDC" w:rsidRPr="00897EFD" w:rsidRDefault="00C25DDC" w:rsidP="00116793">
            <w:pPr>
              <w:adjustRightInd w:val="0"/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                              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- 59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  <w:r w:rsidRPr="00897EFD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897EFD" w:rsidRDefault="00C25DDC" w:rsidP="00116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hyperlink w:anchor="ДШИ1" w:history="1">
              <w:r w:rsidRPr="00FC423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МБУ ДО «ДЕТСКАЯ ШКОЛА ИССКУСТВ Г. ЗАОЗЕРНОГО» РЫБИНСКОГО РАЙОНА</w:t>
              </w:r>
              <w:r w:rsidRPr="00897EFD">
                <w:rPr>
                  <w:rStyle w:val="af"/>
                  <w:rFonts w:ascii="Times New Roman" w:hAnsi="Times New Roman" w:cs="Times New Roman"/>
                  <w:bCs/>
                  <w:iCs/>
                  <w:sz w:val="28"/>
                  <w:szCs w:val="28"/>
                  <w:u w:val="none"/>
                </w:rPr>
                <w:t xml:space="preserve">                                                            </w:t>
              </w:r>
            </w:hyperlink>
            <w:r w:rsidRPr="00897E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64</w:t>
            </w:r>
            <w:r w:rsidRPr="00897EF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C2448C" w:rsidRDefault="00610653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hyperlink w:anchor="ДШИ2" w:history="1">
              <w:r w:rsidR="00C25DDC" w:rsidRPr="00C2448C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 xml:space="preserve">МБУ ДО «НОВОСОЛЯНСКАЯ ДЕТСКАЯ ШКОЛА ИССКУСТВ» РЫБИНСКОГО РАЙОНА </w:t>
              </w:r>
              <w:r w:rsidR="00C25DDC" w:rsidRPr="00C2448C">
                <w:rPr>
                  <w:rStyle w:val="af"/>
                  <w:rFonts w:ascii="Times New Roman" w:hAnsi="Times New Roman" w:cs="Times New Roman"/>
                  <w:bCs/>
                  <w:iCs/>
                  <w:sz w:val="28"/>
                  <w:szCs w:val="28"/>
                  <w:u w:val="none"/>
                </w:rPr>
                <w:t xml:space="preserve">                                                                 </w:t>
              </w:r>
            </w:hyperlink>
            <w:r w:rsidR="00C25DDC" w:rsidRPr="00C244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25DDC" w:rsidRPr="00C244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4A56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67</w:t>
            </w:r>
            <w:r w:rsidR="00C25DDC" w:rsidRPr="00C2448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стр.</w:t>
            </w:r>
            <w:r w:rsidR="00C25DDC" w:rsidRPr="00C244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</w:p>
          <w:p w:rsidR="00C25DDC" w:rsidRPr="00C2448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4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</w:t>
            </w:r>
          </w:p>
        </w:tc>
      </w:tr>
      <w:tr w:rsidR="00C25DDC" w:rsidTr="00152808">
        <w:tc>
          <w:tcPr>
            <w:tcW w:w="675" w:type="dxa"/>
          </w:tcPr>
          <w:p w:rsidR="00C25DDC" w:rsidRDefault="00BD7112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25D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45" w:type="dxa"/>
          </w:tcPr>
          <w:p w:rsidR="00C25DDC" w:rsidRPr="00C2448C" w:rsidRDefault="00C25DDC" w:rsidP="00152808">
            <w:pPr>
              <w:tabs>
                <w:tab w:val="left" w:pos="805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2448C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 xml:space="preserve"> </w:t>
            </w:r>
            <w:r w:rsidRPr="00C2448C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5F19E5">
              <w:rPr>
                <w:rFonts w:ascii="Times New Roman" w:hAnsi="Times New Roman" w:cs="Times New Roman"/>
                <w:sz w:val="28"/>
                <w:szCs w:val="28"/>
              </w:rPr>
              <w:t xml:space="preserve">ЬНЫЕ ОБРАЗОВАТЕЛЬНЫЕ УЧРЕЖДЕНИЯ     </w:t>
            </w:r>
            <w:r w:rsidRPr="005F1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67C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Pr="00BD1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448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  <w:p w:rsidR="00C25DDC" w:rsidRPr="00C2448C" w:rsidRDefault="00C25DDC" w:rsidP="00152808">
            <w:pPr>
              <w:spacing w:after="120"/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964B09" w:rsidTr="00152808">
        <w:tc>
          <w:tcPr>
            <w:tcW w:w="675" w:type="dxa"/>
          </w:tcPr>
          <w:p w:rsidR="00964B09" w:rsidRDefault="00964B09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745" w:type="dxa"/>
          </w:tcPr>
          <w:p w:rsidR="00964B09" w:rsidRDefault="00964B09" w:rsidP="00964B09">
            <w:pPr>
              <w:tabs>
                <w:tab w:val="left" w:pos="805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64B09">
              <w:rPr>
                <w:rFonts w:ascii="Times New Roman" w:hAnsi="Times New Roman" w:cs="Times New Roman"/>
                <w:sz w:val="28"/>
                <w:szCs w:val="28"/>
              </w:rPr>
              <w:t xml:space="preserve">КГБУ СО «КОМПЛЕКСНЫЙ ЦЕНТР СОЦИАЛЬНОГО </w:t>
            </w:r>
          </w:p>
          <w:p w:rsidR="00964B09" w:rsidRPr="00964B09" w:rsidRDefault="00964B09" w:rsidP="004A567C">
            <w:pPr>
              <w:tabs>
                <w:tab w:val="left" w:pos="7638"/>
              </w:tabs>
              <w:spacing w:after="120"/>
              <w:rPr>
                <w:rFonts w:ascii="Times New Roman" w:hAnsi="Times New Roman" w:cs="Times New Roman"/>
                <w:bCs/>
                <w:iCs/>
                <w:color w:val="0070C0"/>
                <w:sz w:val="28"/>
                <w:szCs w:val="28"/>
              </w:rPr>
            </w:pPr>
            <w:r w:rsidRPr="00964B09">
              <w:rPr>
                <w:rFonts w:ascii="Times New Roman" w:hAnsi="Times New Roman" w:cs="Times New Roman"/>
                <w:sz w:val="28"/>
                <w:szCs w:val="28"/>
              </w:rPr>
              <w:t>ОБСЛУЖИВАНИЯ НАСЕЛЕНИЯ</w:t>
            </w:r>
            <w:r w:rsidRPr="00964B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«РЫБИНСКИЙ»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  <w:t xml:space="preserve">  </w:t>
            </w:r>
            <w:r w:rsidRPr="005F1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9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A56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стр.</w:t>
            </w:r>
          </w:p>
        </w:tc>
      </w:tr>
      <w:tr w:rsidR="00C25DDC" w:rsidTr="00152808">
        <w:tc>
          <w:tcPr>
            <w:tcW w:w="675" w:type="dxa"/>
          </w:tcPr>
          <w:p w:rsidR="00C25DDC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5" w:type="dxa"/>
          </w:tcPr>
          <w:p w:rsidR="00C25DDC" w:rsidRPr="00897EFD" w:rsidRDefault="00C25DDC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C25DDC" w:rsidRPr="00E55200" w:rsidRDefault="00C25DDC" w:rsidP="00C25DDC">
      <w:pPr>
        <w:pStyle w:val="aff1"/>
        <w:shd w:val="clear" w:color="auto" w:fill="FFFFFF"/>
        <w:spacing w:beforeAutospacing="0"/>
        <w:jc w:val="center"/>
        <w:rPr>
          <w:rStyle w:val="afe"/>
          <w:color w:val="002060"/>
          <w:sz w:val="28"/>
          <w:szCs w:val="28"/>
        </w:rPr>
      </w:pPr>
      <w:r w:rsidRPr="00E55200">
        <w:rPr>
          <w:rStyle w:val="afe"/>
          <w:color w:val="002060"/>
          <w:sz w:val="28"/>
          <w:szCs w:val="28"/>
        </w:rPr>
        <w:lastRenderedPageBreak/>
        <w:t>ПОЛЕЗНЫЕ ССЫЛКИ ДЛЯ РОДИТЕЛЕЙ</w:t>
      </w:r>
      <w:r w:rsidR="00964B09">
        <w:rPr>
          <w:rStyle w:val="afe"/>
          <w:color w:val="002060"/>
          <w:sz w:val="28"/>
          <w:szCs w:val="28"/>
        </w:rPr>
        <w:t>, КУРАТОРОВ</w:t>
      </w:r>
      <w:r w:rsidRPr="00E55200">
        <w:rPr>
          <w:rStyle w:val="afe"/>
          <w:color w:val="002060"/>
          <w:sz w:val="28"/>
          <w:szCs w:val="28"/>
        </w:rPr>
        <w:t xml:space="preserve"> </w:t>
      </w:r>
      <w:r w:rsidR="00886082" w:rsidRPr="00116793">
        <w:rPr>
          <w:rStyle w:val="afe"/>
          <w:color w:val="FF0000"/>
          <w:sz w:val="28"/>
          <w:szCs w:val="28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678"/>
        <w:gridCol w:w="4394"/>
      </w:tblGrid>
      <w:tr w:rsidR="00C25DDC" w:rsidRPr="004F5B34" w:rsidTr="00886082">
        <w:tc>
          <w:tcPr>
            <w:tcW w:w="817" w:type="dxa"/>
          </w:tcPr>
          <w:p w:rsidR="00C25DDC" w:rsidRPr="004F5B34" w:rsidRDefault="00C25DDC" w:rsidP="00152808">
            <w:pPr>
              <w:pStyle w:val="aff1"/>
              <w:spacing w:beforeAutospacing="0"/>
              <w:rPr>
                <w:i/>
                <w:sz w:val="22"/>
                <w:szCs w:val="22"/>
              </w:rPr>
            </w:pPr>
            <w:r w:rsidRPr="004F5B34">
              <w:rPr>
                <w:i/>
                <w:sz w:val="22"/>
                <w:szCs w:val="22"/>
              </w:rPr>
              <w:t>№  п/п</w:t>
            </w:r>
          </w:p>
        </w:tc>
        <w:tc>
          <w:tcPr>
            <w:tcW w:w="4678" w:type="dxa"/>
          </w:tcPr>
          <w:p w:rsidR="00C25DDC" w:rsidRPr="004F5B34" w:rsidRDefault="00C25DDC" w:rsidP="00152808">
            <w:pPr>
              <w:pStyle w:val="aff1"/>
              <w:spacing w:beforeAutospacing="0"/>
              <w:jc w:val="center"/>
              <w:rPr>
                <w:i/>
                <w:sz w:val="22"/>
                <w:szCs w:val="22"/>
              </w:rPr>
            </w:pPr>
            <w:r w:rsidRPr="004F5B34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4394" w:type="dxa"/>
          </w:tcPr>
          <w:p w:rsidR="00C25DDC" w:rsidRDefault="00C25DDC" w:rsidP="00152808">
            <w:pPr>
              <w:pStyle w:val="aff1"/>
              <w:spacing w:beforeAutospacing="0"/>
              <w:jc w:val="center"/>
              <w:rPr>
                <w:i/>
                <w:sz w:val="22"/>
                <w:szCs w:val="22"/>
              </w:rPr>
            </w:pPr>
            <w:r w:rsidRPr="004F5B34">
              <w:rPr>
                <w:i/>
                <w:sz w:val="22"/>
                <w:szCs w:val="22"/>
              </w:rPr>
              <w:t>Ссылка на сайт, контакты</w:t>
            </w:r>
          </w:p>
          <w:p w:rsidR="009C18CA" w:rsidRPr="004F5B34" w:rsidRDefault="009C18CA" w:rsidP="00152808">
            <w:pPr>
              <w:pStyle w:val="aff1"/>
              <w:spacing w:beforeAutospacing="0"/>
              <w:jc w:val="center"/>
              <w:rPr>
                <w:i/>
                <w:sz w:val="22"/>
                <w:szCs w:val="22"/>
              </w:rPr>
            </w:pPr>
          </w:p>
        </w:tc>
      </w:tr>
      <w:tr w:rsidR="00C25DDC" w:rsidRPr="00886082" w:rsidTr="00886082"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Ресурсная карта Красноярского края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pStyle w:val="aff1"/>
              <w:shd w:val="clear" w:color="auto" w:fill="FFFFFF"/>
              <w:spacing w:beforeAutospacing="0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https://rybinskij-r04.gosweb.gosuslugi.ru/spravochnik/resursnaya-karta-krasnoyarskogo-kraya/</w:t>
            </w:r>
          </w:p>
        </w:tc>
      </w:tr>
      <w:tr w:rsidR="00C25DDC" w:rsidRPr="00886082" w:rsidTr="00886082"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Навигатор дополнительного образования</w:t>
            </w:r>
            <w:r w:rsidRPr="00886082">
              <w:rPr>
                <w:b/>
                <w:sz w:val="22"/>
                <w:szCs w:val="22"/>
              </w:rPr>
              <w:br/>
            </w:r>
            <w:r w:rsidRPr="00886082">
              <w:rPr>
                <w:b/>
                <w:sz w:val="22"/>
                <w:szCs w:val="22"/>
                <w:shd w:val="clear" w:color="auto" w:fill="FFFFFF"/>
              </w:rPr>
              <w:t>Все доступные кружки и секции, действующие в Красноярском крае</w:t>
            </w:r>
          </w:p>
        </w:tc>
        <w:tc>
          <w:tcPr>
            <w:tcW w:w="4394" w:type="dxa"/>
          </w:tcPr>
          <w:p w:rsidR="00C25DDC" w:rsidRPr="00886082" w:rsidRDefault="00610653" w:rsidP="00152808">
            <w:pPr>
              <w:pStyle w:val="aff1"/>
              <w:shd w:val="clear" w:color="auto" w:fill="FFFFFF"/>
              <w:spacing w:beforeAutospacing="0"/>
              <w:rPr>
                <w:sz w:val="22"/>
                <w:szCs w:val="22"/>
              </w:rPr>
            </w:pPr>
            <w:hyperlink r:id="rId11" w:tgtFrame="_blank" w:history="1">
              <w:r w:rsidR="00C25DDC" w:rsidRPr="00886082">
                <w:rPr>
                  <w:rStyle w:val="af"/>
                  <w:color w:val="auto"/>
                  <w:sz w:val="22"/>
                  <w:szCs w:val="22"/>
                  <w:shd w:val="clear" w:color="auto" w:fill="FFFFFF"/>
                </w:rPr>
                <w:t>https://navigator.krao.ru/</w:t>
              </w:r>
            </w:hyperlink>
          </w:p>
        </w:tc>
      </w:tr>
      <w:tr w:rsidR="00C25DDC" w:rsidRPr="00886082" w:rsidTr="00886082"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Сферум</w:t>
            </w:r>
          </w:p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«Школьный мессенджер» с широким функционалом для детей, родителей и учителей</w:t>
            </w:r>
          </w:p>
        </w:tc>
        <w:tc>
          <w:tcPr>
            <w:tcW w:w="4394" w:type="dxa"/>
          </w:tcPr>
          <w:p w:rsidR="00C25DDC" w:rsidRPr="00886082" w:rsidRDefault="00610653" w:rsidP="00152808">
            <w:pPr>
              <w:pStyle w:val="aff1"/>
              <w:shd w:val="clear" w:color="auto" w:fill="FFFFFF"/>
              <w:spacing w:beforeAutospacing="0"/>
              <w:rPr>
                <w:sz w:val="22"/>
                <w:szCs w:val="22"/>
              </w:rPr>
            </w:pPr>
            <w:hyperlink r:id="rId12" w:history="1">
              <w:r w:rsidR="00C25DDC" w:rsidRPr="00886082">
                <w:rPr>
                  <w:rStyle w:val="af"/>
                  <w:color w:val="auto"/>
                  <w:sz w:val="22"/>
                  <w:szCs w:val="22"/>
                </w:rPr>
                <w:t>https://sferum.ru/?p=start</w:t>
              </w:r>
            </w:hyperlink>
          </w:p>
          <w:p w:rsidR="00C25DDC" w:rsidRPr="00886082" w:rsidRDefault="00C25DDC" w:rsidP="00152808">
            <w:pPr>
              <w:pStyle w:val="aff1"/>
              <w:shd w:val="clear" w:color="auto" w:fill="FFFFFF"/>
              <w:spacing w:beforeAutospacing="0"/>
              <w:rPr>
                <w:sz w:val="22"/>
                <w:szCs w:val="22"/>
              </w:rPr>
            </w:pPr>
          </w:p>
        </w:tc>
      </w:tr>
      <w:tr w:rsidR="00C25DDC" w:rsidRPr="00886082" w:rsidTr="00886082">
        <w:trPr>
          <w:trHeight w:val="1036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Спортивные секции</w:t>
            </w:r>
          </w:p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Через портал Госуслуг записать ребенка в различные организации спортивной подготовки</w:t>
            </w:r>
          </w:p>
        </w:tc>
        <w:tc>
          <w:tcPr>
            <w:tcW w:w="4394" w:type="dxa"/>
          </w:tcPr>
          <w:p w:rsidR="00C25DDC" w:rsidRPr="00886082" w:rsidRDefault="00610653" w:rsidP="001528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</w:t>
              </w:r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  <w:lang w:val="en-US"/>
                </w:rPr>
                <w:t>www.gosuslugi.ru/</w:t>
              </w:r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600365</w:t>
              </w:r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  <w:lang w:val="en-US"/>
                </w:rPr>
                <w:t>/1</w:t>
              </w:r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/</w:t>
              </w:r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  <w:lang w:val="en-US"/>
                </w:rPr>
                <w:t>form</w:t>
              </w:r>
            </w:hyperlink>
          </w:p>
          <w:p w:rsidR="00C25DDC" w:rsidRPr="00886082" w:rsidRDefault="00C25DDC" w:rsidP="001528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DDC" w:rsidRPr="00886082" w:rsidTr="00886082">
        <w:trPr>
          <w:trHeight w:val="1057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Пушкинская карта</w:t>
            </w:r>
          </w:p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Афиша всех культурных событий, доступных школьникам по Пушкинской карте</w:t>
            </w:r>
          </w:p>
        </w:tc>
        <w:tc>
          <w:tcPr>
            <w:tcW w:w="4394" w:type="dxa"/>
          </w:tcPr>
          <w:p w:rsidR="00C25DDC" w:rsidRPr="00886082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14" w:tgtFrame="_blank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  <w:shd w:val="clear" w:color="auto" w:fill="FFFFFF"/>
                </w:rPr>
                <w:t>https://pushkincard24.ru/</w:t>
              </w:r>
            </w:hyperlink>
          </w:p>
        </w:tc>
      </w:tr>
      <w:tr w:rsidR="00C25DDC" w:rsidRPr="00886082" w:rsidTr="00886082">
        <w:trPr>
          <w:trHeight w:val="603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 xml:space="preserve"> Управления образования администрации Рыбинского района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8-39165-2-50-24,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ул.Калинина,2, каб.62</w:t>
            </w:r>
            <w:r w:rsidR="004F5B34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http://управление-образования-рыбинского-района.рф/</w:t>
              </w:r>
            </w:hyperlink>
          </w:p>
        </w:tc>
      </w:tr>
      <w:tr w:rsidR="00C25DDC" w:rsidRPr="00886082" w:rsidTr="00886082">
        <w:trPr>
          <w:trHeight w:val="901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Отдел культуры и молодежной политики администрации Рыбинского района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8-39165-2-14-90</w:t>
            </w:r>
            <w:r w:rsidR="004F5B34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ул.Калинина,2, каб.18,</w:t>
            </w:r>
          </w:p>
          <w:p w:rsidR="00BD19BE" w:rsidRPr="00886082" w:rsidRDefault="00610653" w:rsidP="00BD19B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6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https://rybinskij-r04.gosweb.gosuslugi.ru/deyatelnost/napravleniya-deyatelnosti/kultura/</w:t>
              </w:r>
            </w:hyperlink>
          </w:p>
        </w:tc>
      </w:tr>
      <w:tr w:rsidR="00C25DDC" w:rsidRPr="00886082" w:rsidTr="00886082">
        <w:trPr>
          <w:trHeight w:val="425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МКУ «Комитет по делам  физической культуры и спорта Рыбинского района»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8-39165-2-09-09;</w:t>
            </w:r>
            <w:r w:rsidR="0049640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8-39165-2-15-75,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ул.Калинина,2, каб.19,</w:t>
            </w:r>
          </w:p>
          <w:p w:rsidR="00C25DDC" w:rsidRPr="00886082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https://kfksrybinsk.ru/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МБУ «Молодежный центр Рыбинского района»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8-39165-2-04-49,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ул.40 лет Октября,49</w:t>
            </w:r>
            <w:r w:rsidR="004F5B34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https://vk.com/mc_ribinskiy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</w:rPr>
              <w:t xml:space="preserve">МБУ «Физкультурно-оздоровительный комплекс "Победа" Рыбинского района»                               </w:t>
            </w:r>
          </w:p>
        </w:tc>
        <w:tc>
          <w:tcPr>
            <w:tcW w:w="4394" w:type="dxa"/>
          </w:tcPr>
          <w:p w:rsidR="00DD2803" w:rsidRPr="00886082" w:rsidRDefault="00C25DDC" w:rsidP="00DD2803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DD2803" w:rsidRPr="00886082">
              <w:rPr>
                <w:rFonts w:ascii="Times New Roman" w:hAnsi="Times New Roman" w:cs="Times New Roman"/>
              </w:rPr>
              <w:t>8-39165- 2-52-14,</w:t>
            </w:r>
          </w:p>
          <w:p w:rsidR="00DD2803" w:rsidRPr="00886082" w:rsidRDefault="00DD2803" w:rsidP="00DD2803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г. Заозерный ул. Советская,106,</w:t>
            </w:r>
          </w:p>
          <w:p w:rsidR="00C25DDC" w:rsidRPr="00886082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C25DDC" w:rsidRPr="0088608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https://fokpobeda.ru</w:t>
              </w:r>
            </w:hyperlink>
            <w:r w:rsidR="00C25DDC" w:rsidRPr="00886082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hyperlink r:id="rId20" w:history="1">
              <w:r w:rsidR="00C25DDC" w:rsidRPr="0088608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https://vk.com/pobeda24fok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678" w:type="dxa"/>
            <w:shd w:val="clear" w:color="auto" w:fill="auto"/>
          </w:tcPr>
          <w:p w:rsidR="00C25DDC" w:rsidRPr="00886082" w:rsidRDefault="00C25DDC" w:rsidP="00152808">
            <w:pPr>
              <w:rPr>
                <w:rFonts w:ascii="Times New Roman" w:hAnsi="Times New Roman" w:cs="Times New Roman"/>
                <w:b/>
              </w:rPr>
            </w:pPr>
            <w:r w:rsidRPr="00886082">
              <w:rPr>
                <w:rFonts w:ascii="Times New Roman" w:hAnsi="Times New Roman" w:cs="Times New Roman"/>
                <w:b/>
              </w:rPr>
              <w:t>МБУ ДО «Спортивная школа Рыбинского района»</w:t>
            </w:r>
          </w:p>
        </w:tc>
        <w:tc>
          <w:tcPr>
            <w:tcW w:w="4394" w:type="dxa"/>
            <w:shd w:val="clear" w:color="auto" w:fill="auto"/>
          </w:tcPr>
          <w:p w:rsidR="00152808" w:rsidRPr="00886082" w:rsidRDefault="00C25DDC" w:rsidP="00152808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 xml:space="preserve"> </w:t>
            </w:r>
            <w:r w:rsidR="00152808" w:rsidRPr="00886082">
              <w:rPr>
                <w:rFonts w:ascii="Times New Roman" w:hAnsi="Times New Roman" w:cs="Times New Roman"/>
              </w:rPr>
              <w:t>8-39165-2-02-29,</w:t>
            </w:r>
          </w:p>
          <w:p w:rsidR="00152808" w:rsidRPr="00886082" w:rsidRDefault="00152808" w:rsidP="00152808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г. Заозерный, ул. Смирнова, 38а</w:t>
            </w:r>
            <w:r w:rsidR="00570534" w:rsidRPr="00886082">
              <w:rPr>
                <w:rFonts w:ascii="Times New Roman" w:hAnsi="Times New Roman" w:cs="Times New Roman"/>
              </w:rPr>
              <w:t>,</w:t>
            </w:r>
          </w:p>
          <w:p w:rsidR="00C25DDC" w:rsidRPr="00886082" w:rsidRDefault="00610653" w:rsidP="004F5B34">
            <w:pPr>
              <w:rPr>
                <w:rFonts w:ascii="Times New Roman" w:hAnsi="Times New Roman" w:cs="Times New Roman"/>
              </w:rPr>
            </w:pPr>
            <w:hyperlink r:id="rId21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https://dussh-zaozernyi.ru</w:t>
              </w:r>
            </w:hyperlink>
            <w:r w:rsidR="00C25DDC" w:rsidRPr="00886082">
              <w:rPr>
                <w:rFonts w:ascii="Times New Roman" w:hAnsi="Times New Roman" w:cs="Times New Roman"/>
              </w:rPr>
              <w:t xml:space="preserve">, https://vk.com/sport_school_rybinskyraion                                                   </w:t>
            </w:r>
          </w:p>
        </w:tc>
      </w:tr>
      <w:tr w:rsidR="00C25DDC" w:rsidRPr="00886082" w:rsidTr="00886082">
        <w:trPr>
          <w:trHeight w:val="6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sz w:val="22"/>
                <w:szCs w:val="22"/>
              </w:rPr>
              <w:t xml:space="preserve">МБУК «Централизованная библиотечная система Рыбинского района»                                                        </w:t>
            </w:r>
          </w:p>
        </w:tc>
        <w:tc>
          <w:tcPr>
            <w:tcW w:w="4394" w:type="dxa"/>
          </w:tcPr>
          <w:p w:rsidR="00570534" w:rsidRPr="00886082" w:rsidRDefault="00570534" w:rsidP="00570534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8-39165-2-02-33,</w:t>
            </w:r>
          </w:p>
          <w:p w:rsidR="00570534" w:rsidRPr="00886082" w:rsidRDefault="00570534" w:rsidP="00570534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г. Заозерный, ул.Прохорова, 29,</w:t>
            </w:r>
          </w:p>
          <w:p w:rsidR="00C25DDC" w:rsidRPr="00886082" w:rsidRDefault="00610653" w:rsidP="00570534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https://cbsryb7.ru/</w:t>
              </w:r>
            </w:hyperlink>
          </w:p>
        </w:tc>
      </w:tr>
      <w:tr w:rsidR="00C25DDC" w:rsidRPr="00886082" w:rsidTr="00886082">
        <w:trPr>
          <w:trHeight w:val="6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 xml:space="preserve">Дом  ремесел Рыбинского района – филиал №2 МБУК «ЦКС Рыбинского района»                </w:t>
            </w:r>
          </w:p>
        </w:tc>
        <w:tc>
          <w:tcPr>
            <w:tcW w:w="4394" w:type="dxa"/>
          </w:tcPr>
          <w:p w:rsidR="00FB0DBD" w:rsidRPr="00FB0DBD" w:rsidRDefault="00FB0DBD" w:rsidP="0015280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23" w:history="1">
              <w:r w:rsidRPr="00FB0DBD">
                <w:rPr>
                  <w:rStyle w:val="af"/>
                  <w:rFonts w:ascii="Times New Roman" w:hAnsi="Times New Roman" w:cs="Times New Roman"/>
                  <w:color w:val="04192C"/>
                  <w:u w:val="none"/>
                  <w:shd w:val="clear" w:color="auto" w:fill="FFFFFF"/>
                </w:rPr>
                <w:t>8-39165- 2-02-15</w:t>
              </w:r>
            </w:hyperlink>
            <w:r w:rsidRPr="00FB0DBD">
              <w:rPr>
                <w:rFonts w:ascii="Times New Roman" w:hAnsi="Times New Roman" w:cs="Times New Roman"/>
              </w:rPr>
              <w:t>,</w:t>
            </w:r>
          </w:p>
          <w:p w:rsidR="004F5B34" w:rsidRPr="00886082" w:rsidRDefault="004F5B34" w:rsidP="00152808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  <w:shd w:val="clear" w:color="auto" w:fill="FFFFFF"/>
              </w:rPr>
              <w:t>с.Новая Солянка, ул.</w:t>
            </w:r>
            <w:r w:rsidR="00FB0DBD">
              <w:rPr>
                <w:rFonts w:ascii="Times New Roman" w:hAnsi="Times New Roman" w:cs="Times New Roman"/>
                <w:shd w:val="clear" w:color="auto" w:fill="FFFFFF"/>
              </w:rPr>
              <w:t xml:space="preserve">2-я </w:t>
            </w:r>
            <w:r w:rsidRPr="00886082">
              <w:rPr>
                <w:rFonts w:ascii="Times New Roman" w:hAnsi="Times New Roman" w:cs="Times New Roman"/>
                <w:shd w:val="clear" w:color="auto" w:fill="FFFFFF"/>
              </w:rPr>
              <w:t>Центральная, 10-2</w:t>
            </w:r>
          </w:p>
          <w:p w:rsidR="00C25DDC" w:rsidRPr="00886082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C25DDC" w:rsidRPr="0088608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</w:rPr>
                <w:t>https://vk.com/domremecel</w:t>
              </w:r>
            </w:hyperlink>
            <w:r w:rsidR="00C25DDC" w:rsidRPr="00886082">
              <w:rPr>
                <w:rFonts w:ascii="Times New Roman" w:hAnsi="Times New Roman" w:cs="Times New Roman"/>
                <w:bCs/>
                <w:iCs/>
              </w:rPr>
              <w:t xml:space="preserve">     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14</w:t>
            </w:r>
          </w:p>
        </w:tc>
        <w:tc>
          <w:tcPr>
            <w:tcW w:w="4678" w:type="dxa"/>
          </w:tcPr>
          <w:p w:rsidR="00C25DDC" w:rsidRPr="00886082" w:rsidRDefault="00C25DDC" w:rsidP="00C565D6">
            <w:pPr>
              <w:pStyle w:val="aff1"/>
              <w:spacing w:beforeAutospacing="0"/>
              <w:rPr>
                <w:b/>
                <w:sz w:val="22"/>
                <w:szCs w:val="22"/>
                <w:shd w:val="clear" w:color="auto" w:fill="FFFFFF"/>
              </w:rPr>
            </w:pPr>
            <w:r w:rsidRPr="00886082">
              <w:rPr>
                <w:b/>
                <w:bCs/>
                <w:iCs/>
                <w:sz w:val="22"/>
                <w:szCs w:val="22"/>
              </w:rPr>
              <w:t xml:space="preserve">МБУДО «Детская школа искусств г. Заозерного» Рыбинского района                                                             </w:t>
            </w:r>
          </w:p>
        </w:tc>
        <w:tc>
          <w:tcPr>
            <w:tcW w:w="4394" w:type="dxa"/>
          </w:tcPr>
          <w:p w:rsidR="00844F6D" w:rsidRPr="00886082" w:rsidRDefault="00844F6D" w:rsidP="00844F6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8-39165-2-10-12,</w:t>
            </w:r>
          </w:p>
          <w:p w:rsidR="00844F6D" w:rsidRPr="00886082" w:rsidRDefault="00844F6D" w:rsidP="00844F6D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hAnsi="Times New Roman" w:cs="Times New Roman"/>
              </w:rPr>
              <w:t>г. Заозерный,ул.40 лет Октября, 33,</w:t>
            </w:r>
          </w:p>
          <w:p w:rsidR="00C25DDC" w:rsidRPr="00886082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https://dshi-zaoz.krn.muzkult.ru/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:rsidR="00C25DDC" w:rsidRPr="009D5341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9D5341">
              <w:rPr>
                <w:b/>
                <w:bCs/>
                <w:iCs/>
                <w:sz w:val="22"/>
                <w:szCs w:val="22"/>
              </w:rPr>
              <w:t xml:space="preserve">МБУДО «Новосолянская детская школа искусств» Рыбинского района                                                              </w:t>
            </w:r>
          </w:p>
        </w:tc>
        <w:tc>
          <w:tcPr>
            <w:tcW w:w="4394" w:type="dxa"/>
          </w:tcPr>
          <w:p w:rsidR="005F01D0" w:rsidRPr="00C81DEF" w:rsidRDefault="00C81DEF" w:rsidP="005F01D0">
            <w:pPr>
              <w:rPr>
                <w:rFonts w:ascii="Times New Roman" w:hAnsi="Times New Roman" w:cs="Times New Roman"/>
                <w:b/>
                <w:spacing w:val="-9"/>
              </w:rPr>
            </w:pPr>
            <w:r w:rsidRPr="00C81DEF">
              <w:rPr>
                <w:rStyle w:val="afe"/>
                <w:rFonts w:ascii="Times New Roman" w:hAnsi="Times New Roman" w:cs="Times New Roman"/>
                <w:b w:val="0"/>
                <w:iCs/>
                <w:bdr w:val="none" w:sz="0" w:space="0" w:color="auto" w:frame="1"/>
              </w:rPr>
              <w:t>8-39165-</w:t>
            </w:r>
            <w:r w:rsidR="00AB2AF8">
              <w:rPr>
                <w:rStyle w:val="afe"/>
                <w:rFonts w:ascii="Times New Roman" w:hAnsi="Times New Roman" w:cs="Times New Roman"/>
                <w:b w:val="0"/>
                <w:iCs/>
                <w:bdr w:val="none" w:sz="0" w:space="0" w:color="auto" w:frame="1"/>
              </w:rPr>
              <w:t xml:space="preserve"> 73-4-</w:t>
            </w:r>
            <w:r w:rsidRPr="00C81DEF">
              <w:rPr>
                <w:rStyle w:val="afe"/>
                <w:rFonts w:ascii="Times New Roman" w:hAnsi="Times New Roman" w:cs="Times New Roman"/>
                <w:b w:val="0"/>
                <w:iCs/>
                <w:bdr w:val="none" w:sz="0" w:space="0" w:color="auto" w:frame="1"/>
              </w:rPr>
              <w:t>23</w:t>
            </w:r>
            <w:r w:rsidR="005F01D0" w:rsidRPr="00C81DEF">
              <w:rPr>
                <w:rFonts w:ascii="Times New Roman" w:hAnsi="Times New Roman" w:cs="Times New Roman"/>
                <w:b/>
              </w:rPr>
              <w:t>,</w:t>
            </w:r>
          </w:p>
          <w:p w:rsidR="005F01D0" w:rsidRPr="005F01D0" w:rsidRDefault="005F01D0" w:rsidP="005F01D0">
            <w:pPr>
              <w:rPr>
                <w:rFonts w:ascii="Times New Roman" w:hAnsi="Times New Roman" w:cs="Times New Roman"/>
              </w:rPr>
            </w:pPr>
            <w:r w:rsidRPr="005F01D0">
              <w:rPr>
                <w:rFonts w:ascii="Times New Roman" w:hAnsi="Times New Roman" w:cs="Times New Roman"/>
                <w:spacing w:val="-9"/>
              </w:rPr>
              <w:t>с. Новая Солянка, ул.</w:t>
            </w:r>
            <w:r w:rsidRPr="005F01D0">
              <w:rPr>
                <w:rStyle w:val="oqoid"/>
                <w:rFonts w:ascii="Times New Roman" w:hAnsi="Times New Roman" w:cs="Times New Roman"/>
                <w:spacing w:val="-9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26" w:history="1">
              <w:r w:rsidRPr="005F01D0">
                <w:rPr>
                  <w:rStyle w:val="af"/>
                  <w:rFonts w:ascii="Times New Roman" w:hAnsi="Times New Roman" w:cs="Times New Roman"/>
                  <w:color w:val="auto"/>
                  <w:spacing w:val="-9"/>
                  <w:u w:val="none"/>
                  <w:bdr w:val="none" w:sz="0" w:space="0" w:color="auto" w:frame="1"/>
                </w:rPr>
                <w:t>2-я Центральная,10</w:t>
              </w:r>
            </w:hyperlink>
          </w:p>
          <w:p w:rsidR="00C25DDC" w:rsidRPr="005F01D0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C25DDC" w:rsidRPr="005F01D0">
                <w:rPr>
                  <w:rStyle w:val="af"/>
                  <w:rFonts w:ascii="Times New Roman" w:hAnsi="Times New Roman" w:cs="Times New Roman"/>
                  <w:color w:val="auto"/>
                </w:rPr>
                <w:t>https://vk.com/public217437559</w:t>
              </w:r>
            </w:hyperlink>
          </w:p>
          <w:p w:rsidR="00C25DDC" w:rsidRPr="005F01D0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C25DDC" w:rsidRPr="005F01D0">
                <w:rPr>
                  <w:rStyle w:val="af"/>
                  <w:rFonts w:ascii="Times New Roman" w:hAnsi="Times New Roman" w:cs="Times New Roman"/>
                  <w:color w:val="auto"/>
                </w:rPr>
                <w:t>https://dshinovosol.ru/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16</w:t>
            </w:r>
          </w:p>
        </w:tc>
        <w:tc>
          <w:tcPr>
            <w:tcW w:w="4678" w:type="dxa"/>
          </w:tcPr>
          <w:p w:rsidR="00C25DDC" w:rsidRPr="009D5341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9D5341">
              <w:rPr>
                <w:b/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4394" w:type="dxa"/>
          </w:tcPr>
          <w:p w:rsidR="00C25DDC" w:rsidRPr="00886082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C25DDC" w:rsidRPr="00886082">
                <w:rPr>
                  <w:rStyle w:val="af"/>
                  <w:rFonts w:ascii="Times New Roman" w:hAnsi="Times New Roman" w:cs="Times New Roman"/>
                  <w:color w:val="auto"/>
                </w:rPr>
                <w:t>http://управление-образования-рыбинского-района.рф/index/uchrezhdenija_rybinskogo_rajona/0-90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17</w:t>
            </w:r>
          </w:p>
        </w:tc>
        <w:tc>
          <w:tcPr>
            <w:tcW w:w="4678" w:type="dxa"/>
          </w:tcPr>
          <w:p w:rsidR="00C25DDC" w:rsidRPr="009D5341" w:rsidRDefault="00C25DDC" w:rsidP="002B24AF">
            <w:pPr>
              <w:rPr>
                <w:rFonts w:ascii="Times New Roman" w:hAnsi="Times New Roman" w:cs="Times New Roman"/>
                <w:b/>
              </w:rPr>
            </w:pPr>
            <w:r w:rsidRPr="009D5341">
              <w:rPr>
                <w:rFonts w:ascii="Times New Roman" w:hAnsi="Times New Roman" w:cs="Times New Roman"/>
                <w:b/>
              </w:rPr>
              <w:t>МБУК «Музей истории города Заозерного»  Рыбинского района</w:t>
            </w:r>
          </w:p>
        </w:tc>
        <w:tc>
          <w:tcPr>
            <w:tcW w:w="4394" w:type="dxa"/>
          </w:tcPr>
          <w:p w:rsidR="002B24AF" w:rsidRPr="002B24AF" w:rsidRDefault="002B24AF" w:rsidP="002B24AF">
            <w:pPr>
              <w:rPr>
                <w:rFonts w:ascii="Times New Roman" w:hAnsi="Times New Roman" w:cs="Times New Roman"/>
              </w:rPr>
            </w:pPr>
            <w:r w:rsidRPr="002B24AF">
              <w:rPr>
                <w:rFonts w:ascii="Times New Roman" w:hAnsi="Times New Roman" w:cs="Times New Roman"/>
              </w:rPr>
              <w:t>8-39165- 2-15-35,</w:t>
            </w:r>
          </w:p>
          <w:p w:rsidR="002B24AF" w:rsidRPr="002B24AF" w:rsidRDefault="002B24AF" w:rsidP="002B24AF">
            <w:pPr>
              <w:rPr>
                <w:rFonts w:ascii="Times New Roman" w:hAnsi="Times New Roman" w:cs="Times New Roman"/>
              </w:rPr>
            </w:pPr>
            <w:r w:rsidRPr="002B24AF">
              <w:rPr>
                <w:rFonts w:ascii="Times New Roman" w:hAnsi="Times New Roman" w:cs="Times New Roman"/>
              </w:rPr>
              <w:t>г.Заозерный, ул.40 лет Октября, 38,</w:t>
            </w:r>
          </w:p>
          <w:p w:rsidR="00C25DDC" w:rsidRPr="002B24AF" w:rsidRDefault="00610653" w:rsidP="002B24AF">
            <w:pPr>
              <w:rPr>
                <w:rFonts w:ascii="Times New Roman" w:hAnsi="Times New Roman" w:cs="Times New Roman"/>
              </w:rPr>
            </w:pPr>
            <w:hyperlink r:id="rId30" w:history="1">
              <w:r w:rsidR="00C25DDC" w:rsidRPr="002B24AF">
                <w:rPr>
                  <w:rStyle w:val="af"/>
                  <w:rFonts w:ascii="Times New Roman" w:hAnsi="Times New Roman" w:cs="Times New Roman"/>
                </w:rPr>
                <w:t>https://zaozmuseum24.ru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18</w:t>
            </w:r>
          </w:p>
        </w:tc>
        <w:tc>
          <w:tcPr>
            <w:tcW w:w="4678" w:type="dxa"/>
          </w:tcPr>
          <w:p w:rsidR="00C25DDC" w:rsidRPr="005D6864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5D6864">
              <w:rPr>
                <w:b/>
                <w:sz w:val="22"/>
                <w:szCs w:val="22"/>
              </w:rPr>
              <w:t>МБУК «Музей истории Рыбинского района»</w:t>
            </w:r>
          </w:p>
        </w:tc>
        <w:tc>
          <w:tcPr>
            <w:tcW w:w="4394" w:type="dxa"/>
          </w:tcPr>
          <w:p w:rsidR="005D6864" w:rsidRPr="005D6864" w:rsidRDefault="005D6864" w:rsidP="00152808">
            <w:pPr>
              <w:jc w:val="both"/>
              <w:rPr>
                <w:rFonts w:ascii="Times New Roman" w:hAnsi="Times New Roman" w:cs="Times New Roman"/>
                <w:color w:val="212529"/>
              </w:rPr>
            </w:pPr>
            <w:r w:rsidRPr="005D6864">
              <w:rPr>
                <w:rFonts w:ascii="Times New Roman" w:hAnsi="Times New Roman" w:cs="Times New Roman"/>
                <w:color w:val="212529"/>
              </w:rPr>
              <w:t>8-39165-64-1-15,</w:t>
            </w:r>
          </w:p>
          <w:p w:rsidR="005D6864" w:rsidRPr="005D6864" w:rsidRDefault="005D6864" w:rsidP="001528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6864">
              <w:rPr>
                <w:rFonts w:ascii="Times New Roman" w:hAnsi="Times New Roman" w:cs="Times New Roman"/>
                <w:color w:val="212529"/>
              </w:rPr>
              <w:t>с. Рыбное, ул. Трактовая, 1А,</w:t>
            </w:r>
          </w:p>
          <w:p w:rsidR="00C25DDC" w:rsidRPr="005D6864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C25DDC" w:rsidRPr="005D6864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https://vk.com/mbukmirr</w:t>
              </w:r>
            </w:hyperlink>
            <w:r w:rsidR="00C25DDC" w:rsidRPr="005D6864">
              <w:rPr>
                <w:rFonts w:ascii="Times New Roman" w:hAnsi="Times New Roman" w:cs="Times New Roman"/>
                <w:bCs/>
                <w:iCs/>
              </w:rPr>
              <w:t xml:space="preserve">,  </w:t>
            </w:r>
            <w:hyperlink r:id="rId32" w:history="1">
              <w:r w:rsidR="00C25DDC" w:rsidRPr="005D6864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https://mbuk-mirr.ru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19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МБОУ Дополнительного образования «Центр детского творчества Рыбинского района»</w:t>
            </w:r>
          </w:p>
        </w:tc>
        <w:tc>
          <w:tcPr>
            <w:tcW w:w="4394" w:type="dxa"/>
          </w:tcPr>
          <w:p w:rsidR="002E0B81" w:rsidRPr="00886082" w:rsidRDefault="002E0B81" w:rsidP="002E0B81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8-39165-2-19-71,</w:t>
            </w:r>
          </w:p>
          <w:p w:rsidR="002E0B81" w:rsidRPr="00886082" w:rsidRDefault="002E0B81" w:rsidP="002E0B81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г. Заозерный, ул. Смирнова, 38а,</w:t>
            </w:r>
          </w:p>
          <w:p w:rsidR="00C25DDC" w:rsidRPr="00886082" w:rsidRDefault="00610653" w:rsidP="00152808">
            <w:pPr>
              <w:tabs>
                <w:tab w:val="left" w:pos="5685"/>
              </w:tabs>
              <w:rPr>
                <w:rFonts w:ascii="Times New Roman" w:hAnsi="Times New Roman" w:cs="Times New Roman"/>
                <w:bCs/>
                <w:iCs/>
              </w:rPr>
            </w:pPr>
            <w:hyperlink r:id="rId33" w:history="1">
              <w:r w:rsidR="00C25DDC" w:rsidRPr="00886082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https://цдт.рыбобр.рф</w:t>
              </w:r>
            </w:hyperlink>
            <w:r w:rsidR="00C25DDC" w:rsidRPr="00886082">
              <w:rPr>
                <w:rFonts w:ascii="Times New Roman" w:hAnsi="Times New Roman" w:cs="Times New Roman"/>
                <w:bCs/>
                <w:iCs/>
              </w:rPr>
              <w:t xml:space="preserve">, https://vk.com/club179611403)                </w:t>
            </w:r>
          </w:p>
          <w:p w:rsidR="00C25DDC" w:rsidRPr="00886082" w:rsidRDefault="00C25DDC" w:rsidP="001528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bCs/>
                <w:iCs/>
                <w:sz w:val="22"/>
                <w:szCs w:val="22"/>
              </w:rPr>
              <w:t xml:space="preserve">МБУК «Централизованная клубная система Рыбинского района»                                                      </w:t>
            </w:r>
          </w:p>
        </w:tc>
        <w:tc>
          <w:tcPr>
            <w:tcW w:w="4394" w:type="dxa"/>
          </w:tcPr>
          <w:p w:rsidR="004F5B34" w:rsidRPr="009C18CA" w:rsidRDefault="004F5B34" w:rsidP="00152808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  <w:shd w:val="clear" w:color="auto" w:fill="FFFFFF"/>
              </w:rPr>
              <w:t xml:space="preserve"> д. </w:t>
            </w:r>
            <w:r w:rsidRPr="009C18CA">
              <w:rPr>
                <w:rFonts w:ascii="Times New Roman" w:hAnsi="Times New Roman" w:cs="Times New Roman"/>
                <w:shd w:val="clear" w:color="auto" w:fill="FFFFFF"/>
              </w:rPr>
              <w:t>Налобино, ул. Советская, 15</w:t>
            </w:r>
          </w:p>
          <w:p w:rsidR="00C25DDC" w:rsidRPr="009C18CA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C25DDC" w:rsidRPr="009C18CA">
                <w:rPr>
                  <w:rStyle w:val="af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https://cksrr.ru</w:t>
              </w:r>
            </w:hyperlink>
            <w:r w:rsidR="00C25DDC" w:rsidRPr="009C18CA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4E0E03" w:rsidRPr="00886082" w:rsidTr="00886082">
        <w:trPr>
          <w:trHeight w:val="409"/>
        </w:trPr>
        <w:tc>
          <w:tcPr>
            <w:tcW w:w="817" w:type="dxa"/>
          </w:tcPr>
          <w:p w:rsidR="004E0E03" w:rsidRPr="00886082" w:rsidRDefault="004E0E03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678" w:type="dxa"/>
          </w:tcPr>
          <w:p w:rsidR="004E0E03" w:rsidRPr="00C577E7" w:rsidRDefault="004E0E03" w:rsidP="004E0E03">
            <w:pPr>
              <w:rPr>
                <w:rFonts w:ascii="Times New Roman" w:hAnsi="Times New Roman" w:cs="Times New Roman"/>
                <w:b/>
              </w:rPr>
            </w:pPr>
            <w:r w:rsidRPr="00C577E7">
              <w:rPr>
                <w:rFonts w:ascii="Times New Roman" w:hAnsi="Times New Roman" w:cs="Times New Roman"/>
                <w:b/>
              </w:rPr>
              <w:t>Региональная молодежная общественная организация программ общественного развития красноярского края "Зеленый остров"</w:t>
            </w:r>
          </w:p>
        </w:tc>
        <w:tc>
          <w:tcPr>
            <w:tcW w:w="4394" w:type="dxa"/>
          </w:tcPr>
          <w:p w:rsidR="004E0E03" w:rsidRPr="00C577E7" w:rsidRDefault="00610653" w:rsidP="00964B09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4E0E03" w:rsidRPr="00C577E7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8</w:t>
              </w:r>
            </w:hyperlink>
            <w:r w:rsidR="004E0E03" w:rsidRPr="00C577E7">
              <w:rPr>
                <w:rFonts w:ascii="Times New Roman" w:hAnsi="Times New Roman" w:cs="Times New Roman"/>
              </w:rPr>
              <w:t>-39165-</w:t>
            </w:r>
            <w:r w:rsidR="00964B09" w:rsidRPr="00C577E7">
              <w:rPr>
                <w:rFonts w:ascii="Times New Roman" w:hAnsi="Times New Roman" w:cs="Times New Roman"/>
              </w:rPr>
              <w:t>7-83-23,</w:t>
            </w:r>
          </w:p>
          <w:p w:rsidR="004E0E03" w:rsidRPr="00C577E7" w:rsidRDefault="004E0E03" w:rsidP="004E0E03">
            <w:pPr>
              <w:rPr>
                <w:rFonts w:ascii="Times New Roman" w:hAnsi="Times New Roman" w:cs="Times New Roman"/>
              </w:rPr>
            </w:pPr>
            <w:r w:rsidRPr="00C577E7">
              <w:rPr>
                <w:rFonts w:ascii="Times New Roman" w:hAnsi="Times New Roman" w:cs="Times New Roman"/>
              </w:rPr>
              <w:t>г.Заозерный, ул.Озерная, 16 </w:t>
            </w:r>
          </w:p>
          <w:p w:rsidR="00964B09" w:rsidRPr="00C577E7" w:rsidRDefault="00610653" w:rsidP="00964B09">
            <w:pPr>
              <w:rPr>
                <w:rFonts w:ascii="Times New Roman" w:hAnsi="Times New Roman" w:cs="Times New Roman"/>
              </w:rPr>
            </w:pPr>
            <w:hyperlink r:id="rId36" w:history="1">
              <w:r w:rsidR="00964B09" w:rsidRPr="00C577E7">
                <w:rPr>
                  <w:rStyle w:val="af"/>
                  <w:rFonts w:ascii="Times New Roman" w:hAnsi="Times New Roman" w:cs="Times New Roman"/>
                  <w:color w:val="auto"/>
                </w:rPr>
                <w:t>https://vk.com/ostrovboro</w:t>
              </w:r>
            </w:hyperlink>
          </w:p>
        </w:tc>
      </w:tr>
      <w:tr w:rsidR="00964B09" w:rsidRPr="00886082" w:rsidTr="00886082">
        <w:trPr>
          <w:trHeight w:val="409"/>
        </w:trPr>
        <w:tc>
          <w:tcPr>
            <w:tcW w:w="817" w:type="dxa"/>
          </w:tcPr>
          <w:p w:rsidR="00964B09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678" w:type="dxa"/>
          </w:tcPr>
          <w:p w:rsidR="00C577E7" w:rsidRPr="00C577E7" w:rsidRDefault="00C577E7" w:rsidP="00C577E7">
            <w:pPr>
              <w:pStyle w:val="1"/>
              <w:shd w:val="clear" w:color="auto" w:fill="FFFFFF"/>
              <w:spacing w:before="0" w:after="0" w:line="339" w:lineRule="atLeast"/>
              <w:textAlignment w:val="baseline"/>
              <w:rPr>
                <w:rFonts w:ascii="Times New Roman" w:hAnsi="Times New Roman" w:cs="Times New Roman"/>
                <w:b/>
                <w:bCs/>
                <w:spacing w:val="-13"/>
                <w:sz w:val="22"/>
                <w:szCs w:val="22"/>
              </w:rPr>
            </w:pPr>
            <w:r w:rsidRPr="00C577E7">
              <w:rPr>
                <w:rFonts w:ascii="Times New Roman" w:hAnsi="Times New Roman" w:cs="Times New Roman"/>
                <w:b/>
                <w:bCs/>
                <w:spacing w:val="-13"/>
                <w:sz w:val="22"/>
                <w:szCs w:val="22"/>
                <w:bdr w:val="none" w:sz="0" w:space="0" w:color="auto" w:frame="1"/>
              </w:rPr>
              <w:t>Отделение фонда пенсионного и социального страхования РФ по Красноярскому краю</w:t>
            </w:r>
            <w:r w:rsidRPr="00C577E7">
              <w:rPr>
                <w:rFonts w:ascii="Times New Roman" w:hAnsi="Times New Roman" w:cs="Times New Roman"/>
                <w:b/>
                <w:bCs/>
                <w:spacing w:val="-13"/>
                <w:sz w:val="22"/>
                <w:szCs w:val="22"/>
              </w:rPr>
              <w:t> </w:t>
            </w:r>
          </w:p>
          <w:p w:rsidR="00C577E7" w:rsidRPr="00C577E7" w:rsidRDefault="00C577E7" w:rsidP="00C577E7">
            <w:pPr>
              <w:rPr>
                <w:rFonts w:ascii="Times New Roman" w:hAnsi="Times New Roman" w:cs="Times New Roman"/>
                <w:b/>
              </w:rPr>
            </w:pPr>
            <w:r w:rsidRPr="00C577E7">
              <w:rPr>
                <w:rFonts w:ascii="Times New Roman" w:hAnsi="Times New Roman" w:cs="Times New Roman"/>
                <w:b/>
                <w:spacing w:val="-9"/>
                <w:shd w:val="clear" w:color="auto" w:fill="FFFFFF"/>
              </w:rPr>
              <w:t>​Клиентская служба в Рыбинском районе</w:t>
            </w:r>
          </w:p>
          <w:p w:rsidR="00964B09" w:rsidRPr="00C577E7" w:rsidRDefault="00964B09" w:rsidP="004E0E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C577E7" w:rsidRPr="00C577E7" w:rsidRDefault="00C577E7" w:rsidP="00964B09">
            <w:pPr>
              <w:rPr>
                <w:rFonts w:ascii="Times New Roman" w:hAnsi="Times New Roman" w:cs="Times New Roman"/>
              </w:rPr>
            </w:pPr>
            <w:r w:rsidRPr="00C577E7">
              <w:rPr>
                <w:rFonts w:ascii="Times New Roman" w:hAnsi="Times New Roman" w:cs="Times New Roman"/>
              </w:rPr>
              <w:t>г.Заозерный,</w:t>
            </w:r>
          </w:p>
          <w:p w:rsidR="00C577E7" w:rsidRPr="00C577E7" w:rsidRDefault="00C577E7" w:rsidP="00964B09">
            <w:pPr>
              <w:rPr>
                <w:rFonts w:ascii="Times New Roman" w:hAnsi="Times New Roman" w:cs="Times New Roman"/>
              </w:rPr>
            </w:pPr>
            <w:r w:rsidRPr="00C577E7">
              <w:rPr>
                <w:rFonts w:ascii="Times New Roman" w:hAnsi="Times New Roman" w:cs="Times New Roman"/>
                <w:spacing w:val="-9"/>
                <w:shd w:val="clear" w:color="auto" w:fill="FFFFFF"/>
              </w:rPr>
              <w:t>​ул..</w:t>
            </w:r>
            <w:hyperlink r:id="rId37" w:history="1">
              <w:r w:rsidRPr="00C577E7">
                <w:rPr>
                  <w:rStyle w:val="af"/>
                  <w:rFonts w:ascii="Times New Roman" w:hAnsi="Times New Roman" w:cs="Times New Roman"/>
                  <w:color w:val="auto"/>
                  <w:spacing w:val="-9"/>
                  <w:bdr w:val="none" w:sz="0" w:space="0" w:color="auto" w:frame="1"/>
                  <w:shd w:val="clear" w:color="auto" w:fill="FFFFFF"/>
                </w:rPr>
                <w:t>Вокзальная, 28а</w:t>
              </w:r>
            </w:hyperlink>
          </w:p>
          <w:p w:rsidR="00964B09" w:rsidRPr="00C577E7" w:rsidRDefault="00610653" w:rsidP="00964B09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C577E7" w:rsidRPr="00C577E7">
                <w:rPr>
                  <w:rStyle w:val="af"/>
                  <w:rFonts w:ascii="Times New Roman" w:hAnsi="Times New Roman" w:cs="Times New Roman"/>
                  <w:color w:val="auto"/>
                  <w:spacing w:val="-9"/>
                  <w:bdr w:val="none" w:sz="0" w:space="0" w:color="auto" w:frame="1"/>
                  <w:shd w:val="clear" w:color="auto" w:fill="FFFFFF"/>
                </w:rPr>
                <w:t>8‒800‒100‒00‒01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678" w:type="dxa"/>
          </w:tcPr>
          <w:p w:rsidR="00C25DDC" w:rsidRPr="00886082" w:rsidRDefault="004F5B34" w:rsidP="00152808">
            <w:pPr>
              <w:spacing w:after="210"/>
              <w:rPr>
                <w:rFonts w:ascii="Times New Roman" w:hAnsi="Times New Roman" w:cs="Times New Roman"/>
                <w:b/>
                <w:bCs/>
                <w:iCs/>
              </w:rPr>
            </w:pPr>
            <w:r w:rsidRPr="00886082">
              <w:rPr>
                <w:rFonts w:ascii="Times New Roman" w:hAnsi="Times New Roman" w:cs="Times New Roman"/>
                <w:b/>
              </w:rPr>
              <w:t>КГБУ Социального обслуживания «К</w:t>
            </w:r>
            <w:r w:rsidR="00C25DDC" w:rsidRPr="00886082">
              <w:rPr>
                <w:rFonts w:ascii="Times New Roman" w:hAnsi="Times New Roman" w:cs="Times New Roman"/>
                <w:b/>
              </w:rPr>
              <w:t>омплексный центр социального обслуживания населения</w:t>
            </w:r>
            <w:r w:rsidR="00C25DDC" w:rsidRPr="00886082">
              <w:rPr>
                <w:rFonts w:ascii="Times New Roman" w:hAnsi="Times New Roman" w:cs="Times New Roman"/>
                <w:b/>
                <w:bCs/>
                <w:iCs/>
              </w:rPr>
              <w:t xml:space="preserve"> «Рыбинский»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Style w:val="js-phone-number"/>
                <w:rFonts w:ascii="Times New Roman" w:hAnsi="Times New Roman" w:cs="Times New Roman"/>
                <w:shd w:val="clear" w:color="auto" w:fill="FFFFFF"/>
              </w:rPr>
              <w:t>т.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8-39165-2-50-73;</w:t>
            </w:r>
            <w:r w:rsidR="0049640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8-39165-2-07-25,</w:t>
            </w:r>
          </w:p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ул.Фабричная, 11,</w:t>
            </w:r>
          </w:p>
          <w:p w:rsidR="00C25DDC" w:rsidRPr="00886082" w:rsidRDefault="00C25DDC" w:rsidP="00152808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Style w:val="js-phone-number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39" w:history="1">
              <w:r w:rsidRPr="00886082">
                <w:rPr>
                  <w:rStyle w:val="af"/>
                  <w:rFonts w:ascii="Times New Roman" w:hAnsi="Times New Roman" w:cs="Times New Roman"/>
                  <w:color w:val="auto"/>
                  <w:shd w:val="clear" w:color="auto" w:fill="FFFFFF"/>
                </w:rPr>
                <w:t>https://kcson49.ru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ТО КГКУ «Управление социальной защиты населения» по Рыбинскому району Красноярского края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tabs>
                <w:tab w:val="left" w:pos="2670"/>
              </w:tabs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8-391652-09-04,</w:t>
            </w:r>
          </w:p>
          <w:p w:rsidR="00C25DDC" w:rsidRPr="00886082" w:rsidRDefault="00C25DDC" w:rsidP="00152808">
            <w:pPr>
              <w:tabs>
                <w:tab w:val="left" w:pos="2670"/>
              </w:tabs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ул.40 Лет Октября,37</w:t>
            </w:r>
            <w:r w:rsidR="004F5B34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C25DDC" w:rsidP="00152808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  <w:lang w:val="en-US"/>
              </w:rPr>
              <w:t>https</w:t>
            </w:r>
            <w:r w:rsidRPr="00886082">
              <w:rPr>
                <w:rFonts w:ascii="Times New Roman" w:hAnsi="Times New Roman" w:cs="Times New Roman"/>
              </w:rPr>
              <w:t>://</w:t>
            </w:r>
            <w:r w:rsidRPr="00886082">
              <w:rPr>
                <w:rFonts w:ascii="Times New Roman" w:hAnsi="Times New Roman" w:cs="Times New Roman"/>
                <w:lang w:val="en-US"/>
              </w:rPr>
              <w:t>szn</w:t>
            </w:r>
            <w:r w:rsidRPr="00886082">
              <w:rPr>
                <w:rFonts w:ascii="Times New Roman" w:hAnsi="Times New Roman" w:cs="Times New Roman"/>
              </w:rPr>
              <w:t>24.</w:t>
            </w:r>
            <w:r w:rsidRPr="00886082">
              <w:rPr>
                <w:rFonts w:ascii="Times New Roman" w:hAnsi="Times New Roman" w:cs="Times New Roman"/>
                <w:lang w:val="en-US"/>
              </w:rPr>
              <w:t>ru</w:t>
            </w:r>
            <w:r w:rsidRPr="00886082">
              <w:rPr>
                <w:rFonts w:ascii="Times New Roman" w:hAnsi="Times New Roman" w:cs="Times New Roman"/>
              </w:rPr>
              <w:t>/</w:t>
            </w:r>
            <w:r w:rsidRPr="00886082">
              <w:rPr>
                <w:rFonts w:ascii="Times New Roman" w:hAnsi="Times New Roman" w:cs="Times New Roman"/>
                <w:lang w:val="en-US"/>
              </w:rPr>
              <w:t>departments</w:t>
            </w:r>
            <w:r w:rsidRPr="00886082">
              <w:rPr>
                <w:rFonts w:ascii="Times New Roman" w:hAnsi="Times New Roman" w:cs="Times New Roman"/>
              </w:rPr>
              <w:t>/</w:t>
            </w:r>
            <w:r w:rsidRPr="00886082">
              <w:rPr>
                <w:rFonts w:ascii="Times New Roman" w:hAnsi="Times New Roman" w:cs="Times New Roman"/>
                <w:lang w:val="en-US"/>
              </w:rPr>
              <w:t>territorialnoe</w:t>
            </w:r>
            <w:r w:rsidRPr="00886082">
              <w:rPr>
                <w:rFonts w:ascii="Times New Roman" w:hAnsi="Times New Roman" w:cs="Times New Roman"/>
              </w:rPr>
              <w:t>-</w:t>
            </w:r>
            <w:r w:rsidRPr="00886082">
              <w:rPr>
                <w:rFonts w:ascii="Times New Roman" w:hAnsi="Times New Roman" w:cs="Times New Roman"/>
                <w:lang w:val="en-US"/>
              </w:rPr>
              <w:t>otdelenie</w:t>
            </w:r>
            <w:r w:rsidRPr="00886082">
              <w:rPr>
                <w:rFonts w:ascii="Times New Roman" w:hAnsi="Times New Roman" w:cs="Times New Roman"/>
              </w:rPr>
              <w:t>-</w:t>
            </w:r>
            <w:r w:rsidRPr="00886082">
              <w:rPr>
                <w:rFonts w:ascii="Times New Roman" w:hAnsi="Times New Roman" w:cs="Times New Roman"/>
                <w:lang w:val="en-US"/>
              </w:rPr>
              <w:t>po</w:t>
            </w:r>
            <w:r w:rsidRPr="00886082">
              <w:rPr>
                <w:rFonts w:ascii="Times New Roman" w:hAnsi="Times New Roman" w:cs="Times New Roman"/>
              </w:rPr>
              <w:t>-</w:t>
            </w:r>
            <w:r w:rsidRPr="00886082">
              <w:rPr>
                <w:rFonts w:ascii="Times New Roman" w:hAnsi="Times New Roman" w:cs="Times New Roman"/>
                <w:lang w:val="en-US"/>
              </w:rPr>
              <w:t>rybinskomu</w:t>
            </w:r>
            <w:r w:rsidRPr="00886082">
              <w:rPr>
                <w:rFonts w:ascii="Times New Roman" w:hAnsi="Times New Roman" w:cs="Times New Roman"/>
              </w:rPr>
              <w:t>-</w:t>
            </w:r>
            <w:r w:rsidRPr="00886082">
              <w:rPr>
                <w:rFonts w:ascii="Times New Roman" w:hAnsi="Times New Roman" w:cs="Times New Roman"/>
                <w:lang w:val="en-US"/>
              </w:rPr>
              <w:t>rajonu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КГКУ «Центр занятости населения» Рыбинского района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hAnsi="Times New Roman" w:cs="Times New Roman"/>
                <w:shd w:val="clear" w:color="auto" w:fill="FFFFFF"/>
              </w:rPr>
              <w:t>8-391-652-07-27</w:t>
            </w:r>
            <w:r w:rsidR="00496407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886082">
              <w:rPr>
                <w:rFonts w:ascii="Times New Roman" w:hAnsi="Times New Roman" w:cs="Times New Roman"/>
                <w:shd w:val="clear" w:color="auto" w:fill="FFFFFF"/>
              </w:rPr>
              <w:t xml:space="preserve"> 2-12-91, 2-14-83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г.Заозерный, ул.Партизанская, 16</w:t>
            </w:r>
            <w:r w:rsidR="002E0B81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2E0B81" w:rsidP="009C18CA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https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://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trud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krskstate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ru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czn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detail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d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e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7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d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99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c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f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099-4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c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25-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b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053-9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dddbfebf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890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КГБУЗ «Рыбинская районная больница»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8-39165- 2-02-02,</w:t>
            </w:r>
          </w:p>
          <w:p w:rsidR="00C25DDC" w:rsidRPr="005D030E" w:rsidRDefault="00C25DDC" w:rsidP="00152808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ул.Армейская,</w:t>
            </w:r>
            <w:r w:rsidRPr="005D030E">
              <w:rPr>
                <w:rFonts w:ascii="Times New Roman" w:eastAsia="Calibri" w:hAnsi="Times New Roman" w:cs="Times New Roman"/>
                <w:shd w:val="clear" w:color="auto" w:fill="FFFFFF"/>
              </w:rPr>
              <w:t>1А,</w:t>
            </w:r>
          </w:p>
          <w:p w:rsidR="00C25DDC" w:rsidRPr="005F01D0" w:rsidRDefault="00610653" w:rsidP="00152808">
            <w:pPr>
              <w:tabs>
                <w:tab w:val="left" w:pos="2760"/>
              </w:tabs>
              <w:rPr>
                <w:rFonts w:ascii="Times New Roman" w:hAnsi="Times New Roman" w:cs="Times New Roman"/>
                <w:color w:val="00B0F0"/>
              </w:rPr>
            </w:pPr>
            <w:hyperlink r:id="rId40" w:history="1">
              <w:r w:rsidR="00152808" w:rsidRPr="005F01D0">
                <w:rPr>
                  <w:rStyle w:val="af"/>
                  <w:rFonts w:ascii="Times New Roman" w:hAnsi="Times New Roman" w:cs="Times New Roman"/>
                  <w:color w:val="00B0F0"/>
                </w:rPr>
                <w:t>https://rybcrb.gosuslugi.ru/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Комиссия по делам несовершеннолетних и защите их прав  администрации Рыбинского района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8-39165-2-14-10,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ул.Калинина,2, каб.13,</w:t>
            </w:r>
          </w:p>
          <w:p w:rsidR="00152808" w:rsidRPr="00886082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152808" w:rsidRPr="00886082">
                <w:rPr>
                  <w:rStyle w:val="af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https://rybinskij-r04.gosweb.gosuslugi.ru/deyatelnost/napravleniya-deyatelnosti/komissiya-po-delam-nesovershennoletnih-i-zaschite-ih-prav/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Отдел опеки и попечительства в отношении несовершеннолетних Управления образования администрации Рыбинского района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8-39165-2-06-43;</w:t>
            </w:r>
            <w:r w:rsidR="0049640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8-39165-2-07-14</w:t>
            </w:r>
            <w:r w:rsidR="004F5B34"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ул.Смирнова,38А,</w:t>
            </w:r>
          </w:p>
          <w:p w:rsidR="00152808" w:rsidRPr="00886082" w:rsidRDefault="00610653" w:rsidP="00152808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152808" w:rsidRPr="00886082">
                <w:rPr>
                  <w:rStyle w:val="af"/>
                  <w:rFonts w:ascii="Times New Roman" w:eastAsia="Calibri" w:hAnsi="Times New Roman" w:cs="Times New Roman"/>
                  <w:color w:val="auto"/>
                  <w:shd w:val="clear" w:color="auto" w:fill="FFFFFF"/>
                </w:rPr>
                <w:t>https://rybinskij-r04.gosweb.gosuslugi.ru/deyatelnost/napravleniya-deyatelnosti/opeka-i-popechitelstvo/</w:t>
              </w:r>
            </w:hyperlink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Отдел по делам несовершеннолетних ОУУПиПДН МО МВД России «Бородинский»</w:t>
            </w:r>
          </w:p>
        </w:tc>
        <w:tc>
          <w:tcPr>
            <w:tcW w:w="4394" w:type="dxa"/>
          </w:tcPr>
          <w:p w:rsidR="00C25DDC" w:rsidRPr="00886082" w:rsidRDefault="00496407" w:rsidP="0049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8-39168-4-32-69; </w:t>
            </w:r>
            <w:r w:rsidR="00C25DDC" w:rsidRPr="00886082">
              <w:rPr>
                <w:rFonts w:ascii="Times New Roman" w:hAnsi="Times New Roman" w:cs="Times New Roman"/>
              </w:rPr>
              <w:t>дежурная часть 02 или 102, или 112 с мобильного телефона,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г.Бородино, ул.Ленина,6;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ул.Мира,2;</w:t>
            </w:r>
          </w:p>
          <w:p w:rsidR="00C25DDC" w:rsidRPr="00886082" w:rsidRDefault="00C25DDC" w:rsidP="0015280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ул.40 лет Октября,32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Рыбинский межмуниципальный филиал ФКУ УИИ ГУФСИН России по Красноярскому краю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8-39165-2-28-27,</w:t>
            </w:r>
          </w:p>
          <w:p w:rsidR="00C25DDC" w:rsidRPr="00886082" w:rsidRDefault="00C25DDC" w:rsidP="009C18CA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ул.40 лет Октября,42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Отдел надзорной деятельности и профилактической работы по Рыбинскому району УНД и ПР ГУ МЧС России по Красноярскому краю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8-39165-2-03-12,</w:t>
            </w:r>
          </w:p>
          <w:p w:rsidR="00C25DDC" w:rsidRPr="00886082" w:rsidRDefault="00C25DDC" w:rsidP="00152808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ул.Фабричная,8И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>Отдел судебных приставов по Рыбинскому району и г.Бородино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8-39165-2-00-05,</w:t>
            </w:r>
          </w:p>
          <w:p w:rsidR="00C25DDC" w:rsidRPr="00886082" w:rsidRDefault="00C25DDC" w:rsidP="0015280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  <w:shd w:val="clear" w:color="auto" w:fill="FFFFFF"/>
              </w:rPr>
              <w:t>г.Заозерный, ул.Сурикова, 70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C577E7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</w:rPr>
              <w:t xml:space="preserve">КГБПОУ «Техникум горных разработок имени В.П. Астафьева»  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rPr>
                <w:rFonts w:ascii="Times New Roman" w:eastAsia="Calibri" w:hAnsi="Times New Roman" w:cs="Times New Roman"/>
              </w:rPr>
            </w:pPr>
            <w:r w:rsidRPr="00886082">
              <w:rPr>
                <w:rFonts w:ascii="Times New Roman" w:eastAsia="Calibri" w:hAnsi="Times New Roman" w:cs="Times New Roman"/>
              </w:rPr>
              <w:t>8-39165-67-1-19,</w:t>
            </w:r>
          </w:p>
          <w:p w:rsidR="00C25DDC" w:rsidRPr="00886082" w:rsidRDefault="00C25DDC" w:rsidP="00152808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пос. Ирша, ул. Студенческая, 1А,</w:t>
            </w:r>
          </w:p>
          <w:p w:rsidR="00C25DDC" w:rsidRPr="00886082" w:rsidRDefault="00C25DDC" w:rsidP="00152808">
            <w:pPr>
              <w:rPr>
                <w:rFonts w:ascii="Times New Roman" w:hAnsi="Times New Roman" w:cs="Times New Roman"/>
              </w:rPr>
            </w:pPr>
            <w:r w:rsidRPr="00886082">
              <w:rPr>
                <w:rFonts w:ascii="Times New Roman" w:hAnsi="Times New Roman" w:cs="Times New Roman"/>
              </w:rPr>
              <w:t>https://tgr24.ru/</w:t>
            </w:r>
          </w:p>
        </w:tc>
      </w:tr>
      <w:tr w:rsidR="00C25DDC" w:rsidRPr="00886082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3</w:t>
            </w:r>
            <w:r w:rsidR="00C577E7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C25DDC" w:rsidRPr="00886082" w:rsidRDefault="00C25DDC" w:rsidP="004F5B34">
            <w:pPr>
              <w:rPr>
                <w:rFonts w:ascii="Times New Roman" w:hAnsi="Times New Roman" w:cs="Times New Roman"/>
                <w:b/>
              </w:rPr>
            </w:pPr>
            <w:r w:rsidRPr="00886082">
              <w:rPr>
                <w:rFonts w:ascii="Times New Roman" w:eastAsia="Arial" w:hAnsi="Times New Roman" w:cs="Times New Roman"/>
                <w:b/>
              </w:rPr>
              <w:t>Представитель Уполномоченного по правам человека в Рыбинском районе Красноярского края</w:t>
            </w:r>
          </w:p>
        </w:tc>
        <w:tc>
          <w:tcPr>
            <w:tcW w:w="4394" w:type="dxa"/>
          </w:tcPr>
          <w:p w:rsidR="00C25DDC" w:rsidRPr="00886082" w:rsidRDefault="00C25DDC" w:rsidP="004F5B34">
            <w:pPr>
              <w:rPr>
                <w:rFonts w:ascii="Times New Roman" w:eastAsia="Calibri" w:hAnsi="Times New Roman" w:cs="Times New Roman"/>
              </w:rPr>
            </w:pPr>
            <w:r w:rsidRPr="00886082">
              <w:rPr>
                <w:rFonts w:ascii="Times New Roman" w:eastAsia="Arial" w:hAnsi="Times New Roman" w:cs="Times New Roman"/>
                <w:shd w:val="clear" w:color="auto" w:fill="FFFFFF"/>
              </w:rPr>
              <w:t>8-39165-</w:t>
            </w:r>
            <w:r w:rsidRPr="00886082">
              <w:rPr>
                <w:rFonts w:ascii="Times New Roman" w:hAnsi="Times New Roman" w:cs="Times New Roman"/>
                <w:shd w:val="clear" w:color="auto" w:fill="FFFFFF"/>
              </w:rPr>
              <w:t>2-02-25</w:t>
            </w:r>
          </w:p>
        </w:tc>
      </w:tr>
      <w:tr w:rsidR="00C25DDC" w:rsidRPr="004F5B34" w:rsidTr="00886082">
        <w:trPr>
          <w:trHeight w:val="409"/>
        </w:trPr>
        <w:tc>
          <w:tcPr>
            <w:tcW w:w="817" w:type="dxa"/>
          </w:tcPr>
          <w:p w:rsidR="00C25DDC" w:rsidRPr="00886082" w:rsidRDefault="004F5B34" w:rsidP="00152808">
            <w:pPr>
              <w:pStyle w:val="aff1"/>
              <w:spacing w:beforeAutospacing="0"/>
              <w:jc w:val="center"/>
              <w:rPr>
                <w:sz w:val="22"/>
                <w:szCs w:val="22"/>
              </w:rPr>
            </w:pPr>
            <w:r w:rsidRPr="00886082">
              <w:rPr>
                <w:sz w:val="22"/>
                <w:szCs w:val="22"/>
              </w:rPr>
              <w:t>3</w:t>
            </w:r>
            <w:r w:rsidR="00C577E7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C25DDC" w:rsidRPr="00886082" w:rsidRDefault="00C25DDC" w:rsidP="00152808">
            <w:pPr>
              <w:pStyle w:val="aff1"/>
              <w:spacing w:beforeAutospacing="0"/>
              <w:rPr>
                <w:b/>
                <w:bCs/>
                <w:iCs/>
                <w:sz w:val="22"/>
                <w:szCs w:val="22"/>
              </w:rPr>
            </w:pPr>
            <w:r w:rsidRPr="00886082">
              <w:rPr>
                <w:b/>
                <w:sz w:val="22"/>
                <w:szCs w:val="22"/>
                <w:shd w:val="clear" w:color="auto" w:fill="FFFFFF"/>
              </w:rPr>
              <w:t>Социальные координаторы Фонда «Защитники Отечества» в Красноярском крае в Рыбинском районе</w:t>
            </w:r>
          </w:p>
        </w:tc>
        <w:tc>
          <w:tcPr>
            <w:tcW w:w="4394" w:type="dxa"/>
          </w:tcPr>
          <w:p w:rsidR="00C25DDC" w:rsidRPr="00886082" w:rsidRDefault="00C25DDC" w:rsidP="00152808">
            <w:pPr>
              <w:jc w:val="both"/>
              <w:rPr>
                <w:rFonts w:ascii="Times New Roman" w:hAnsi="Times New Roman" w:cs="Times New Roman"/>
              </w:rPr>
            </w:pPr>
            <w:r w:rsidRPr="00886082">
              <w:rPr>
                <w:rStyle w:val="js-phone-number"/>
                <w:rFonts w:ascii="Times New Roman" w:hAnsi="Times New Roman" w:cs="Times New Roman"/>
                <w:shd w:val="clear" w:color="auto" w:fill="FFFFFF"/>
              </w:rPr>
              <w:t xml:space="preserve">г.Заозерный, ул.Фабричная, </w:t>
            </w:r>
            <w:r w:rsidR="00152808" w:rsidRPr="00886082">
              <w:rPr>
                <w:rStyle w:val="js-phone-number"/>
                <w:rFonts w:ascii="Times New Roman" w:hAnsi="Times New Roman" w:cs="Times New Roman"/>
                <w:shd w:val="clear" w:color="auto" w:fill="FFFFFF"/>
              </w:rPr>
              <w:t>зд.</w:t>
            </w:r>
            <w:r w:rsidRPr="00886082">
              <w:rPr>
                <w:rStyle w:val="js-phone-number"/>
                <w:rFonts w:ascii="Times New Roman" w:hAnsi="Times New Roman" w:cs="Times New Roman"/>
                <w:shd w:val="clear" w:color="auto" w:fill="FFFFFF"/>
              </w:rPr>
              <w:t>11, каб.110</w:t>
            </w:r>
          </w:p>
        </w:tc>
      </w:tr>
    </w:tbl>
    <w:p w:rsidR="00C25DDC" w:rsidRDefault="00C25DDC" w:rsidP="00F2445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6E3BE8" w:rsidRPr="006E3BE8" w:rsidRDefault="006E3BE8" w:rsidP="006E3BE8">
      <w:pPr>
        <w:rPr>
          <w:rFonts w:ascii="Times New Roman" w:hAnsi="Times New Roman" w:cs="Times New Roman"/>
        </w:rPr>
      </w:pPr>
      <w:r w:rsidRPr="006E6F74">
        <w:rPr>
          <w:rFonts w:ascii="Times New Roman" w:hAnsi="Times New Roman" w:cs="Times New Roman"/>
          <w:color w:val="FF0000"/>
        </w:rPr>
        <w:t>*</w:t>
      </w:r>
      <w:r w:rsidRPr="006E6F74">
        <w:rPr>
          <w:rFonts w:ascii="Times New Roman" w:hAnsi="Times New Roman" w:cs="Times New Roman"/>
        </w:rPr>
        <w:t>-перечень  будет дополняться</w:t>
      </w:r>
    </w:p>
    <w:p w:rsidR="00865BDF" w:rsidRPr="00474FFB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2E71" w:rsidRPr="00162B07" w:rsidRDefault="00EB2E71" w:rsidP="000E4F71">
      <w:pPr>
        <w:adjustRightInd w:val="0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  <w:sectPr w:rsidR="00EB2E71" w:rsidRPr="00162B07" w:rsidSect="00EB2E71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927613" w:rsidRDefault="00927613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13" w:rsidRPr="005B2CD4" w:rsidRDefault="00927613" w:rsidP="00927613">
      <w:pPr>
        <w:tabs>
          <w:tab w:val="left" w:pos="5685"/>
        </w:tabs>
        <w:spacing w:line="240" w:lineRule="auto"/>
        <w:jc w:val="center"/>
        <w:rPr>
          <w:rFonts w:ascii="Arial" w:hAnsi="Arial" w:cs="Arial"/>
          <w:b/>
          <w:sz w:val="28"/>
          <w:szCs w:val="28"/>
          <w:highlight w:val="yellow"/>
        </w:rPr>
      </w:pPr>
      <w:bookmarkStart w:id="0" w:name="фок"/>
      <w:bookmarkEnd w:id="0"/>
      <w:r w:rsidRPr="005B2CD4">
        <w:rPr>
          <w:rFonts w:ascii="Arial" w:hAnsi="Arial" w:cs="Arial"/>
          <w:b/>
          <w:sz w:val="28"/>
          <w:szCs w:val="28"/>
          <w:highlight w:val="yellow"/>
        </w:rPr>
        <w:t>МБОУ "ФИЗКУЛЬТУРНО-ОЗДОРОВИТЕЛЬНЫЙ КОМПЛЕКС "ПОБЕДА" РЫБИНСКОГО РАЙОНА"</w:t>
      </w:r>
    </w:p>
    <w:p w:rsidR="00927613" w:rsidRPr="00420B94" w:rsidRDefault="00927613" w:rsidP="00927613">
      <w:pPr>
        <w:tabs>
          <w:tab w:val="left" w:pos="568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2CD4">
        <w:rPr>
          <w:rFonts w:ascii="Arial" w:hAnsi="Arial" w:cs="Arial"/>
          <w:b/>
          <w:sz w:val="28"/>
          <w:szCs w:val="28"/>
          <w:highlight w:val="yellow"/>
        </w:rPr>
        <w:t>(МБУ ФОК «ПОБЕДА»)</w:t>
      </w:r>
    </w:p>
    <w:p w:rsidR="00420B94" w:rsidRPr="00496407" w:rsidRDefault="00927613" w:rsidP="00927613">
      <w:pPr>
        <w:tabs>
          <w:tab w:val="left" w:pos="4650"/>
          <w:tab w:val="left" w:pos="12791"/>
        </w:tabs>
        <w:rPr>
          <w:rFonts w:ascii="Arial" w:hAnsi="Arial" w:cs="Arial"/>
          <w:color w:val="0070C0"/>
          <w:sz w:val="24"/>
          <w:szCs w:val="24"/>
        </w:rPr>
      </w:pPr>
      <w:r w:rsidRPr="00496407">
        <w:rPr>
          <w:rFonts w:ascii="Arial" w:hAnsi="Arial" w:cs="Arial"/>
          <w:color w:val="0070C0"/>
          <w:sz w:val="24"/>
          <w:szCs w:val="24"/>
        </w:rPr>
        <w:t xml:space="preserve">(ссылка </w:t>
      </w:r>
      <w:r w:rsidRPr="00BD19BE">
        <w:rPr>
          <w:rFonts w:ascii="Arial" w:hAnsi="Arial" w:cs="Arial"/>
          <w:color w:val="0070C0"/>
          <w:sz w:val="24"/>
          <w:szCs w:val="24"/>
        </w:rPr>
        <w:t xml:space="preserve">на сайт </w:t>
      </w:r>
      <w:hyperlink r:id="rId43" w:history="1">
        <w:r w:rsidRPr="00BD19BE">
          <w:rPr>
            <w:rStyle w:val="af"/>
            <w:rFonts w:ascii="Arial" w:hAnsi="Arial" w:cs="Arial"/>
            <w:color w:val="0070C0"/>
            <w:sz w:val="24"/>
            <w:szCs w:val="24"/>
            <w:u w:val="none"/>
          </w:rPr>
          <w:t>https://fokpobeda.ru</w:t>
        </w:r>
      </w:hyperlink>
      <w:r w:rsidRPr="00BD19BE">
        <w:rPr>
          <w:rFonts w:ascii="Arial" w:hAnsi="Arial" w:cs="Arial"/>
          <w:color w:val="0070C0"/>
          <w:sz w:val="24"/>
          <w:szCs w:val="24"/>
        </w:rPr>
        <w:t xml:space="preserve">,  </w:t>
      </w:r>
      <w:hyperlink r:id="rId44" w:history="1">
        <w:r w:rsidRPr="00BD19BE">
          <w:rPr>
            <w:rStyle w:val="af"/>
            <w:rFonts w:ascii="Arial" w:hAnsi="Arial" w:cs="Arial"/>
            <w:color w:val="0070C0"/>
            <w:sz w:val="24"/>
            <w:szCs w:val="24"/>
            <w:u w:val="none"/>
          </w:rPr>
          <w:t>https://vk.com/pobeda24fok</w:t>
        </w:r>
      </w:hyperlink>
      <w:r w:rsidR="009C2CF9" w:rsidRPr="00BD19BE">
        <w:rPr>
          <w:color w:val="0070C0"/>
          <w:sz w:val="24"/>
          <w:szCs w:val="24"/>
        </w:rPr>
        <w:t xml:space="preserve">, планы спортивных мероприятий </w:t>
      </w:r>
      <w:hyperlink r:id="rId45" w:history="1">
        <w:r w:rsidR="009C2CF9" w:rsidRPr="00BD19BE">
          <w:rPr>
            <w:rStyle w:val="af"/>
            <w:color w:val="0070C0"/>
            <w:sz w:val="24"/>
            <w:szCs w:val="24"/>
            <w:u w:val="none"/>
          </w:rPr>
          <w:t>https://kfksrybinsk.ru/plany-meropriyatiy</w:t>
        </w:r>
      </w:hyperlink>
      <w:r w:rsidRPr="00BD19BE">
        <w:rPr>
          <w:rFonts w:ascii="Arial" w:hAnsi="Arial" w:cs="Arial"/>
          <w:color w:val="0070C0"/>
          <w:sz w:val="24"/>
          <w:szCs w:val="24"/>
        </w:rPr>
        <w:t>)</w:t>
      </w:r>
    </w:p>
    <w:p w:rsidR="0045646A" w:rsidRPr="00496407" w:rsidRDefault="0045646A" w:rsidP="0045646A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6407">
        <w:rPr>
          <w:rFonts w:ascii="Times New Roman" w:hAnsi="Times New Roman" w:cs="Times New Roman"/>
          <w:b/>
          <w:i/>
          <w:sz w:val="28"/>
          <w:szCs w:val="28"/>
        </w:rPr>
        <w:t>ДЛЯ ВСЕХ ВОЗРАСТОВ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1"/>
        <w:gridCol w:w="1980"/>
        <w:gridCol w:w="1559"/>
        <w:gridCol w:w="1924"/>
        <w:gridCol w:w="1418"/>
        <w:gridCol w:w="1901"/>
        <w:gridCol w:w="1520"/>
        <w:gridCol w:w="1522"/>
        <w:gridCol w:w="2002"/>
      </w:tblGrid>
      <w:tr w:rsidR="00420B94" w:rsidTr="0045646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учреждения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Профиль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Возраст, на который рассчитана программа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Режим работы, период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ФИО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 учреждения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Безбарьерная среда 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420B94" w:rsidTr="0045646A">
        <w:trPr>
          <w:trHeight w:val="1042"/>
        </w:trPr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5646A" w:rsidRDefault="0045646A" w:rsidP="00B51035">
            <w:pPr>
              <w:pStyle w:val="af8"/>
              <w:ind w:left="113" w:right="113"/>
              <w:rPr>
                <w:rFonts w:ascii="Times New Roman" w:hAnsi="Times New Roman"/>
                <w:b/>
                <w:sz w:val="28"/>
              </w:rPr>
            </w:pPr>
          </w:p>
          <w:p w:rsidR="0045646A" w:rsidRDefault="0045646A" w:rsidP="00B51035">
            <w:pPr>
              <w:pStyle w:val="af8"/>
              <w:ind w:left="113" w:right="113"/>
              <w:rPr>
                <w:rFonts w:ascii="Times New Roman" w:hAnsi="Times New Roman"/>
                <w:b/>
                <w:sz w:val="28"/>
              </w:rPr>
            </w:pPr>
          </w:p>
          <w:p w:rsidR="00420B94" w:rsidRDefault="0045646A" w:rsidP="00B51035">
            <w:pPr>
              <w:pStyle w:val="af8"/>
              <w:ind w:left="113" w:right="1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</w:t>
            </w:r>
            <w:r w:rsidR="00420B94">
              <w:rPr>
                <w:rFonts w:ascii="Times New Roman" w:hAnsi="Times New Roman"/>
                <w:b/>
                <w:sz w:val="28"/>
              </w:rPr>
              <w:t>МБУ ФОК «Победа»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663977, Красноярский край, Рыбинский район, поселок Урал, ул. Первомайская, д.10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«Мастер»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клуба по месту жительства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 </w:t>
            </w:r>
            <w:hyperlink r:id="rId46" w:history="1">
              <w:r>
                <w:rPr>
                  <w:rStyle w:val="af"/>
                  <w:rFonts w:ascii="Times New Roman" w:hAnsi="Times New Roman"/>
                  <w:sz w:val="20"/>
                </w:rPr>
                <w:t>https://fokpobeda.ru/pages/master.html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Онацко Е.О.,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89504293509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Наличие пандуса у центрального входа </w:t>
            </w:r>
          </w:p>
        </w:tc>
      </w:tr>
      <w:tr w:rsidR="00420B94" w:rsidTr="0045646A">
        <w:trPr>
          <w:trHeight w:val="1192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663971, Красноярский край, Рыбинский район, с. Двуречное, ул. Октябрьская,д.1 «А»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«Старт»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610653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47" w:history="1">
              <w:r w:rsidR="00420B94">
                <w:rPr>
                  <w:rStyle w:val="af"/>
                  <w:rFonts w:ascii="Times New Roman" w:hAnsi="Times New Roman"/>
                  <w:sz w:val="20"/>
                </w:rPr>
                <w:t>https://fokpobeda.ru/pages/starts.html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Зенкин С.И.,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89029257777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Отсутствует</w:t>
            </w:r>
          </w:p>
        </w:tc>
      </w:tr>
      <w:tr w:rsidR="00420B94" w:rsidTr="0045646A">
        <w:trPr>
          <w:trHeight w:val="1035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663957, Красноярский край, Рыбинский район, с. Успенка, ул. Просвещения, д.31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«Чемпион»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610653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48" w:history="1">
              <w:r w:rsidR="00420B94">
                <w:rPr>
                  <w:rStyle w:val="af"/>
                  <w:rFonts w:ascii="Times New Roman" w:hAnsi="Times New Roman"/>
                  <w:sz w:val="20"/>
                </w:rPr>
                <w:t>https://fokpobeda.ru/pages/chempion.html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Евгеньев В.Г.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89135542912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пандуса у центрального входа, другие технические средства</w:t>
            </w:r>
          </w:p>
        </w:tc>
      </w:tr>
      <w:tr w:rsidR="00420B94" w:rsidTr="0045646A">
        <w:trPr>
          <w:trHeight w:val="107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663973, Красноярский край, Рыбинский район, п. Саянский, ул.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Комсомольская, д.8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КМЖ «Bushido»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420B94" w:rsidP="00B51035">
            <w:pPr>
              <w:spacing w:after="0"/>
              <w:rPr>
                <w:rFonts w:ascii="Times New Roman" w:hAnsi="Times New Roman"/>
                <w:color w:val="1F4E79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1F4E79"/>
                <w:sz w:val="20"/>
                <w:highlight w:val="white"/>
              </w:rPr>
              <w:lastRenderedPageBreak/>
              <w:t>https://vk.com/bushido_kudo_daido_juku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Зуйков И.С.,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89039225342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Отсутствует</w:t>
            </w:r>
          </w:p>
        </w:tc>
      </w:tr>
      <w:tr w:rsidR="00420B94" w:rsidTr="0045646A">
        <w:trPr>
          <w:trHeight w:val="155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663960, Красноярский край, Рыбинский район, г. Заозерный, ул. 40 лет Октября, д.38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«Сибиряк»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610653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49" w:history="1">
              <w:r w:rsidR="00420B94">
                <w:rPr>
                  <w:rStyle w:val="af"/>
                  <w:rFonts w:ascii="Times New Roman" w:hAnsi="Times New Roman"/>
                  <w:sz w:val="20"/>
                </w:rPr>
                <w:t>https://fokpobeda.ru/pages/sibiryak.html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Черноусов В.С.,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89235575039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пандуса у центрального входа, широкие двери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420B94" w:rsidTr="0045646A">
        <w:trPr>
          <w:trHeight w:val="155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663953, Красноярский край, Рыбинский район, с. Новая Солянка, ул. 1-Центральная, </w:t>
            </w:r>
            <w:r>
              <w:rPr>
                <w:rFonts w:ascii="Times New Roman" w:hAnsi="Times New Roman"/>
                <w:sz w:val="20"/>
              </w:rPr>
              <w:t>11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«Салют»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610653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50" w:history="1">
              <w:r w:rsidR="00420B94">
                <w:rPr>
                  <w:rStyle w:val="af"/>
                  <w:rFonts w:ascii="Times New Roman" w:hAnsi="Times New Roman"/>
                  <w:sz w:val="20"/>
                </w:rPr>
                <w:t>https://fokpobeda.ru/pages/salyt.html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Говалева Д.С.,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89658909185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Отсутствует</w:t>
            </w:r>
          </w:p>
        </w:tc>
      </w:tr>
      <w:tr w:rsidR="00420B94" w:rsidTr="0045646A">
        <w:trPr>
          <w:trHeight w:val="155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663970, Красноярский край, Рыбинский район, с. Рыбное, ул. Трактовая, д.</w:t>
            </w:r>
            <w:r>
              <w:rPr>
                <w:rFonts w:ascii="Times New Roman" w:hAnsi="Times New Roman"/>
                <w:sz w:val="20"/>
              </w:rPr>
              <w:t>1 А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«Атлетик»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610653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51" w:history="1">
              <w:r w:rsidR="00420B94">
                <w:rPr>
                  <w:rFonts w:ascii="Times New Roman" w:hAnsi="Times New Roman"/>
                  <w:color w:val="0000EE"/>
                  <w:sz w:val="20"/>
                  <w:highlight w:val="white"/>
                  <w:u w:val="single" w:color="000000"/>
                </w:rPr>
                <w:t>https://vk.com/club227696121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Белоглазова Е.С.,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89835034386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Отсутствует</w:t>
            </w:r>
          </w:p>
        </w:tc>
      </w:tr>
      <w:tr w:rsidR="00420B94" w:rsidTr="0045646A">
        <w:trPr>
          <w:trHeight w:val="155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663960, Красноярский край, Рыбинский район, г. Заозерный, ул. К.Маркса, д.13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«Фитнес»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  <w:p w:rsidR="00420B94" w:rsidRDefault="00610653" w:rsidP="00B51035">
            <w:pPr>
              <w:pStyle w:val="af8"/>
              <w:rPr>
                <w:rFonts w:ascii="Times New Roman" w:hAnsi="Times New Roman"/>
                <w:sz w:val="20"/>
              </w:rPr>
            </w:pPr>
            <w:hyperlink r:id="rId52" w:history="1">
              <w:r w:rsidR="00420B94">
                <w:rPr>
                  <w:rFonts w:ascii="Times New Roman" w:hAnsi="Times New Roman"/>
                  <w:color w:val="0000EE"/>
                  <w:sz w:val="20"/>
                  <w:highlight w:val="white"/>
                  <w:u w:val="single" w:color="000000"/>
                </w:rPr>
                <w:t>https://vk.com/club227694922</w:t>
              </w:r>
            </w:hyperlink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Удалова Е.В.,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89131758900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пандуса у центрального входа, широкие двери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420B94" w:rsidTr="0045646A">
        <w:trPr>
          <w:trHeight w:val="155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420B94" w:rsidRDefault="00420B94" w:rsidP="00B51035"/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663960, Красноярский край, Рыбинский район, г. Заозерный, ул. Советская, д.106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Команда по адаптивной физической культуре «Рыбинская Спортсталь»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Оздоровительная, физкультурно-массовая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Согласно расписания занятий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Первушкина Е.Г., Кудий С.Л., 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Ильин Д.С., инструкторы по адаптивной физической культуре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89293097086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89233045804</w:t>
            </w:r>
          </w:p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89232911552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B94" w:rsidRDefault="00420B94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Наличие пандуса у центрального входа и эвакуационного выхода.</w:t>
            </w:r>
          </w:p>
          <w:p w:rsidR="00420B94" w:rsidRDefault="00420B94" w:rsidP="003A73B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Информационные таблички, широкие двери. Другие технические средства.</w:t>
            </w:r>
          </w:p>
        </w:tc>
      </w:tr>
    </w:tbl>
    <w:p w:rsidR="003A73B1" w:rsidRDefault="003A73B1" w:rsidP="00927613">
      <w:pPr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27613" w:rsidRPr="00420B94" w:rsidRDefault="00420B94" w:rsidP="00927613">
      <w:pPr>
        <w:tabs>
          <w:tab w:val="left" w:pos="5685"/>
        </w:tabs>
        <w:jc w:val="center"/>
        <w:rPr>
          <w:rFonts w:ascii="Arial" w:hAnsi="Arial" w:cs="Arial"/>
          <w:b/>
          <w:sz w:val="28"/>
        </w:rPr>
      </w:pPr>
      <w:bookmarkStart w:id="1" w:name="спортшкола"/>
      <w:bookmarkEnd w:id="1"/>
      <w:r w:rsidRPr="00B1449D">
        <w:rPr>
          <w:rFonts w:ascii="Arial" w:hAnsi="Arial" w:cs="Arial"/>
          <w:b/>
          <w:sz w:val="28"/>
          <w:highlight w:val="green"/>
        </w:rPr>
        <w:t>МБУ ДО «</w:t>
      </w:r>
      <w:r w:rsidR="00927613" w:rsidRPr="00B1449D">
        <w:rPr>
          <w:rFonts w:ascii="Arial" w:hAnsi="Arial" w:cs="Arial"/>
          <w:b/>
          <w:sz w:val="28"/>
          <w:highlight w:val="green"/>
        </w:rPr>
        <w:t>СПОРТИВНАЯ ШКОЛА РЫБИНСКОГО РАЙОНА»</w:t>
      </w:r>
    </w:p>
    <w:p w:rsidR="00A83BCB" w:rsidRPr="00BD19BE" w:rsidRDefault="00A83BCB" w:rsidP="00A83BCB">
      <w:pPr>
        <w:tabs>
          <w:tab w:val="left" w:pos="5685"/>
        </w:tabs>
        <w:jc w:val="center"/>
        <w:rPr>
          <w:rFonts w:ascii="Arial" w:hAnsi="Arial" w:cs="Arial"/>
          <w:color w:val="0070C0"/>
          <w:sz w:val="24"/>
          <w:szCs w:val="24"/>
        </w:rPr>
      </w:pPr>
      <w:r w:rsidRPr="00496407">
        <w:rPr>
          <w:rFonts w:ascii="Arial" w:hAnsi="Arial" w:cs="Arial"/>
          <w:bCs/>
          <w:iCs/>
          <w:color w:val="0070C0"/>
          <w:sz w:val="24"/>
          <w:szCs w:val="24"/>
        </w:rPr>
        <w:t>(</w:t>
      </w:r>
      <w:r w:rsidRPr="00BD19BE">
        <w:rPr>
          <w:rFonts w:ascii="Arial" w:hAnsi="Arial" w:cs="Arial"/>
          <w:bCs/>
          <w:iCs/>
          <w:color w:val="0070C0"/>
          <w:sz w:val="24"/>
          <w:szCs w:val="24"/>
        </w:rPr>
        <w:t xml:space="preserve">ссылка на сайт </w:t>
      </w:r>
      <w:hyperlink r:id="rId53" w:history="1">
        <w:r w:rsidRPr="00BD19BE">
          <w:rPr>
            <w:rStyle w:val="af"/>
            <w:rFonts w:ascii="Arial" w:hAnsi="Arial" w:cs="Arial"/>
            <w:bCs/>
            <w:iCs/>
            <w:color w:val="0070C0"/>
            <w:sz w:val="24"/>
            <w:szCs w:val="24"/>
            <w:u w:val="none"/>
          </w:rPr>
          <w:t>https://dussh-zaozernyi.ru</w:t>
        </w:r>
      </w:hyperlink>
      <w:r w:rsidRPr="00BD19BE">
        <w:rPr>
          <w:rFonts w:ascii="Arial" w:hAnsi="Arial" w:cs="Arial"/>
          <w:bCs/>
          <w:iCs/>
          <w:color w:val="0070C0"/>
          <w:sz w:val="24"/>
          <w:szCs w:val="24"/>
        </w:rPr>
        <w:t xml:space="preserve">, </w:t>
      </w:r>
      <w:hyperlink r:id="rId54" w:history="1">
        <w:r w:rsidR="00420B94" w:rsidRPr="00BD19BE">
          <w:rPr>
            <w:rStyle w:val="af"/>
            <w:rFonts w:ascii="Arial" w:hAnsi="Arial" w:cs="Arial"/>
            <w:bCs/>
            <w:iCs/>
            <w:color w:val="0070C0"/>
            <w:sz w:val="24"/>
            <w:szCs w:val="24"/>
            <w:u w:val="none"/>
          </w:rPr>
          <w:t>https://vk.com/sport_school_rybinskyraion</w:t>
        </w:r>
      </w:hyperlink>
      <w:r w:rsidRPr="00BD19BE">
        <w:rPr>
          <w:rFonts w:ascii="Arial" w:hAnsi="Arial" w:cs="Arial"/>
          <w:bCs/>
          <w:iCs/>
          <w:color w:val="0070C0"/>
          <w:sz w:val="24"/>
          <w:szCs w:val="24"/>
        </w:rPr>
        <w:t>)</w:t>
      </w:r>
    </w:p>
    <w:p w:rsidR="00A75C25" w:rsidRPr="00496407" w:rsidRDefault="00A75C25" w:rsidP="00A75C25">
      <w:pPr>
        <w:tabs>
          <w:tab w:val="left" w:pos="1279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496407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</w:p>
    <w:p w:rsidR="00927613" w:rsidRPr="00162B07" w:rsidRDefault="00927613" w:rsidP="00A75C25">
      <w:pPr>
        <w:pStyle w:val="af8"/>
        <w:tabs>
          <w:tab w:val="left" w:pos="13779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892"/>
        <w:gridCol w:w="1906"/>
        <w:gridCol w:w="1906"/>
        <w:gridCol w:w="1874"/>
        <w:gridCol w:w="2074"/>
        <w:gridCol w:w="1895"/>
        <w:gridCol w:w="1897"/>
      </w:tblGrid>
      <w:tr w:rsidR="00927613" w:rsidTr="00B5103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учреждения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реализации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Профиль программы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A75C25" w:rsidP="00A75C2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Режим работы, период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ФИО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 учреждения</w:t>
            </w:r>
          </w:p>
        </w:tc>
      </w:tr>
      <w:tr w:rsidR="00927613" w:rsidTr="00B51035">
        <w:trPr>
          <w:trHeight w:val="15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"/>
            <w:vAlign w:val="center"/>
          </w:tcPr>
          <w:p w:rsidR="00927613" w:rsidRPr="003714EA" w:rsidRDefault="00927613" w:rsidP="00B51035">
            <w:pPr>
              <w:pStyle w:val="af8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14EA">
              <w:rPr>
                <w:rFonts w:ascii="Times New Roman" w:hAnsi="Times New Roman"/>
                <w:b/>
                <w:sz w:val="20"/>
              </w:rPr>
              <w:t>МБУ ДО</w:t>
            </w:r>
          </w:p>
          <w:p w:rsidR="00927613" w:rsidRPr="003714EA" w:rsidRDefault="00927613" w:rsidP="00B51035">
            <w:pPr>
              <w:pStyle w:val="af8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714EA">
              <w:rPr>
                <w:rFonts w:ascii="Times New Roman" w:hAnsi="Times New Roman"/>
                <w:b/>
                <w:sz w:val="20"/>
              </w:rPr>
              <w:t>«Спортивная школа Рыбинского района»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с. Александровка, ул. Советская, д. 44 а;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с. Двуречное, ул. Октябрьская, д. 1 «А»;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Новокамала, ул. 70 лет Октября, д. 21;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Заозерный, ул. Победы, д. 9;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Заозерный , ул. Папанина, д. 2.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ул. 1-я Центральная 11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A75C2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Согласно расписания тренировочных занятий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Прокопьева А.К-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Вершинин А.П.-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Плясова А.А.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Петров Л.А.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Однодворцев Н.М.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Штоль Э.А.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839165-2-02-29</w:t>
            </w: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Г.Заозерный, ул </w:t>
            </w:r>
            <w:r>
              <w:rPr>
                <w:rFonts w:ascii="Times New Roman" w:hAnsi="Times New Roman"/>
                <w:sz w:val="20"/>
              </w:rPr>
              <w:lastRenderedPageBreak/>
              <w:t>Советская,106.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Дзюдо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Согласно расписания </w:t>
            </w:r>
            <w:r>
              <w:rPr>
                <w:rFonts w:ascii="Times New Roman" w:hAnsi="Times New Roman"/>
                <w:sz w:val="20"/>
              </w:rPr>
              <w:lastRenderedPageBreak/>
              <w:t>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Булдаков И.Н., </w:t>
            </w:r>
            <w:r>
              <w:rPr>
                <w:rFonts w:ascii="Times New Roman" w:hAnsi="Times New Roman"/>
                <w:sz w:val="20"/>
              </w:rPr>
              <w:lastRenderedPageBreak/>
              <w:t>тренер-преподаватель Богданов К.С.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Г.Заозерный, Смирнова38а,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с.НоваяСолянка, ул.Центральная 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Лыжные гонки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Богданов Я.С, тренер-преподаватель Бугрин Э.В.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Галышева Е.В.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Смирнова 38а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ул Первомайская 2а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бокс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Феночка В.Н.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Литвишко С.А. тренер-преподаватель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П.Саянский, Комсомольская 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кудо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Зуйков И.С.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ул 40 лет Октября 38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Смирнова,38а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пауэрлифтинг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Горбань А.Л.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Берг А.Н.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927613" w:rsidTr="00B51035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Заозерный, ул. Победы, д. 9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Заозёрный, ул. Карла Маркса, 13;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Центральная,11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пос. Саянский, ул. Школьная, д. 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футбол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Ильин Д.С.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Козлов А.С тренер-преподаватель 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Ильин Д.С.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Козлов А.С тренер-преподаватель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Подопригора А.П. тренер-</w:t>
            </w:r>
            <w:r>
              <w:rPr>
                <w:rFonts w:ascii="Times New Roman" w:hAnsi="Times New Roman"/>
                <w:sz w:val="20"/>
              </w:rPr>
              <w:lastRenderedPageBreak/>
              <w:t>преподаватель</w:t>
            </w: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Субботин П.А.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13" w:rsidRDefault="00927613" w:rsidP="00B51035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</w:tbl>
    <w:p w:rsidR="00927613" w:rsidRDefault="00927613" w:rsidP="00927613">
      <w:pPr>
        <w:pStyle w:val="af8"/>
        <w:rPr>
          <w:rFonts w:ascii="Times New Roman" w:hAnsi="Times New Roman"/>
          <w:sz w:val="20"/>
        </w:rPr>
      </w:pPr>
    </w:p>
    <w:p w:rsidR="00927613" w:rsidRDefault="00927613" w:rsidP="00927613">
      <w:pPr>
        <w:tabs>
          <w:tab w:val="left" w:pos="6268"/>
        </w:tabs>
        <w:spacing w:line="19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927613" w:rsidRDefault="00927613" w:rsidP="00927613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927613" w:rsidRDefault="00927613" w:rsidP="00927613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927613" w:rsidRDefault="00927613" w:rsidP="00927613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927613" w:rsidRDefault="00927613" w:rsidP="00927613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927613" w:rsidRDefault="00927613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EA" w:rsidRDefault="003714EA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13" w:rsidRPr="00E30B66" w:rsidRDefault="00927613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ED" w:rsidRPr="00E30B66" w:rsidRDefault="008A08ED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13" w:rsidRDefault="00927613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091" w:rsidRDefault="009F7091" w:rsidP="009F7091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ЦКС"/>
      <w:bookmarkEnd w:id="2"/>
      <w:r w:rsidRPr="00DB38EA">
        <w:rPr>
          <w:rFonts w:ascii="Arial" w:hAnsi="Arial" w:cs="Arial"/>
          <w:b/>
          <w:sz w:val="28"/>
          <w:szCs w:val="28"/>
          <w:highlight w:val="yellow"/>
        </w:rPr>
        <w:lastRenderedPageBreak/>
        <w:t>МБУК «</w:t>
      </w:r>
      <w:r w:rsidR="00A90489" w:rsidRPr="00DB38EA">
        <w:rPr>
          <w:rFonts w:ascii="Arial" w:hAnsi="Arial" w:cs="Arial"/>
          <w:b/>
          <w:sz w:val="28"/>
          <w:szCs w:val="28"/>
          <w:highlight w:val="yellow"/>
        </w:rPr>
        <w:t xml:space="preserve">ЦЕНТРАЛИЗОВАННАЯ КЛУБНАЯ СИСТЕМА </w:t>
      </w:r>
      <w:r w:rsidRPr="00DB38EA">
        <w:rPr>
          <w:rFonts w:ascii="Arial" w:hAnsi="Arial" w:cs="Arial"/>
          <w:b/>
          <w:sz w:val="28"/>
          <w:szCs w:val="28"/>
          <w:highlight w:val="yellow"/>
        </w:rPr>
        <w:t>РЫБИНСКОГО РАЙОНА»</w:t>
      </w:r>
    </w:p>
    <w:p w:rsidR="007D7109" w:rsidRPr="00285F67" w:rsidRDefault="007D7109" w:rsidP="007D7109">
      <w:pPr>
        <w:tabs>
          <w:tab w:val="left" w:pos="12791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285F67">
        <w:rPr>
          <w:rFonts w:ascii="Arial" w:hAnsi="Arial" w:cs="Arial"/>
          <w:color w:val="0070C0"/>
          <w:sz w:val="24"/>
          <w:szCs w:val="24"/>
        </w:rPr>
        <w:t xml:space="preserve">(ссылка на сайт </w:t>
      </w:r>
      <w:hyperlink r:id="rId55" w:history="1">
        <w:r w:rsidRPr="00285F67">
          <w:rPr>
            <w:rStyle w:val="af"/>
            <w:rFonts w:ascii="Arial" w:hAnsi="Arial" w:cs="Arial"/>
            <w:bCs/>
            <w:iCs/>
            <w:sz w:val="24"/>
            <w:szCs w:val="24"/>
            <w:u w:val="none"/>
          </w:rPr>
          <w:t>https://cksrr.ru</w:t>
        </w:r>
      </w:hyperlink>
      <w:r w:rsidRPr="00285F67">
        <w:rPr>
          <w:rFonts w:ascii="Arial" w:hAnsi="Arial" w:cs="Arial"/>
          <w:sz w:val="24"/>
          <w:szCs w:val="24"/>
        </w:rPr>
        <w:t>)</w:t>
      </w:r>
    </w:p>
    <w:p w:rsidR="00116793" w:rsidRPr="00496407" w:rsidRDefault="00116793" w:rsidP="00116793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96407">
        <w:rPr>
          <w:rFonts w:ascii="Times New Roman" w:hAnsi="Times New Roman" w:cs="Times New Roman"/>
          <w:b/>
          <w:i/>
          <w:sz w:val="28"/>
          <w:szCs w:val="28"/>
        </w:rPr>
        <w:t>ДЛЯ ВСЕХ ВОЗРАСТОВ</w:t>
      </w:r>
    </w:p>
    <w:tbl>
      <w:tblPr>
        <w:tblW w:w="15701" w:type="dxa"/>
        <w:tblLayout w:type="fixed"/>
        <w:tblLook w:val="04A0"/>
      </w:tblPr>
      <w:tblGrid>
        <w:gridCol w:w="1951"/>
        <w:gridCol w:w="1890"/>
        <w:gridCol w:w="1796"/>
        <w:gridCol w:w="2044"/>
        <w:gridCol w:w="1499"/>
        <w:gridCol w:w="1843"/>
        <w:gridCol w:w="1559"/>
        <w:gridCol w:w="1560"/>
        <w:gridCol w:w="1559"/>
      </w:tblGrid>
      <w:tr w:rsidR="000D0F3D" w:rsidRPr="009F5626" w:rsidTr="0015280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Адрес реализации программы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Название творческого объединения, кружка, секции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Профиль программы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Возраст, на который рассчитана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Режим работы,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Специалист ФИО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Контактный телефон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9F5626" w:rsidRDefault="000D0F3D" w:rsidP="00BE7B9E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Безбарьерная среда</w:t>
            </w: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Рыбинский РДК – головной филиал № 1</w:t>
            </w:r>
          </w:p>
          <w:p w:rsidR="00C01CE5" w:rsidRPr="00DA7862" w:rsidRDefault="007D1416" w:rsidP="00C01CE5">
            <w:pPr>
              <w:rPr>
                <w:rFonts w:ascii="Times New Roman" w:hAnsi="Times New Roman" w:cs="Times New Roman"/>
              </w:rPr>
            </w:pPr>
            <w:hyperlink r:id="rId56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https://ok.ru/group/57377594671180</w:t>
              </w:r>
            </w:hyperlink>
          </w:p>
          <w:p w:rsidR="007D1416" w:rsidRPr="00DA7862" w:rsidRDefault="007D1416" w:rsidP="00C01CE5">
            <w:pPr>
              <w:rPr>
                <w:rFonts w:ascii="Times New Roman" w:hAnsi="Times New Roman" w:cs="Times New Roman"/>
              </w:rPr>
            </w:pPr>
            <w:hyperlink r:id="rId57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https://vk.com/club217607649</w:t>
              </w:r>
            </w:hyperlink>
          </w:p>
          <w:p w:rsidR="007D1416" w:rsidRPr="00DA7862" w:rsidRDefault="007D1416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формирование«Кнопочки»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Танцевально—эстрадный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3-6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17-00 до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пандуса у центрально-го входа, в зрительном зале место для кресла-коляски, тактильная мнемосхема, на улице место для стоянки автомобиля</w:t>
            </w:r>
          </w:p>
        </w:tc>
      </w:tr>
      <w:tr w:rsidR="000D0F3D" w:rsidRPr="00DF013D" w:rsidTr="00152808">
        <w:trPr>
          <w:trHeight w:val="99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«Сюрприз»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(младшая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Танцевально—эстрадный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7-10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15-00 до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«Сюрприз»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(средняя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Танцевально—эстрадный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12-14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16-00 до 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«Сюрприз»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(старшая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Танцевально—эстрадный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15-17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18-00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«Маэстро»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Эстрадно-джазовый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6-18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09-00 до 12-00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Столярова Юлия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актерского мастерства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Постановка музыкальных спектаклей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 18-30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Столярова Юлия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г. Заозерный ул. </w:t>
            </w:r>
            <w:r w:rsidRPr="00DA7862">
              <w:rPr>
                <w:rFonts w:ascii="Times New Roman" w:hAnsi="Times New Roman" w:cs="Times New Roman"/>
              </w:rPr>
              <w:lastRenderedPageBreak/>
              <w:t>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Клубное </w:t>
            </w:r>
            <w:r w:rsidRPr="00DA7862">
              <w:rPr>
                <w:rFonts w:ascii="Times New Roman" w:hAnsi="Times New Roman" w:cs="Times New Roman"/>
              </w:rPr>
              <w:lastRenderedPageBreak/>
              <w:t>формирование «Волшебные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Декоративно-</w:t>
            </w:r>
            <w:r w:rsidRPr="00DA7862">
              <w:rPr>
                <w:rFonts w:ascii="Times New Roman" w:hAnsi="Times New Roman" w:cs="Times New Roman"/>
              </w:rPr>
              <w:lastRenderedPageBreak/>
              <w:t>прикладное творчество, изобразительное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7-13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 -</w:t>
            </w:r>
            <w:r w:rsidRPr="00DA7862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14-00 до 16-45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ТемероваДар</w:t>
            </w:r>
            <w:r w:rsidRPr="00DA7862">
              <w:rPr>
                <w:rFonts w:ascii="Times New Roman" w:hAnsi="Times New Roman" w:cs="Times New Roman"/>
              </w:rPr>
              <w:lastRenderedPageBreak/>
              <w:t>ья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lastRenderedPageBreak/>
              <w:t>83916520933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Александровский сельский Дом культуры </w:t>
            </w:r>
            <w:r w:rsidR="00D97E77" w:rsidRPr="00DA7862">
              <w:rPr>
                <w:rFonts w:ascii="Times New Roman" w:hAnsi="Times New Roman" w:cs="Times New Roman"/>
              </w:rPr>
              <w:t>-</w:t>
            </w:r>
            <w:r w:rsidRPr="00DA7862">
              <w:rPr>
                <w:rFonts w:ascii="Times New Roman" w:hAnsi="Times New Roman" w:cs="Times New Roman"/>
              </w:rPr>
              <w:t xml:space="preserve"> филиал №3</w:t>
            </w:r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  <w:hyperlink r:id="rId58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https://ok.ru/mbukaleksa</w:t>
              </w:r>
            </w:hyperlink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  <w:hyperlink r:id="rId59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https://vk.com/club195861685</w:t>
              </w:r>
            </w:hyperlink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«Очумелые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14:00-15:00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Авдеев Евгений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89509984050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 .Александровка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9-15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Авдеев Евгений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89509984050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«Сольное пение»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Чижмотря Светлана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89509984050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Клубное формирование «Литературная заря»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Художественного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Чижмотря Светлана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89509984050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кружок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16-00—17-00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Авдеев Евгений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89509984050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«Семейный Очаг»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30-65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16-00—19-00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Чижмотря Светлана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89509984050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Новопечерский сельский дом культуры филиал № 4</w:t>
            </w:r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  <w:hyperlink r:id="rId60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https://ok.ru/group/56802961522702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Новая - Печера , ул.Советская д.42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 кружок «Жизнь»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7 -16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15:00 - 16: 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15:00 -17:00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Тихоходова Ирина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89039887093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приставной платформы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Новая - Печера , ул.Советскаяд.42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 кружок «Мажоры»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14:00 - 16:00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Климчук Алена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89504336544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Новая - Печера , ул.Советская д.42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кружок « Лейся песня 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7- 16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 15:00-17:00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Климчук Алена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89504336544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Большеклю-</w:t>
            </w:r>
          </w:p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чинский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Дом</w:t>
            </w:r>
            <w:r w:rsidRPr="00DA7862">
              <w:rPr>
                <w:rFonts w:ascii="Times New Roman" w:hAnsi="Times New Roman" w:cs="Times New Roman"/>
              </w:rPr>
              <w:br/>
              <w:t>культуры</w:t>
            </w:r>
            <w:r w:rsidRPr="00DA7862">
              <w:rPr>
                <w:rFonts w:ascii="Times New Roman" w:hAnsi="Times New Roman" w:cs="Times New Roman"/>
              </w:rPr>
              <w:br/>
              <w:t>филиал N5</w:t>
            </w:r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  <w:hyperlink r:id="rId61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https://ok.ru/mbukbolshe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, 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«Умелые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ручки».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Декоративно-</w:t>
            </w:r>
            <w:r w:rsidRPr="00DA7862">
              <w:rPr>
                <w:rFonts w:ascii="Times New Roman" w:hAnsi="Times New Roman" w:cs="Times New Roman"/>
              </w:rPr>
              <w:br/>
              <w:t>прикладное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7-11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  <w:r w:rsidRPr="00DA7862">
              <w:rPr>
                <w:rFonts w:ascii="Times New Roman" w:hAnsi="Times New Roman" w:cs="Times New Roman"/>
              </w:rPr>
              <w:br/>
              <w:t>15-00 до 16- 00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Иванова Дарья </w:t>
            </w:r>
            <w:r w:rsidRPr="00DA7862">
              <w:rPr>
                <w:rFonts w:ascii="Times New Roman" w:hAnsi="Times New Roman" w:cs="Times New Roman"/>
              </w:rPr>
              <w:lastRenderedPageBreak/>
              <w:t>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lastRenderedPageBreak/>
              <w:t>+79131733201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Наличие </w:t>
            </w:r>
            <w:r w:rsidRPr="00DF0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пандуса у центрального входа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Папье-маше»</w:t>
            </w:r>
            <w:r w:rsidRPr="00DA7862">
              <w:rPr>
                <w:rFonts w:ascii="Times New Roman" w:hAnsi="Times New Roman" w:cs="Times New Roman"/>
              </w:rPr>
              <w:br/>
              <w:t>.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</w:t>
            </w:r>
            <w:r w:rsidRPr="00DA7862">
              <w:rPr>
                <w:rFonts w:ascii="Times New Roman" w:hAnsi="Times New Roman" w:cs="Times New Roman"/>
              </w:rPr>
              <w:br/>
              <w:t>прикладное</w:t>
            </w:r>
            <w:r w:rsidRPr="00DA7862"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суббота</w:t>
            </w:r>
            <w:r w:rsidRPr="00DA7862">
              <w:rPr>
                <w:rFonts w:ascii="Times New Roman" w:hAnsi="Times New Roman" w:cs="Times New Roman"/>
              </w:rPr>
              <w:br/>
              <w:t>14-00 до 15-00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Дарья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«Росток»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пятница</w:t>
            </w:r>
            <w:r w:rsidRPr="00DA7862">
              <w:rPr>
                <w:rFonts w:ascii="Times New Roman" w:hAnsi="Times New Roman" w:cs="Times New Roman"/>
              </w:rPr>
              <w:br/>
              <w:t>16-00 до 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Дарья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«Росток»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15-25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четверг</w:t>
            </w:r>
            <w:r w:rsidRPr="00DA7862">
              <w:rPr>
                <w:rFonts w:ascii="Times New Roman" w:hAnsi="Times New Roman" w:cs="Times New Roman"/>
              </w:rPr>
              <w:br/>
              <w:t>18-00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Дарья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«Радуга»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суббота</w:t>
            </w:r>
            <w:r w:rsidRPr="00DA7862">
              <w:rPr>
                <w:rFonts w:ascii="Times New Roman" w:hAnsi="Times New Roman" w:cs="Times New Roman"/>
              </w:rPr>
              <w:br/>
              <w:t>16- 00 до 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Анисимова</w:t>
            </w:r>
            <w:r w:rsidRPr="00DA7862">
              <w:rPr>
                <w:rFonts w:ascii="Times New Roman" w:hAnsi="Times New Roman" w:cs="Times New Roman"/>
              </w:rPr>
              <w:br/>
              <w:t>Ирина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«Звёздочки»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</w:t>
            </w:r>
            <w:r w:rsidRPr="00DA7862">
              <w:rPr>
                <w:rFonts w:ascii="Times New Roman" w:hAnsi="Times New Roman" w:cs="Times New Roman"/>
              </w:rPr>
              <w:br/>
              <w:t>пение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пятница</w:t>
            </w:r>
            <w:r w:rsidRPr="00DA7862">
              <w:rPr>
                <w:rFonts w:ascii="Times New Roman" w:hAnsi="Times New Roman" w:cs="Times New Roman"/>
              </w:rPr>
              <w:br/>
              <w:t>15- 00 до 16- 00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Анисимова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Ирина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Большие</w:t>
            </w:r>
            <w:r w:rsidRPr="00DA7862">
              <w:rPr>
                <w:rFonts w:ascii="Times New Roman" w:hAnsi="Times New Roman" w:cs="Times New Roman"/>
              </w:rPr>
              <w:br/>
              <w:t>Ключи, ул.</w:t>
            </w:r>
            <w:r w:rsidRPr="00DA7862">
              <w:rPr>
                <w:rFonts w:ascii="Times New Roman" w:hAnsi="Times New Roman" w:cs="Times New Roman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</w:t>
            </w:r>
            <w:r w:rsidRPr="00DA7862">
              <w:rPr>
                <w:rFonts w:ascii="Times New Roman" w:hAnsi="Times New Roman" w:cs="Times New Roman"/>
              </w:rPr>
              <w:br/>
              <w:t>интересам</w:t>
            </w:r>
            <w:r w:rsidRPr="00DA7862">
              <w:rPr>
                <w:rFonts w:ascii="Times New Roman" w:hAnsi="Times New Roman" w:cs="Times New Roman"/>
              </w:rPr>
              <w:br/>
              <w:t>«Подросток»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</w:t>
            </w:r>
            <w:r w:rsidRPr="00DA7862">
              <w:rPr>
                <w:rFonts w:ascii="Times New Roman" w:hAnsi="Times New Roman" w:cs="Times New Roman"/>
              </w:rPr>
              <w:br/>
              <w:t>интересам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18-26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Анисимова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Ирина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+79131733201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Бородинский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Дом</w:t>
            </w:r>
            <w:r w:rsidRPr="00DA7862">
              <w:rPr>
                <w:rFonts w:ascii="Times New Roman" w:hAnsi="Times New Roman" w:cs="Times New Roman"/>
              </w:rPr>
              <w:br/>
              <w:t>культуры –</w:t>
            </w:r>
            <w:r w:rsidRPr="00DA7862">
              <w:rPr>
                <w:rFonts w:ascii="Times New Roman" w:hAnsi="Times New Roman" w:cs="Times New Roman"/>
              </w:rPr>
              <w:br/>
              <w:t>филиал №6</w:t>
            </w:r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  <w:hyperlink r:id="rId62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https://ok.ru/group/64149329412328</w:t>
              </w:r>
            </w:hyperlink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  <w:hyperlink r:id="rId63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https://vk.com/sdk_borod</w:t>
              </w:r>
            </w:hyperlink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эстрадного</w:t>
            </w:r>
            <w:r w:rsidRPr="00DA7862">
              <w:rPr>
                <w:rFonts w:ascii="Times New Roman" w:hAnsi="Times New Roman" w:cs="Times New Roman"/>
              </w:rPr>
              <w:br/>
              <w:t>вокала «Солист»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  <w:r w:rsidRPr="00DA7862">
              <w:rPr>
                <w:rFonts w:ascii="Times New Roman" w:hAnsi="Times New Roman" w:cs="Times New Roman"/>
              </w:rPr>
              <w:br/>
              <w:t>17-00 –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Климкова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89237727293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отсутствует,</w:t>
            </w: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табличек  для слепых нет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казачий</w:t>
            </w:r>
            <w:r w:rsidRPr="00DA7862">
              <w:rPr>
                <w:rFonts w:ascii="Times New Roman" w:hAnsi="Times New Roman" w:cs="Times New Roman"/>
              </w:rPr>
              <w:br/>
              <w:t>ансамбль</w:t>
            </w:r>
            <w:r w:rsidRPr="00DA7862">
              <w:rPr>
                <w:rFonts w:ascii="Times New Roman" w:hAnsi="Times New Roman" w:cs="Times New Roman"/>
              </w:rPr>
              <w:br/>
              <w:t>«Ишь ты – подишь</w:t>
            </w:r>
            <w:r w:rsidRPr="00DA7862">
              <w:rPr>
                <w:rFonts w:ascii="Times New Roman" w:hAnsi="Times New Roman" w:cs="Times New Roman"/>
              </w:rPr>
              <w:br/>
              <w:t>ты»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– 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  <w:r w:rsidRPr="00DA7862">
              <w:rPr>
                <w:rFonts w:ascii="Times New Roman" w:hAnsi="Times New Roman" w:cs="Times New Roman"/>
              </w:rPr>
              <w:br/>
              <w:t>15.00-16.00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Суббота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11-00-12-00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Климкова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89237727293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Театральная школа-</w:t>
            </w:r>
            <w:r w:rsidRPr="00DA7862">
              <w:rPr>
                <w:rFonts w:ascii="Times New Roman" w:hAnsi="Times New Roman" w:cs="Times New Roman"/>
              </w:rPr>
              <w:br/>
              <w:t>студия «Премьера».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</w:t>
            </w:r>
            <w:r w:rsidRPr="00DA7862">
              <w:rPr>
                <w:rFonts w:ascii="Times New Roman" w:hAnsi="Times New Roman" w:cs="Times New Roman"/>
              </w:rPr>
              <w:br/>
              <w:t>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  <w:r w:rsidRPr="00DA7862">
              <w:rPr>
                <w:rFonts w:ascii="Times New Roman" w:hAnsi="Times New Roman" w:cs="Times New Roman"/>
              </w:rPr>
              <w:br/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Ахундова Маргарита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89535900323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Хореографический</w:t>
            </w:r>
            <w:r w:rsidRPr="00DA7862">
              <w:rPr>
                <w:rFonts w:ascii="Times New Roman" w:hAnsi="Times New Roman" w:cs="Times New Roman"/>
              </w:rPr>
              <w:br/>
              <w:t>ансамбль</w:t>
            </w:r>
            <w:r w:rsidRPr="00DA7862">
              <w:rPr>
                <w:rFonts w:ascii="Times New Roman" w:hAnsi="Times New Roman" w:cs="Times New Roman"/>
              </w:rPr>
              <w:br/>
              <w:t>«Ступени»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  <w:r w:rsidRPr="00DA7862">
              <w:rPr>
                <w:rFonts w:ascii="Times New Roman" w:hAnsi="Times New Roman" w:cs="Times New Roman"/>
              </w:rPr>
              <w:br/>
              <w:t>15-00 –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Ахундова Маргарита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89535900323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Хореографический</w:t>
            </w:r>
            <w:r w:rsidRPr="00DA7862">
              <w:rPr>
                <w:rFonts w:ascii="Times New Roman" w:hAnsi="Times New Roman" w:cs="Times New Roman"/>
              </w:rPr>
              <w:br/>
              <w:t>ансамбль</w:t>
            </w:r>
            <w:r w:rsidRPr="00DA7862">
              <w:rPr>
                <w:rFonts w:ascii="Times New Roman" w:hAnsi="Times New Roman" w:cs="Times New Roman"/>
              </w:rPr>
              <w:br/>
              <w:t>«Ступени»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 – 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, Четверг</w:t>
            </w:r>
            <w:r w:rsidRPr="00DA7862">
              <w:rPr>
                <w:rFonts w:ascii="Times New Roman" w:hAnsi="Times New Roman" w:cs="Times New Roman"/>
              </w:rPr>
              <w:br/>
              <w:t>16-00 – 17-30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Ахундова Маргарита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89535900323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ДПИ(по</w:t>
            </w:r>
            <w:r w:rsidRPr="00DA7862">
              <w:rPr>
                <w:rFonts w:ascii="Times New Roman" w:hAnsi="Times New Roman" w:cs="Times New Roman"/>
              </w:rPr>
              <w:br/>
              <w:t>работе с глиной)</w:t>
            </w:r>
            <w:r w:rsidRPr="00DA7862">
              <w:rPr>
                <w:rFonts w:ascii="Times New Roman" w:hAnsi="Times New Roman" w:cs="Times New Roman"/>
              </w:rPr>
              <w:br/>
              <w:t>«Маленькие</w:t>
            </w:r>
            <w:r w:rsidRPr="00DA7862">
              <w:rPr>
                <w:rFonts w:ascii="Times New Roman" w:hAnsi="Times New Roman" w:cs="Times New Roman"/>
              </w:rPr>
              <w:br/>
              <w:t>чудеса»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  <w:r w:rsidRPr="00DA7862">
              <w:rPr>
                <w:rFonts w:ascii="Times New Roman" w:hAnsi="Times New Roman" w:cs="Times New Roman"/>
              </w:rPr>
              <w:br/>
              <w:t>15-00 –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Котова Елена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89237596010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  <w:r w:rsidRPr="00DA7862">
              <w:rPr>
                <w:rFonts w:ascii="Times New Roman" w:hAnsi="Times New Roman" w:cs="Times New Roman"/>
              </w:rPr>
              <w:br/>
              <w:t>«Школа фланкировки» (единство)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Казачество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  <w:r w:rsidRPr="00DA7862">
              <w:rPr>
                <w:rFonts w:ascii="Times New Roman" w:hAnsi="Times New Roman" w:cs="Times New Roman"/>
              </w:rPr>
              <w:br/>
              <w:t>15-00 – 17-00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Пермяков </w:t>
            </w:r>
          </w:p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Владимир-настоятель храма прп.Серия Радожнеского г. Бородино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89131872929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887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Поэтический клуб</w:t>
            </w:r>
            <w:r w:rsidRPr="00DA7862">
              <w:rPr>
                <w:rFonts w:ascii="Times New Roman" w:hAnsi="Times New Roman" w:cs="Times New Roman"/>
              </w:rPr>
              <w:br/>
              <w:t>«Стихия»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 раз в неделю</w:t>
            </w:r>
            <w:r w:rsidRPr="00DA7862">
              <w:rPr>
                <w:rFonts w:ascii="Times New Roman" w:hAnsi="Times New Roman" w:cs="Times New Roman"/>
              </w:rPr>
              <w:br/>
              <w:t>(по договору СОШ)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Ахундова Маргарита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89535900323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«Сделай сам»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  <w:r w:rsidRPr="00DA7862">
              <w:rPr>
                <w:rFonts w:ascii="Times New Roman" w:hAnsi="Times New Roman" w:cs="Times New Roman"/>
              </w:rPr>
              <w:br/>
              <w:t>15-00 – 15-45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Котова Елена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89237596010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Волонтерский клуб</w:t>
            </w:r>
            <w:r w:rsidRPr="00DA7862">
              <w:rPr>
                <w:rFonts w:ascii="Times New Roman" w:hAnsi="Times New Roman" w:cs="Times New Roman"/>
              </w:rPr>
              <w:br/>
              <w:t>«Мост»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волонтерство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Климкова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89237737293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клуб</w:t>
            </w:r>
            <w:r w:rsidRPr="00DA7862">
              <w:rPr>
                <w:rFonts w:ascii="Times New Roman" w:hAnsi="Times New Roman" w:cs="Times New Roman"/>
              </w:rPr>
              <w:br/>
              <w:t>«Добрые соседи»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20-40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 раз в месяц</w:t>
            </w:r>
            <w:r w:rsidRPr="00DA7862">
              <w:rPr>
                <w:rFonts w:ascii="Times New Roman" w:hAnsi="Times New Roman" w:cs="Times New Roman"/>
              </w:rPr>
              <w:br/>
              <w:t>(по договоренности)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Щетинина Юлия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89831431779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</w:t>
            </w:r>
            <w:r w:rsidRPr="00DA7862">
              <w:rPr>
                <w:rFonts w:ascii="Times New Roman" w:hAnsi="Times New Roman" w:cs="Times New Roman"/>
              </w:rPr>
              <w:br/>
              <w:t>дня «Смайлик» для</w:t>
            </w:r>
            <w:r w:rsidRPr="00DA7862">
              <w:rPr>
                <w:rFonts w:ascii="Times New Roman" w:hAnsi="Times New Roman" w:cs="Times New Roman"/>
              </w:rPr>
              <w:br/>
              <w:t>детей и подростков</w:t>
            </w:r>
            <w:r w:rsidRPr="00DA7862">
              <w:rPr>
                <w:rFonts w:ascii="Times New Roman" w:hAnsi="Times New Roman" w:cs="Times New Roman"/>
              </w:rPr>
              <w:br/>
              <w:t>для детей</w:t>
            </w:r>
            <w:r w:rsidRPr="00DA7862">
              <w:rPr>
                <w:rFonts w:ascii="Times New Roman" w:hAnsi="Times New Roman" w:cs="Times New Roman"/>
              </w:rPr>
              <w:br/>
              <w:t>находящихся в</w:t>
            </w:r>
            <w:r w:rsidRPr="00DA7862">
              <w:rPr>
                <w:rFonts w:ascii="Times New Roman" w:hAnsi="Times New Roman" w:cs="Times New Roman"/>
              </w:rPr>
              <w:br/>
              <w:t>СОП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f3"/>
              <w:rPr>
                <w:sz w:val="22"/>
                <w:szCs w:val="22"/>
              </w:rPr>
            </w:pPr>
            <w:r w:rsidRPr="00DA7862">
              <w:rPr>
                <w:sz w:val="22"/>
                <w:szCs w:val="22"/>
              </w:rPr>
              <w:t>5-14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 раза в неделю</w:t>
            </w:r>
            <w:r w:rsidRPr="00DA7862">
              <w:rPr>
                <w:rFonts w:ascii="Times New Roman" w:hAnsi="Times New Roman" w:cs="Times New Roman"/>
              </w:rPr>
              <w:br/>
              <w:t>( по договоренности)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Щетинина Юлия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89831431779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Вокальный ансамбль </w:t>
            </w:r>
            <w:r w:rsidRPr="00DA7862">
              <w:rPr>
                <w:rFonts w:ascii="Times New Roman" w:hAnsi="Times New Roman" w:cs="Times New Roman"/>
              </w:rPr>
              <w:lastRenderedPageBreak/>
              <w:t>«Шелковица»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Фольклор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25-40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14-00 до15-30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Репш Ольга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89831685741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 казачий ансамбль «Казачья воля»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Казачья культура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35-55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 раза в неделю (по договоренности)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Репш Ольга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89831685741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самодеятельный коллектив Ансамбль народной песни «Русские кружева»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30-60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18-00до19-30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10-30до12-00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Репш Ольга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89831685741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с.Бородино, ул.</w:t>
            </w:r>
            <w:r w:rsidRPr="00DA7862">
              <w:rPr>
                <w:rFonts w:ascii="Times New Roman" w:hAnsi="Times New Roman" w:cs="Times New Roman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любителей игры в настольный теннис и бильярд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Вторник. Среда.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16-00-18-00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Агаркова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Кристина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89964297173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Лозовской</w:t>
            </w:r>
            <w:r w:rsidRPr="00DA7862">
              <w:rPr>
                <w:rFonts w:ascii="Times New Roman" w:hAnsi="Times New Roman" w:cs="Times New Roman"/>
              </w:rPr>
              <w:br/>
              <w:t>сельский клуб</w:t>
            </w:r>
            <w:r w:rsidRPr="00DA7862">
              <w:rPr>
                <w:rFonts w:ascii="Times New Roman" w:hAnsi="Times New Roman" w:cs="Times New Roman"/>
              </w:rPr>
              <w:br/>
              <w:t xml:space="preserve">Филиал </w:t>
            </w:r>
            <w:r w:rsidR="00D97E77" w:rsidRPr="00DA7862">
              <w:rPr>
                <w:rFonts w:ascii="Times New Roman" w:hAnsi="Times New Roman" w:cs="Times New Roman"/>
              </w:rPr>
              <w:t>№</w:t>
            </w:r>
            <w:r w:rsidRPr="00DA7862">
              <w:rPr>
                <w:rFonts w:ascii="Times New Roman" w:hAnsi="Times New Roman" w:cs="Times New Roman"/>
              </w:rPr>
              <w:t xml:space="preserve"> 7</w:t>
            </w:r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  <w:hyperlink r:id="rId64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https://vk.com/event215407682</w:t>
              </w:r>
            </w:hyperlink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  <w:hyperlink r:id="rId65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https://ok.ru/lozovayaze</w:t>
              </w:r>
            </w:hyperlink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Лозовая,</w:t>
            </w:r>
            <w:r w:rsidRPr="00DA7862">
              <w:rPr>
                <w:rFonts w:ascii="Times New Roman" w:hAnsi="Times New Roman" w:cs="Times New Roman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«Веселые ребята»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Кашпор Руслан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+79233088325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Лозовая,</w:t>
            </w:r>
            <w:r w:rsidRPr="00DA7862">
              <w:rPr>
                <w:rFonts w:ascii="Times New Roman" w:hAnsi="Times New Roman" w:cs="Times New Roman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«Бумажная пластика»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Кашпор Руслан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+79233088325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Лозовая,</w:t>
            </w:r>
            <w:r w:rsidRPr="00DA7862">
              <w:rPr>
                <w:rFonts w:ascii="Times New Roman" w:hAnsi="Times New Roman" w:cs="Times New Roman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«Патриоты»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 дня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Кашпор Руслан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+79233088325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Лозовая,</w:t>
            </w:r>
            <w:r w:rsidRPr="00DA7862">
              <w:rPr>
                <w:rFonts w:ascii="Times New Roman" w:hAnsi="Times New Roman" w:cs="Times New Roman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«Веселый светофорик»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Кашпор Руслан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+79233088325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Верховской сельский клуб – филиал № 8</w:t>
            </w:r>
          </w:p>
          <w:p w:rsidR="00D97E77" w:rsidRPr="00DA7862" w:rsidRDefault="00D97E77" w:rsidP="00C01CE5">
            <w:pPr>
              <w:rPr>
                <w:rFonts w:ascii="Times New Roman" w:hAnsi="Times New Roman" w:cs="Times New Roman"/>
              </w:rPr>
            </w:pPr>
            <w:hyperlink r:id="rId66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https://vk.com/publ</w:t>
              </w:r>
              <w:r w:rsidRPr="00DA7862">
                <w:rPr>
                  <w:rStyle w:val="af"/>
                  <w:rFonts w:ascii="Times New Roman" w:hAnsi="Times New Roman" w:cs="Times New Roman"/>
                </w:rPr>
                <w:lastRenderedPageBreak/>
                <w:t>ic212348726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д. Верховая,  ул. Центральная,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Червякова Людмила Тимофеевна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89831635289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Низинский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клуб</w:t>
            </w:r>
            <w:r w:rsidRPr="00DA7862">
              <w:rPr>
                <w:rFonts w:ascii="Times New Roman" w:hAnsi="Times New Roman" w:cs="Times New Roman"/>
              </w:rPr>
              <w:br/>
              <w:t>Филиал №9</w:t>
            </w:r>
          </w:p>
          <w:p w:rsidR="00555061" w:rsidRPr="00DA7862" w:rsidRDefault="00D97E77" w:rsidP="00C01CE5">
            <w:pPr>
              <w:rPr>
                <w:rFonts w:ascii="Times New Roman" w:hAnsi="Times New Roman" w:cs="Times New Roman"/>
              </w:rPr>
            </w:pPr>
            <w:hyperlink r:id="rId67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https://ok.ru/group/62535218495684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Низинка,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br/>
              <w:t>Кружок «Сделай сам»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</w:t>
            </w:r>
            <w:r w:rsidRPr="00DA7862">
              <w:rPr>
                <w:rFonts w:ascii="Times New Roman" w:hAnsi="Times New Roman" w:cs="Times New Roman"/>
              </w:rPr>
              <w:br/>
              <w:t>прикладное</w:t>
            </w:r>
            <w:r w:rsidRPr="00DA7862">
              <w:rPr>
                <w:rFonts w:ascii="Times New Roman" w:hAnsi="Times New Roman" w:cs="Times New Roman"/>
              </w:rPr>
              <w:br/>
              <w:t>искусство.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Комарова Елена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89029142149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Низинка,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«Золотое слово»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Художественное слово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Комарова Елена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89029142149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Низинка,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Кружок«Волшебная кисточка»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Изобразительное икусство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Комарова Елена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89029142149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Низинка,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«Солист»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Комарова Елена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89029142149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Низинка,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«Чародеи»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Комарова Елена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89029142149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Двуреченский сельский Дом культуры — филиал № 11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68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https://vk.com/public217486747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69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https://ok.ru/group/54952533950580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народного танца «Барыня»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— 20 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17:30 -20:30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17:30 — 20:30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Ткаченко Надежда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89235570853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«Smail»- эстрадный вокал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12 -18+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12:00 -16:00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89082155278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«Домисолька» - эстрадный вокал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 — 18 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15:00 -17: 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89082155278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«Непоседы»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 — 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Пятница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17-00-20-00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12:00 -16: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89082155278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«Чудесная мастерская»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— 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16:00 -  17:30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Семенова Валерия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89535836735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с.Двуречное,ул. </w:t>
            </w:r>
            <w:r w:rsidRPr="00DA7862">
              <w:rPr>
                <w:rFonts w:ascii="Times New Roman" w:hAnsi="Times New Roman" w:cs="Times New Roman"/>
              </w:rPr>
              <w:lastRenderedPageBreak/>
              <w:t>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«Топиарий как искусство»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9 -18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 16:00-18:00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Харченко </w:t>
            </w:r>
            <w:r w:rsidRPr="00DA7862">
              <w:rPr>
                <w:rFonts w:ascii="Times New Roman" w:hAnsi="Times New Roman" w:cs="Times New Roman"/>
              </w:rPr>
              <w:lastRenderedPageBreak/>
              <w:t>Лариса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89029252979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«Дошколенок»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6 -8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 16:00 -18:00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Бакуменко Надежда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89832852044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группа «Мелодия»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65-70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17-00-20-00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–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83916563123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 «Лебедушка»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65-70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17-00-20-00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–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83916563123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«Интернет кому за...»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50-70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11-00-13-00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Семенова Валерия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83916563123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«Собеседник»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55-70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15-00-17-00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(вторая, четвертая месяца)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Харченко Лариса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83916563123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Снегиревский сельский Дом культуры -филиал № 12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70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https://vk.com/public200748184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д.Снегиревка,ул.Центральная,1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«Волшебный мир искусства»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Истомина Татьяна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89232792220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д.Снегиревка,ул.Центральная,1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«Фантазия»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Истомина Татьяна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89232792220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д.Снегиревка,ул.Центральная,1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«Веселые посиделки»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Истомина Татьяна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89232792220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Чуриновский сельский клуб филиал № 13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71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https://ok.ru/c.churinovskyklub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Чуриново ул. Подгорная д.31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«Очумелые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16:00 -17:00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 Марина Лазаревна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89607600300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93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ДК п. Ирша- филиал № 14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72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https://vk.com/id698645200</w:t>
              </w:r>
              <w:r w:rsidRPr="00DA7862">
                <w:rPr>
                  <w:rStyle w:val="af"/>
                  <w:rFonts w:ascii="Times New Roman" w:hAnsi="Times New Roman" w:cs="Times New Roman"/>
                </w:rPr>
                <w:br/>
              </w:r>
            </w:hyperlink>
            <w:hyperlink r:id="rId73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https://ok.ru/group/54869244444792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– 6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  <w:r w:rsidRPr="00DA7862">
              <w:rPr>
                <w:rFonts w:ascii="Times New Roman" w:hAnsi="Times New Roman" w:cs="Times New Roman"/>
              </w:rPr>
              <w:br/>
              <w:t>группа</w:t>
            </w:r>
            <w:r w:rsidRPr="00DA7862">
              <w:rPr>
                <w:rFonts w:ascii="Times New Roman" w:hAnsi="Times New Roman" w:cs="Times New Roman"/>
              </w:rPr>
              <w:br/>
              <w:t>«Неваляшки»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  <w:r w:rsidRPr="00DA7862">
              <w:rPr>
                <w:rFonts w:ascii="Times New Roman" w:hAnsi="Times New Roman" w:cs="Times New Roman"/>
              </w:rPr>
              <w:br/>
              <w:t>17-00-18-00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</w:t>
            </w:r>
            <w:r w:rsidRPr="00DA7862">
              <w:rPr>
                <w:rFonts w:ascii="Times New Roman" w:hAnsi="Times New Roman" w:cs="Times New Roman"/>
              </w:rPr>
              <w:br/>
              <w:t>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  <w:r w:rsidRPr="00DA7862">
              <w:rPr>
                <w:rFonts w:ascii="Times New Roman" w:hAnsi="Times New Roman" w:cs="Times New Roman"/>
              </w:rPr>
              <w:br/>
              <w:t>группа «Веснушки»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8-13 дет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– четверг</w:t>
            </w:r>
            <w:r w:rsidRPr="00DA7862">
              <w:rPr>
                <w:rFonts w:ascii="Times New Roman" w:hAnsi="Times New Roman" w:cs="Times New Roman"/>
              </w:rPr>
              <w:br/>
              <w:t>17-00-18-00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</w:t>
            </w:r>
            <w:r w:rsidRPr="00DA7862">
              <w:rPr>
                <w:rFonts w:ascii="Times New Roman" w:hAnsi="Times New Roman" w:cs="Times New Roman"/>
              </w:rPr>
              <w:br/>
              <w:t>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, 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  <w:r w:rsidRPr="00DA7862">
              <w:rPr>
                <w:rFonts w:ascii="Times New Roman" w:hAnsi="Times New Roman" w:cs="Times New Roman"/>
              </w:rPr>
              <w:br/>
              <w:t>группа «Импульс»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– четверг</w:t>
            </w:r>
            <w:r w:rsidRPr="00DA7862">
              <w:rPr>
                <w:rFonts w:ascii="Times New Roman" w:hAnsi="Times New Roman" w:cs="Times New Roman"/>
              </w:rPr>
              <w:br/>
              <w:t>17-00-18-00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Елена</w:t>
            </w:r>
            <w:r w:rsidRPr="00DA7862">
              <w:rPr>
                <w:rFonts w:ascii="Times New Roman" w:hAnsi="Times New Roman" w:cs="Times New Roman"/>
              </w:rPr>
              <w:br/>
              <w:t>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кружок</w:t>
            </w:r>
            <w:r w:rsidRPr="00DA7862">
              <w:rPr>
                <w:rFonts w:ascii="Times New Roman" w:hAnsi="Times New Roman" w:cs="Times New Roman"/>
              </w:rPr>
              <w:br/>
              <w:t>«Звоночек»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-четверг</w:t>
            </w:r>
            <w:r w:rsidRPr="00DA7862">
              <w:rPr>
                <w:rFonts w:ascii="Times New Roman" w:hAnsi="Times New Roman" w:cs="Times New Roman"/>
              </w:rPr>
              <w:br/>
              <w:t>13-00-15-00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Родина Наталья</w:t>
            </w:r>
            <w:r w:rsidRPr="00DA7862">
              <w:rPr>
                <w:rFonts w:ascii="Times New Roman" w:hAnsi="Times New Roman" w:cs="Times New Roman"/>
              </w:rPr>
              <w:br/>
              <w:t>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кружок</w:t>
            </w:r>
            <w:r w:rsidRPr="00DA7862">
              <w:rPr>
                <w:rFonts w:ascii="Times New Roman" w:hAnsi="Times New Roman" w:cs="Times New Roman"/>
              </w:rPr>
              <w:br/>
              <w:t>«Соловушки»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– пятница</w:t>
            </w:r>
            <w:r w:rsidRPr="00DA7862">
              <w:rPr>
                <w:rFonts w:ascii="Times New Roman" w:hAnsi="Times New Roman" w:cs="Times New Roman"/>
              </w:rPr>
              <w:br/>
              <w:t>16:00-18:00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Родина Наталья</w:t>
            </w:r>
            <w:r w:rsidRPr="00DA7862">
              <w:rPr>
                <w:rFonts w:ascii="Times New Roman" w:hAnsi="Times New Roman" w:cs="Times New Roman"/>
              </w:rPr>
              <w:br/>
              <w:t>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театр</w:t>
            </w:r>
            <w:r w:rsidRPr="00DA7862">
              <w:rPr>
                <w:rFonts w:ascii="Times New Roman" w:hAnsi="Times New Roman" w:cs="Times New Roman"/>
              </w:rPr>
              <w:br/>
              <w:t>«МИМ»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10-75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  <w:r w:rsidRPr="00DA7862">
              <w:rPr>
                <w:rFonts w:ascii="Times New Roman" w:hAnsi="Times New Roman" w:cs="Times New Roman"/>
              </w:rPr>
              <w:br/>
              <w:t>15-00-16-30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  <w:r w:rsidRPr="00DA7862">
              <w:rPr>
                <w:rFonts w:ascii="Times New Roman" w:hAnsi="Times New Roman" w:cs="Times New Roman"/>
              </w:rPr>
              <w:br/>
              <w:t>10-00-13-00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Родина Наталья</w:t>
            </w:r>
            <w:r w:rsidRPr="00DA7862">
              <w:rPr>
                <w:rFonts w:ascii="Times New Roman" w:hAnsi="Times New Roman" w:cs="Times New Roman"/>
              </w:rPr>
              <w:br/>
              <w:t>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«Подарочек»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Среда- суббота</w:t>
            </w:r>
            <w:r w:rsidRPr="00DA7862">
              <w:rPr>
                <w:rFonts w:ascii="Times New Roman" w:hAnsi="Times New Roman" w:cs="Times New Roman"/>
              </w:rPr>
              <w:br/>
              <w:t>13:00-14:00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Севрюк Марина</w:t>
            </w:r>
            <w:r w:rsidRPr="00DA7862">
              <w:rPr>
                <w:rFonts w:ascii="Times New Roman" w:hAnsi="Times New Roman" w:cs="Times New Roman"/>
              </w:rPr>
              <w:br/>
              <w:t>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«Сундучок»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Среда- пятница</w:t>
            </w:r>
            <w:r w:rsidRPr="00DA7862">
              <w:rPr>
                <w:rFonts w:ascii="Times New Roman" w:hAnsi="Times New Roman" w:cs="Times New Roman"/>
              </w:rPr>
              <w:br/>
              <w:t>14:00-15:00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Севрюк Марина</w:t>
            </w:r>
            <w:r w:rsidRPr="00DA7862">
              <w:rPr>
                <w:rFonts w:ascii="Times New Roman" w:hAnsi="Times New Roman" w:cs="Times New Roman"/>
              </w:rPr>
              <w:br/>
              <w:t>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786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«Кисточка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Солоха Анна</w:t>
            </w:r>
            <w:r w:rsidRPr="00DA7862">
              <w:rPr>
                <w:rFonts w:ascii="Times New Roman" w:hAnsi="Times New Roman" w:cs="Times New Roman"/>
              </w:rPr>
              <w:br/>
              <w:t>Александровна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«Изба</w:t>
            </w:r>
            <w:r w:rsidRPr="00DA7862">
              <w:rPr>
                <w:rFonts w:ascii="Times New Roman" w:hAnsi="Times New Roman" w:cs="Times New Roman"/>
              </w:rPr>
              <w:br/>
              <w:t>читальня»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Художественное</w:t>
            </w:r>
            <w:r w:rsidRPr="00DA7862">
              <w:rPr>
                <w:rFonts w:ascii="Times New Roman" w:hAnsi="Times New Roman" w:cs="Times New Roman"/>
              </w:rPr>
              <w:br/>
              <w:t>слово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11:00-12:00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Чурсина Вероника</w:t>
            </w:r>
            <w:r w:rsidRPr="00DA7862">
              <w:rPr>
                <w:rFonts w:ascii="Times New Roman" w:hAnsi="Times New Roman" w:cs="Times New Roman"/>
              </w:rPr>
              <w:br/>
              <w:t>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«Калейдоскоп»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– пятница</w:t>
            </w:r>
            <w:r w:rsidRPr="00DA7862">
              <w:rPr>
                <w:rFonts w:ascii="Times New Roman" w:hAnsi="Times New Roman" w:cs="Times New Roman"/>
              </w:rPr>
              <w:br/>
              <w:t>15:00-16:00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Чурсина Вероника</w:t>
            </w:r>
            <w:r w:rsidRPr="00DA7862">
              <w:rPr>
                <w:rFonts w:ascii="Times New Roman" w:hAnsi="Times New Roman" w:cs="Times New Roman"/>
              </w:rPr>
              <w:br/>
              <w:t>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«Петрушка»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Солоха Анна</w:t>
            </w:r>
            <w:r w:rsidRPr="00DA7862">
              <w:rPr>
                <w:rFonts w:ascii="Times New Roman" w:hAnsi="Times New Roman" w:cs="Times New Roman"/>
              </w:rPr>
              <w:br/>
              <w:t>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12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</w:t>
            </w:r>
            <w:r w:rsidRPr="00DA7862">
              <w:rPr>
                <w:rFonts w:ascii="Times New Roman" w:hAnsi="Times New Roman" w:cs="Times New Roman"/>
              </w:rPr>
              <w:br/>
              <w:t>дня «Дру-жинушка»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Познавательно-</w:t>
            </w:r>
            <w:r w:rsidRPr="00DA7862">
              <w:rPr>
                <w:rFonts w:ascii="Times New Roman" w:hAnsi="Times New Roman" w:cs="Times New Roman"/>
              </w:rPr>
              <w:br/>
              <w:t>игровой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Куренная Галина</w:t>
            </w:r>
            <w:r w:rsidRPr="00DA7862">
              <w:rPr>
                <w:rFonts w:ascii="Times New Roman" w:hAnsi="Times New Roman" w:cs="Times New Roman"/>
              </w:rPr>
              <w:br/>
              <w:t>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12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Казачий ансамбль «Иршаночка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18-78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12-00 до 14-00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Куренная Галина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12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«Соловушка»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пение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25- 70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12-00 до 14-00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Родина Наталья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122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п. Ирша ул.</w:t>
            </w:r>
            <w:r w:rsidRPr="00DA7862">
              <w:rPr>
                <w:rFonts w:ascii="Times New Roman" w:hAnsi="Times New Roman" w:cs="Times New Roman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театр «МИМ»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– 65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 до16-30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 до 11-30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Наталья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83916567165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Красногорьевский СДК –филиал №15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74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https://ok.ru/profile/580370476271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«Снегири»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кружок вокального пения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Захарова Татьяна Федоровна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89237717009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«Волшебный карандаш»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кружок ИЗО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89835026879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«Муза»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кружок художественного чтения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Гарипова Светлана Жакупеков-на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89237849972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с. </w:t>
            </w:r>
            <w:r w:rsidRPr="00DA7862">
              <w:rPr>
                <w:rFonts w:ascii="Times New Roman" w:hAnsi="Times New Roman" w:cs="Times New Roman"/>
              </w:rPr>
              <w:lastRenderedPageBreak/>
              <w:t>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 «Эстель»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Детский </w:t>
            </w:r>
            <w:r w:rsidRPr="00DA7862">
              <w:rPr>
                <w:rFonts w:ascii="Times New Roman" w:hAnsi="Times New Roman" w:cs="Times New Roman"/>
              </w:rPr>
              <w:lastRenderedPageBreak/>
              <w:t>танцевальный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11-15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15.00-16.00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Штрапова </w:t>
            </w:r>
            <w:r w:rsidRPr="00DA7862">
              <w:rPr>
                <w:rFonts w:ascii="Times New Roman" w:hAnsi="Times New Roman" w:cs="Times New Roman"/>
              </w:rPr>
              <w:lastRenderedPageBreak/>
              <w:t>Ольга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89639586074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«Акварель»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танцевальный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14.00-15.00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89639586074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«Смешарики»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танцевальный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89639586074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«Хочу всё знать!»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Пятница, 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89835026879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«Шире круг»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клуб выходного дня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Гарипова Светлана Жакупеков-на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89237849972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«В гостях у сказки»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Кукольный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Гарипова Светлана Жакупеков-на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89237849972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«Домовенок»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суббота 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89835026879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«Бабье лето»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до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Захарова Татьяна Федоровна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89233001981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Фольклорно-этнографическая группа «Горенка»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до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Пятница, 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до18-00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Захарова Татьяна Федоровна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89233001981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декоративно -прикладного искусства «Рукодельница»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до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до18-00 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15-00 до16-00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Брусенцова Елена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89233001981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Фитнес клуб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Спортивно -хореографический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до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четверг,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 до 19-30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Штрапова Ольга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89233001981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Малокамалински</w:t>
            </w:r>
            <w:r w:rsidRPr="00DA7862">
              <w:rPr>
                <w:rFonts w:ascii="Times New Roman" w:hAnsi="Times New Roman" w:cs="Times New Roman"/>
              </w:rPr>
              <w:lastRenderedPageBreak/>
              <w:t>й СДК –филиал №16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75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https://vk.com/club86836324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76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https://ok.ru/klubmkamala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«Волшебная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кисточка»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18-00-19-00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Паволоцкая Светлана </w:t>
            </w:r>
            <w:r w:rsidRPr="00DA7862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83916562310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 xml:space="preserve">Пандус </w:t>
            </w:r>
            <w:r w:rsidRPr="00DF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«Мозаика»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четверг</w:t>
            </w:r>
            <w:r w:rsidRPr="00DA7862">
              <w:rPr>
                <w:rFonts w:ascii="Times New Roman" w:hAnsi="Times New Roman" w:cs="Times New Roman"/>
              </w:rPr>
              <w:br/>
              <w:t>18-00 - 19-00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Паволоцкая Светлана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«Пластилинография»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четверг</w:t>
            </w:r>
            <w:r w:rsidRPr="00DA7862">
              <w:rPr>
                <w:rFonts w:ascii="Times New Roman" w:hAnsi="Times New Roman" w:cs="Times New Roman"/>
              </w:rPr>
              <w:br/>
              <w:t>18-00 - 19-00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Паволоцкая Светлана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«Самоцветы»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19:00-20:00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Беребера Анна Леонидовна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</w:t>
            </w:r>
            <w:r w:rsidRPr="00DA7862">
              <w:rPr>
                <w:rFonts w:ascii="Times New Roman" w:hAnsi="Times New Roman" w:cs="Times New Roman"/>
              </w:rPr>
              <w:br/>
              <w:t>кружок «Сюрприз»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  <w:r w:rsidRPr="00DA7862">
              <w:rPr>
                <w:rFonts w:ascii="Times New Roman" w:hAnsi="Times New Roman" w:cs="Times New Roman"/>
              </w:rPr>
              <w:br/>
              <w:t>18-00 - 19-00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Беребера Анна Леонидовна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</w:t>
            </w:r>
            <w:r w:rsidRPr="00DA7862">
              <w:rPr>
                <w:rFonts w:ascii="Times New Roman" w:hAnsi="Times New Roman" w:cs="Times New Roman"/>
              </w:rPr>
              <w:br/>
              <w:t>кружок «Искорки»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</w:t>
            </w:r>
            <w:r w:rsidRPr="00DA7862">
              <w:rPr>
                <w:rFonts w:ascii="Times New Roman" w:hAnsi="Times New Roman" w:cs="Times New Roman"/>
              </w:rPr>
              <w:br/>
              <w:t>вторник, четверг,</w:t>
            </w:r>
            <w:r w:rsidRPr="00DA7862">
              <w:rPr>
                <w:rFonts w:ascii="Times New Roman" w:hAnsi="Times New Roman" w:cs="Times New Roman"/>
              </w:rPr>
              <w:br/>
              <w:t>18-00-19-00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Беребера Анна Леонидовна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клуб</w:t>
            </w:r>
            <w:r w:rsidRPr="00DA7862">
              <w:rPr>
                <w:rFonts w:ascii="Times New Roman" w:hAnsi="Times New Roman" w:cs="Times New Roman"/>
              </w:rPr>
              <w:br/>
              <w:t>«Сельская семья»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раз в месяц ( по</w:t>
            </w:r>
            <w:r w:rsidRPr="00DA7862">
              <w:rPr>
                <w:rFonts w:ascii="Times New Roman" w:hAnsi="Times New Roman" w:cs="Times New Roman"/>
              </w:rPr>
              <w:br/>
              <w:t>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Беребера Анна Леонидовна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с.МалаяКамала</w:t>
            </w:r>
            <w:r w:rsidRPr="00DA7862">
              <w:rPr>
                <w:rFonts w:ascii="Times New Roman" w:hAnsi="Times New Roman" w:cs="Times New Roman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«Сударушки»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30-55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18-30 - 20-30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Беребера Анна Леонидовна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89082055310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909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Загорский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клуб -</w:t>
            </w:r>
            <w:r w:rsidRPr="00DA7862">
              <w:rPr>
                <w:rFonts w:ascii="Times New Roman" w:hAnsi="Times New Roman" w:cs="Times New Roman"/>
              </w:rPr>
              <w:br/>
              <w:t>филиал N17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77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https://ok.ru/group/60355576791106</w:t>
              </w:r>
            </w:hyperlink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пос. Загорский,</w:t>
            </w:r>
            <w:r w:rsidRPr="00DA7862">
              <w:rPr>
                <w:rFonts w:ascii="Times New Roman" w:hAnsi="Times New Roman" w:cs="Times New Roman"/>
              </w:rPr>
              <w:br/>
              <w:t>ул. Школьная, дом 25.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 «Художественное</w:t>
            </w:r>
            <w:r w:rsidRPr="00DA7862">
              <w:rPr>
                <w:rFonts w:ascii="Times New Roman" w:hAnsi="Times New Roman" w:cs="Times New Roman"/>
              </w:rPr>
              <w:br/>
              <w:t>слово»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Литературный</w:t>
            </w:r>
            <w:r w:rsidRPr="00DA7862">
              <w:rPr>
                <w:rFonts w:ascii="Times New Roman" w:hAnsi="Times New Roman" w:cs="Times New Roman"/>
              </w:rPr>
              <w:br/>
              <w:t>кружок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11-14,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  <w:r w:rsidRPr="00DA7862">
              <w:rPr>
                <w:rFonts w:ascii="Times New Roman" w:hAnsi="Times New Roman" w:cs="Times New Roman"/>
              </w:rPr>
              <w:br/>
              <w:t>17-30 - 19-00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  <w:r w:rsidRPr="00DA7862">
              <w:rPr>
                <w:rFonts w:ascii="Times New Roman" w:hAnsi="Times New Roman" w:cs="Times New Roman"/>
              </w:rPr>
              <w:br/>
              <w:t>17-30 - 19-00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Скобельци-на Валентина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83916562323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899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, пос. Загорский,</w:t>
            </w:r>
            <w:r w:rsidRPr="00DA7862">
              <w:rPr>
                <w:rFonts w:ascii="Times New Roman" w:hAnsi="Times New Roman" w:cs="Times New Roman"/>
              </w:rPr>
              <w:br/>
              <w:t>ул. Школьная, дом 25.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«Плетение из</w:t>
            </w:r>
            <w:r w:rsidRPr="00DA7862">
              <w:rPr>
                <w:rFonts w:ascii="Times New Roman" w:hAnsi="Times New Roman" w:cs="Times New Roman"/>
              </w:rPr>
              <w:br/>
              <w:t>газет»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.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11-14,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  <w:r w:rsidRPr="00DA7862">
              <w:rPr>
                <w:rFonts w:ascii="Times New Roman" w:hAnsi="Times New Roman" w:cs="Times New Roman"/>
              </w:rPr>
              <w:br/>
              <w:t>17-30, до 19-00</w:t>
            </w:r>
            <w:r w:rsidRPr="00DA7862">
              <w:rPr>
                <w:rFonts w:ascii="Times New Roman" w:hAnsi="Times New Roman" w:cs="Times New Roman"/>
              </w:rPr>
              <w:br/>
              <w:t>Пятница</w:t>
            </w:r>
            <w:r w:rsidRPr="00DA7862">
              <w:rPr>
                <w:rFonts w:ascii="Times New Roman" w:hAnsi="Times New Roman" w:cs="Times New Roman"/>
              </w:rPr>
              <w:br/>
              <w:t>19-30, до 21-00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Скобельци-на Валентина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84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пос. Загорский,</w:t>
            </w:r>
            <w:r w:rsidRPr="00DA7862">
              <w:rPr>
                <w:rFonts w:ascii="Times New Roman" w:hAnsi="Times New Roman" w:cs="Times New Roman"/>
              </w:rPr>
              <w:br/>
              <w:t>ул. Школьная, дом 25.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«Золотая маска»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  <w:t>.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</w:t>
            </w:r>
            <w:r w:rsidRPr="00DA7862">
              <w:rPr>
                <w:rFonts w:ascii="Times New Roman" w:hAnsi="Times New Roman" w:cs="Times New Roman"/>
              </w:rPr>
              <w:br/>
              <w:t>дня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11-14,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  <w:r w:rsidRPr="00DA7862">
              <w:rPr>
                <w:rFonts w:ascii="Times New Roman" w:hAnsi="Times New Roman" w:cs="Times New Roman"/>
              </w:rPr>
              <w:br/>
              <w:t>15-00 - 16-00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Скобельци-на Валентина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83916562323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Налобинский </w:t>
            </w:r>
            <w:r w:rsidRPr="00DA7862">
              <w:rPr>
                <w:rFonts w:ascii="Times New Roman" w:hAnsi="Times New Roman" w:cs="Times New Roman"/>
              </w:rPr>
              <w:lastRenderedPageBreak/>
              <w:t>сельский Дом культуры — филиал № 18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78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https://ok.ru/group/63116732334113</w:t>
              </w:r>
            </w:hyperlink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кружок «Эхо»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13:00- 14:00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13:00 -14:00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Балыбина Оксана </w:t>
            </w:r>
            <w:r w:rsidRPr="00DA7862">
              <w:rPr>
                <w:rFonts w:ascii="Times New Roman" w:hAnsi="Times New Roman" w:cs="Times New Roman"/>
              </w:rPr>
              <w:lastRenderedPageBreak/>
              <w:t>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89237720036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DF0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пандуса у центрально-го входа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 «Очень 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Балыбина Оксана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89237720036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 кружок «Искорки»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7-21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12:00 -13:00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Балыбина Оксана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89237720036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 ИЗО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«Фантазия»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7 -14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Балыбина Оксана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89237720036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,д.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 ДПИ «Рукодельни-ца»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Кирьянова Галина Леонидовна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89016461765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97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Физкультурно -оздоровительный кружок «Выше, быстрее, сильнее»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14-25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18:00- 19:00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Петров Антон Александрович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89620723348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танцевальной аэробики «Ритм»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7-20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Балыбина Оксана Петровна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89237720036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Налобино, ул. Советская, 15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«Сударушки»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35-75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 – 17-00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15-00 –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Балыбина Оксана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89237720036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Глубоковский сельский Дом культуры — филиал № 19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79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https://m.vk.com/e</w:t>
              </w:r>
              <w:r w:rsidRPr="00DA7862">
                <w:rPr>
                  <w:rStyle w:val="af"/>
                  <w:rFonts w:ascii="Times New Roman" w:hAnsi="Times New Roman" w:cs="Times New Roman"/>
                </w:rPr>
                <w:lastRenderedPageBreak/>
                <w:t>vent217487782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80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https://ok.ru/group/57367249354770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клуб «Всезнайка»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Информационно-просветительский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Первая среда месяца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Захарова А.В.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89330259474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и таблички со шрифтом Брайля отсутствуют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Кукольный театр «Петрушка»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16:00-17:00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12:00-13:00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сентябрь -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Захарова А.В.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89330259474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14-32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 20:00-21:00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20:00-21:00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Захарова А.В.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89330259474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ИЗО «Юный художник»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17:00-18:00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13:00 -14:00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Елена Анатольевна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89832896561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д.Глубоково,ул.Школьная, 2 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«Соседушка»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43-72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Последняя суббота месяца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20-00 до 21-00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Елена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89832896561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д.Глубоково,ул.Школьная, 2 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«Своими руками»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18-27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Елена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89832896561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Новинский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Дом</w:t>
            </w:r>
            <w:r w:rsidRPr="00DA7862">
              <w:rPr>
                <w:rFonts w:ascii="Times New Roman" w:hAnsi="Times New Roman" w:cs="Times New Roman"/>
              </w:rPr>
              <w:br/>
              <w:t>культуры –</w:t>
            </w:r>
            <w:r w:rsidRPr="00DA7862">
              <w:rPr>
                <w:rFonts w:ascii="Times New Roman" w:hAnsi="Times New Roman" w:cs="Times New Roman"/>
              </w:rPr>
              <w:br/>
              <w:t>филиал N20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81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https://ok.ru/mbuktsksry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82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https://vk.com/club225163939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«Умелые</w:t>
            </w:r>
            <w:r w:rsidRPr="00DA7862">
              <w:rPr>
                <w:rFonts w:ascii="Times New Roman" w:hAnsi="Times New Roman" w:cs="Times New Roman"/>
              </w:rPr>
              <w:br/>
              <w:t>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Пятница18-00 - 19-00</w:t>
            </w:r>
            <w:r w:rsidRPr="00DA7862">
              <w:rPr>
                <w:rFonts w:ascii="Times New Roman" w:hAnsi="Times New Roman" w:cs="Times New Roman"/>
              </w:rPr>
              <w:br/>
              <w:t>Суббота 15-00 -16-00</w:t>
            </w:r>
            <w:r w:rsidRPr="00DA7862">
              <w:rPr>
                <w:rFonts w:ascii="Times New Roman" w:hAnsi="Times New Roman" w:cs="Times New Roman"/>
              </w:rPr>
              <w:br/>
              <w:t>Сентябрь-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Бородина Олеся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89080120980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«Разноцветная</w:t>
            </w:r>
            <w:r w:rsidRPr="00DA7862">
              <w:rPr>
                <w:rFonts w:ascii="Times New Roman" w:hAnsi="Times New Roman" w:cs="Times New Roman"/>
              </w:rPr>
              <w:br/>
              <w:t>радуга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16-30- 17-30</w:t>
            </w:r>
            <w:r w:rsidRPr="00DA7862">
              <w:rPr>
                <w:rFonts w:ascii="Times New Roman" w:hAnsi="Times New Roman" w:cs="Times New Roman"/>
              </w:rPr>
              <w:br/>
              <w:t>Четверг 18-00-19-00</w:t>
            </w:r>
            <w:r w:rsidRPr="00DA7862">
              <w:rPr>
                <w:rFonts w:ascii="Times New Roman" w:hAnsi="Times New Roman" w:cs="Times New Roman"/>
              </w:rPr>
              <w:br/>
              <w:t>Сентябрь –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Бородина Олеся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89080120980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«Обо всем на</w:t>
            </w:r>
            <w:r w:rsidRPr="00DA7862">
              <w:rPr>
                <w:rFonts w:ascii="Times New Roman" w:hAnsi="Times New Roman" w:cs="Times New Roman"/>
              </w:rPr>
              <w:br/>
              <w:t>свете»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17-00-18-00</w:t>
            </w:r>
            <w:r w:rsidRPr="00DA7862">
              <w:rPr>
                <w:rFonts w:ascii="Times New Roman" w:hAnsi="Times New Roman" w:cs="Times New Roman"/>
              </w:rPr>
              <w:br/>
              <w:t>Суббота 12-00-13-00</w:t>
            </w:r>
            <w:r w:rsidRPr="00DA7862">
              <w:rPr>
                <w:rFonts w:ascii="Times New Roman" w:hAnsi="Times New Roman" w:cs="Times New Roman"/>
              </w:rPr>
              <w:br/>
              <w:t>Сентябрь –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Бородина Олеся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89080120980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«Юный</w:t>
            </w:r>
            <w:r w:rsidRPr="00DA7862">
              <w:rPr>
                <w:rFonts w:ascii="Times New Roman" w:hAnsi="Times New Roman" w:cs="Times New Roman"/>
              </w:rPr>
              <w:br/>
              <w:t>краевед»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Краеведческий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Первый четверг</w:t>
            </w:r>
            <w:r w:rsidRPr="00DA7862">
              <w:rPr>
                <w:rFonts w:ascii="Times New Roman" w:hAnsi="Times New Roman" w:cs="Times New Roman"/>
              </w:rPr>
              <w:br/>
              <w:t>месяца 16-30-17-30</w:t>
            </w:r>
            <w:r w:rsidRPr="00DA7862">
              <w:rPr>
                <w:rFonts w:ascii="Times New Roman" w:hAnsi="Times New Roman" w:cs="Times New Roman"/>
              </w:rPr>
              <w:br/>
              <w:t>Сентябрь - 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Лантинова Наталья Романовна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  <w:t>89620766051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«Декламация»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Художественное слово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17-45 -18-45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Пятница 17-00-18-00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Лантинова Наталья </w:t>
            </w:r>
            <w:r w:rsidRPr="00DA7862">
              <w:rPr>
                <w:rFonts w:ascii="Times New Roman" w:hAnsi="Times New Roman" w:cs="Times New Roman"/>
              </w:rPr>
              <w:lastRenderedPageBreak/>
              <w:t>Романовна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89620766051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  <w:r w:rsidRPr="00DA7862">
              <w:rPr>
                <w:rFonts w:ascii="Times New Roman" w:hAnsi="Times New Roman" w:cs="Times New Roman"/>
              </w:rPr>
              <w:br/>
              <w:t>«Настольный</w:t>
            </w:r>
            <w:r w:rsidRPr="00DA7862">
              <w:rPr>
                <w:rFonts w:ascii="Times New Roman" w:hAnsi="Times New Roman" w:cs="Times New Roman"/>
              </w:rPr>
              <w:br/>
              <w:t>теннис»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18-35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18-00-19-00</w:t>
            </w:r>
            <w:r w:rsidRPr="00DA7862">
              <w:rPr>
                <w:rFonts w:ascii="Times New Roman" w:hAnsi="Times New Roman" w:cs="Times New Roman"/>
              </w:rPr>
              <w:br/>
              <w:t>Суббота 18-00-19-00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Лантинова Наталья Романовна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89620766051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д.Новая, ул.</w:t>
            </w:r>
            <w:r w:rsidRPr="00DA7862">
              <w:rPr>
                <w:rFonts w:ascii="Times New Roman" w:hAnsi="Times New Roman" w:cs="Times New Roman"/>
              </w:rPr>
              <w:br/>
              <w:t>Рабочая 10А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«Собеседница»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35-60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Последняя суббота месяца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19-00 до 20-00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Лантинова Наталья Романовна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89535810649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Новокамалинс-кий сельский Дом культуры — филиал №21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83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https://vk.com/public203666557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84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https://ok.ru/group/54595309732095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Младшая танцевальная группа «Каблучок»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 – 9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Екатерина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D0F3D" w:rsidRPr="00DF013D" w:rsidTr="00152808">
        <w:trPr>
          <w:trHeight w:val="1187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Средняя танцевальная  группа «Селяночка»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 – 13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Понедельник Среда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Екатерина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112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Старшая  танцевальная  группа «Калинка»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 – 18+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– 19.00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Екатерина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 «Нотка»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 – 17.00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Кириллов Владимир Александрович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Детская фольклорная  группа «Дуняша»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фольклор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 – 17.00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Кириллов Владимир Александрович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Инструмента-льный  кружок «Октава»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Народное  инструменталь-ное творчество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  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18.00-19-00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Кириллов Владимир Александрович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Театральная студия «Первоцвет»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(старшая </w:t>
            </w:r>
            <w:r w:rsidRPr="00DA7862">
              <w:rPr>
                <w:rFonts w:ascii="Times New Roman" w:hAnsi="Times New Roman" w:cs="Times New Roman"/>
              </w:rPr>
              <w:lastRenderedPageBreak/>
              <w:t>группа)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Театральное творчество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14-16+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17-00-18.00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Окладникова Наталья 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Театральная студия «Колокольчик» (средняя группа)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творчество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 – 13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Окладникова Наталья 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Кукольный театр «Улыбка»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творчество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Анна Михайловна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 дня «Чебурашка»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 дня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Екатерина 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бисероплетения  «Золотая нить»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Окладникова Наталья 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мягкой игрушки « 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Окладникова Наталья 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Этнографический кружок  «Родничок»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Народное творчество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 – 18 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Окладникова Наталья 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ИЗО «Карамель»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9-13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 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Ходос Елена Валерьевна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с.НоваяКамала, ул.Советская,20А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молодой семьи  «Иван да Марья»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20-50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Анна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83916565337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  <w:p w:rsidR="00555061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Ивановский СДК филиал </w:t>
            </w:r>
          </w:p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№ 22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85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https://vk.com/public217491524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86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https://ok.ru/group/57595064090797</w:t>
              </w:r>
            </w:hyperlink>
          </w:p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с.Ивановкаул.Советская 2 Б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«Очумелые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7 - 14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Виссарионо-ва Елена Юрьевна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89131870435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Ивановка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ул. Советская 2 Б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«Арлекино»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12 - 20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— 18:00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Виссарионо-ва Елена Юрьнвга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89131870435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br/>
              <w:t>Гмирянский</w:t>
            </w:r>
            <w:r w:rsidRPr="00DA7862">
              <w:rPr>
                <w:rFonts w:ascii="Times New Roman" w:hAnsi="Times New Roman" w:cs="Times New Roman"/>
              </w:rPr>
              <w:br/>
              <w:t>сельский дом</w:t>
            </w:r>
            <w:r w:rsidRPr="00DA7862">
              <w:rPr>
                <w:rFonts w:ascii="Times New Roman" w:hAnsi="Times New Roman" w:cs="Times New Roman"/>
              </w:rPr>
              <w:br/>
              <w:t>культуры –</w:t>
            </w:r>
            <w:r w:rsidRPr="00DA7862">
              <w:rPr>
                <w:rFonts w:ascii="Times New Roman" w:hAnsi="Times New Roman" w:cs="Times New Roman"/>
              </w:rPr>
              <w:br/>
              <w:t>филиал N23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87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https://ok.ru/group/59273005629641</w:t>
              </w:r>
            </w:hyperlink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Гмирянка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 45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Кукольный театр</w:t>
            </w:r>
            <w:r w:rsidRPr="00DA7862">
              <w:rPr>
                <w:rFonts w:ascii="Times New Roman" w:hAnsi="Times New Roman" w:cs="Times New Roman"/>
              </w:rPr>
              <w:br/>
              <w:t>«Колобок»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16:00 - 17:00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Наводворс-кая Елена Михайловна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89235737391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с. Гмирянка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 45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«Волшебный сундучок»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16:00-18:00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Наводворс-кая Елена Михайловна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89235737391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Гмирянка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 45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выходным «Играйка»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Суббота, 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12:00-15:00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Наводворс-кая Елена Михайловна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89235737391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Гмирянка ул.</w:t>
            </w:r>
            <w:r w:rsidRPr="00DA7862">
              <w:rPr>
                <w:rFonts w:ascii="Times New Roman" w:hAnsi="Times New Roman" w:cs="Times New Roman"/>
              </w:rPr>
              <w:br/>
              <w:t>Центральная 45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«Мир женщин»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65-70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16-00- 18-00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Наводворс-кая Елена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89235737391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Новосолянский СДК  –</w:t>
            </w:r>
            <w:r w:rsidRPr="00DA7862">
              <w:rPr>
                <w:rFonts w:ascii="Times New Roman" w:hAnsi="Times New Roman" w:cs="Times New Roman"/>
              </w:rPr>
              <w:br/>
              <w:t>филиал N24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88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https://ok.ru/group/57571205578808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89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https://vk.com/novosolianskiisdk73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</w:t>
            </w:r>
            <w:r w:rsidRPr="00DA7862">
              <w:rPr>
                <w:rFonts w:ascii="Times New Roman" w:hAnsi="Times New Roman" w:cs="Times New Roman"/>
              </w:rPr>
              <w:br/>
              <w:t>кружок «Арлекин»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</w:t>
            </w:r>
            <w:r w:rsidRPr="00DA7862">
              <w:rPr>
                <w:rFonts w:ascii="Times New Roman" w:hAnsi="Times New Roman" w:cs="Times New Roman"/>
              </w:rPr>
              <w:br/>
              <w:t>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Среда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  <w:r w:rsidRPr="00DA7862">
              <w:rPr>
                <w:rFonts w:ascii="Times New Roman" w:hAnsi="Times New Roman" w:cs="Times New Roman"/>
              </w:rPr>
              <w:br/>
              <w:t>17-00-19-00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Шепель Светлана</w:t>
            </w:r>
            <w:r w:rsidRPr="00DA7862">
              <w:rPr>
                <w:rFonts w:ascii="Times New Roman" w:hAnsi="Times New Roman" w:cs="Times New Roman"/>
              </w:rPr>
              <w:br/>
              <w:t>Юрьевна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89832908811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</w:t>
            </w:r>
            <w:r w:rsidRPr="00DA7862">
              <w:rPr>
                <w:rFonts w:ascii="Times New Roman" w:hAnsi="Times New Roman" w:cs="Times New Roman"/>
              </w:rPr>
              <w:br/>
              <w:t>«Алые паруса»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эстрадное пение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7-16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Среда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  <w:r w:rsidRPr="00DA7862">
              <w:rPr>
                <w:rFonts w:ascii="Times New Roman" w:hAnsi="Times New Roman" w:cs="Times New Roman"/>
              </w:rPr>
              <w:br/>
              <w:t>13-00 -16-00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Наталья</w:t>
            </w:r>
            <w:r w:rsidRPr="00DA7862"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89831587274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</w:t>
            </w:r>
            <w:r w:rsidRPr="00DA7862">
              <w:rPr>
                <w:rFonts w:ascii="Times New Roman" w:hAnsi="Times New Roman" w:cs="Times New Roman"/>
              </w:rPr>
              <w:br/>
              <w:t>«Алые паруса</w:t>
            </w:r>
            <w:r w:rsidRPr="00DA7862">
              <w:rPr>
                <w:rFonts w:ascii="Times New Roman" w:hAnsi="Times New Roman" w:cs="Times New Roman"/>
              </w:rPr>
              <w:br/>
              <w:t>(Солисты)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Эстрадное пение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12 -17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 четв. Субб.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Наталья</w:t>
            </w:r>
            <w:r w:rsidRPr="00DA7862"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89831587274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Молодежное</w:t>
            </w:r>
            <w:r w:rsidRPr="00DA7862">
              <w:rPr>
                <w:rFonts w:ascii="Times New Roman" w:hAnsi="Times New Roman" w:cs="Times New Roman"/>
              </w:rPr>
              <w:br/>
              <w:t>объединение</w:t>
            </w:r>
            <w:r w:rsidRPr="00DA7862">
              <w:rPr>
                <w:rFonts w:ascii="Times New Roman" w:hAnsi="Times New Roman" w:cs="Times New Roman"/>
              </w:rPr>
              <w:br/>
              <w:t>«Меридиан»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волонтерство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 четв, субб.</w:t>
            </w:r>
            <w:r w:rsidRPr="00DA7862">
              <w:rPr>
                <w:rFonts w:ascii="Times New Roman" w:hAnsi="Times New Roman" w:cs="Times New Roman"/>
              </w:rPr>
              <w:br/>
              <w:t>15-00 – 17-00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Наталья</w:t>
            </w:r>
            <w:r w:rsidRPr="00DA7862"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89831587274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</w:t>
            </w:r>
            <w:r w:rsidRPr="00DA7862">
              <w:rPr>
                <w:rFonts w:ascii="Times New Roman" w:hAnsi="Times New Roman" w:cs="Times New Roman"/>
              </w:rPr>
              <w:br/>
              <w:t>коллектив</w:t>
            </w:r>
            <w:r w:rsidRPr="00DA7862">
              <w:rPr>
                <w:rFonts w:ascii="Times New Roman" w:hAnsi="Times New Roman" w:cs="Times New Roman"/>
              </w:rPr>
              <w:br/>
              <w:t>«Вдохновение»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4-15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 17-00-18-00</w:t>
            </w:r>
            <w:r w:rsidRPr="00DA7862">
              <w:rPr>
                <w:rFonts w:ascii="Times New Roman" w:hAnsi="Times New Roman" w:cs="Times New Roman"/>
              </w:rPr>
              <w:br/>
              <w:t>Вт, пятн 14-30-</w:t>
            </w:r>
            <w:r w:rsidRPr="00DA7862">
              <w:rPr>
                <w:rFonts w:ascii="Times New Roman" w:hAnsi="Times New Roman" w:cs="Times New Roman"/>
              </w:rPr>
              <w:lastRenderedPageBreak/>
              <w:t>15-30</w:t>
            </w:r>
            <w:r w:rsidRPr="00DA7862">
              <w:rPr>
                <w:rFonts w:ascii="Times New Roman" w:hAnsi="Times New Roman" w:cs="Times New Roman"/>
              </w:rPr>
              <w:br/>
              <w:t>Пон,ср,пятн.17-00-</w:t>
            </w:r>
            <w:r w:rsidRPr="00DA7862">
              <w:rPr>
                <w:rFonts w:ascii="Times New Roman" w:hAnsi="Times New Roman" w:cs="Times New Roman"/>
              </w:rPr>
              <w:br/>
              <w:t>19-00</w:t>
            </w:r>
            <w:r w:rsidRPr="00DA7862">
              <w:rPr>
                <w:rFonts w:ascii="Times New Roman" w:hAnsi="Times New Roman" w:cs="Times New Roman"/>
              </w:rPr>
              <w:br/>
              <w:t>Субб, воскр, по</w:t>
            </w:r>
            <w:r w:rsidRPr="00DA7862">
              <w:rPr>
                <w:rFonts w:ascii="Times New Roman" w:hAnsi="Times New Roman" w:cs="Times New Roman"/>
              </w:rPr>
              <w:br/>
              <w:t>договоренности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Кобзева Ольга</w:t>
            </w:r>
            <w:r w:rsidRPr="00DA7862">
              <w:rPr>
                <w:rFonts w:ascii="Times New Roman" w:hAnsi="Times New Roman" w:cs="Times New Roman"/>
              </w:rPr>
              <w:br/>
              <w:t>Николаевна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89135365527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народного</w:t>
            </w:r>
            <w:r w:rsidRPr="00DA7862">
              <w:rPr>
                <w:rFonts w:ascii="Times New Roman" w:hAnsi="Times New Roman" w:cs="Times New Roman"/>
              </w:rPr>
              <w:br/>
              <w:t>танца «Родник»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Вт,четв.</w:t>
            </w:r>
            <w:r w:rsidRPr="00DA7862">
              <w:rPr>
                <w:rFonts w:ascii="Times New Roman" w:hAnsi="Times New Roman" w:cs="Times New Roman"/>
              </w:rPr>
              <w:br/>
              <w:t>18-00 – 19-00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Попова Юлия</w:t>
            </w:r>
            <w:r w:rsidRPr="00DA7862">
              <w:rPr>
                <w:rFonts w:ascii="Times New Roman" w:hAnsi="Times New Roman" w:cs="Times New Roman"/>
              </w:rPr>
              <w:br/>
              <w:t>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89509988815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для детей с</w:t>
            </w:r>
            <w:r w:rsidRPr="00DA7862">
              <w:rPr>
                <w:rFonts w:ascii="Times New Roman" w:hAnsi="Times New Roman" w:cs="Times New Roman"/>
              </w:rPr>
              <w:br/>
              <w:t>ОВЗ «Волшебный</w:t>
            </w:r>
            <w:r w:rsidRPr="00DA7862">
              <w:rPr>
                <w:rFonts w:ascii="Times New Roman" w:hAnsi="Times New Roman" w:cs="Times New Roman"/>
              </w:rPr>
              <w:br/>
              <w:t>мир»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  <w:r w:rsidRPr="00DA7862">
              <w:rPr>
                <w:rFonts w:ascii="Times New Roman" w:hAnsi="Times New Roman" w:cs="Times New Roman"/>
              </w:rPr>
              <w:br/>
              <w:t>15-00 - 16-00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Шепель Светлана</w:t>
            </w:r>
            <w:r w:rsidRPr="00DA7862">
              <w:rPr>
                <w:rFonts w:ascii="Times New Roman" w:hAnsi="Times New Roman" w:cs="Times New Roman"/>
              </w:rPr>
              <w:br/>
              <w:t>Юрьевна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89832908811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Интеллектуальный</w:t>
            </w:r>
            <w:r w:rsidRPr="00DA7862">
              <w:rPr>
                <w:rFonts w:ascii="Times New Roman" w:hAnsi="Times New Roman" w:cs="Times New Roman"/>
              </w:rPr>
              <w:br/>
              <w:t>клуб «Игры</w:t>
            </w:r>
            <w:r w:rsidRPr="00DA7862">
              <w:rPr>
                <w:rFonts w:ascii="Times New Roman" w:hAnsi="Times New Roman" w:cs="Times New Roman"/>
              </w:rPr>
              <w:br/>
              <w:t>разума»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Игры, квизы на</w:t>
            </w:r>
            <w:r w:rsidRPr="00DA7862">
              <w:rPr>
                <w:rFonts w:ascii="Times New Roman" w:hAnsi="Times New Roman" w:cs="Times New Roman"/>
              </w:rPr>
              <w:br/>
              <w:t>логическое</w:t>
            </w:r>
            <w:r w:rsidRPr="00DA7862">
              <w:rPr>
                <w:rFonts w:ascii="Times New Roman" w:hAnsi="Times New Roman" w:cs="Times New Roman"/>
              </w:rPr>
              <w:br/>
              <w:t>мышление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 четв, пятн,</w:t>
            </w:r>
            <w:r w:rsidRPr="00DA7862">
              <w:rPr>
                <w:rFonts w:ascii="Times New Roman" w:hAnsi="Times New Roman" w:cs="Times New Roman"/>
              </w:rPr>
              <w:br/>
              <w:t>14-00 -17-00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Черткова Наталья</w:t>
            </w:r>
            <w:r w:rsidRPr="00DA7862">
              <w:rPr>
                <w:rFonts w:ascii="Times New Roman" w:hAnsi="Times New Roman" w:cs="Times New Roman"/>
              </w:rPr>
              <w:br/>
              <w:t>Сергеевна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89831683143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Творческая</w:t>
            </w:r>
            <w:r w:rsidRPr="00DA7862">
              <w:rPr>
                <w:rFonts w:ascii="Times New Roman" w:hAnsi="Times New Roman" w:cs="Times New Roman"/>
              </w:rPr>
              <w:br/>
              <w:t>мастерская</w:t>
            </w:r>
            <w:r w:rsidRPr="00DA7862">
              <w:rPr>
                <w:rFonts w:ascii="Times New Roman" w:hAnsi="Times New Roman" w:cs="Times New Roman"/>
              </w:rPr>
              <w:br/>
              <w:t>«Радость</w:t>
            </w:r>
            <w:r w:rsidRPr="00DA7862">
              <w:rPr>
                <w:rFonts w:ascii="Times New Roman" w:hAnsi="Times New Roman" w:cs="Times New Roman"/>
              </w:rPr>
              <w:br/>
              <w:t>творчества»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9-13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 четв,</w:t>
            </w:r>
            <w:r w:rsidRPr="00DA7862">
              <w:rPr>
                <w:rFonts w:ascii="Times New Roman" w:hAnsi="Times New Roman" w:cs="Times New Roman"/>
              </w:rPr>
              <w:br/>
              <w:t>14-00 16-00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Галышева</w:t>
            </w:r>
            <w:r w:rsidRPr="00DA7862">
              <w:rPr>
                <w:rFonts w:ascii="Times New Roman" w:hAnsi="Times New Roman" w:cs="Times New Roman"/>
              </w:rPr>
              <w:br/>
              <w:t>Светлана</w:t>
            </w:r>
            <w:r w:rsidRPr="00DA7862">
              <w:rPr>
                <w:rFonts w:ascii="Times New Roman" w:hAnsi="Times New Roman" w:cs="Times New Roman"/>
              </w:rPr>
              <w:br/>
              <w:t>Александровна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89503905791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рисования</w:t>
            </w:r>
            <w:r w:rsidRPr="00DA7862">
              <w:rPr>
                <w:rFonts w:ascii="Times New Roman" w:hAnsi="Times New Roman" w:cs="Times New Roman"/>
              </w:rPr>
              <w:br/>
              <w:t>«Радуга»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Изобразительное</w:t>
            </w:r>
            <w:r w:rsidRPr="00DA7862">
              <w:rPr>
                <w:rFonts w:ascii="Times New Roman" w:hAnsi="Times New Roman" w:cs="Times New Roman"/>
              </w:rPr>
              <w:br/>
              <w:t>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8-11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Пон. Ср, пятн.</w:t>
            </w:r>
            <w:r w:rsidRPr="00DA7862">
              <w:rPr>
                <w:rFonts w:ascii="Times New Roman" w:hAnsi="Times New Roman" w:cs="Times New Roman"/>
              </w:rPr>
              <w:br/>
              <w:t>13-00 – 17-00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Галышева</w:t>
            </w:r>
            <w:r w:rsidRPr="00DA7862">
              <w:rPr>
                <w:rFonts w:ascii="Times New Roman" w:hAnsi="Times New Roman" w:cs="Times New Roman"/>
              </w:rPr>
              <w:br/>
              <w:t>Светлана</w:t>
            </w:r>
            <w:r w:rsidRPr="00DA7862">
              <w:rPr>
                <w:rFonts w:ascii="Times New Roman" w:hAnsi="Times New Roman" w:cs="Times New Roman"/>
              </w:rPr>
              <w:br/>
              <w:t>Александровна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89503905791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</w:t>
            </w:r>
            <w:r w:rsidRPr="00DA7862">
              <w:rPr>
                <w:rFonts w:ascii="Times New Roman" w:hAnsi="Times New Roman" w:cs="Times New Roman"/>
              </w:rPr>
              <w:br/>
              <w:t>Солист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Народное,</w:t>
            </w:r>
            <w:r w:rsidRPr="00DA7862">
              <w:rPr>
                <w:rFonts w:ascii="Times New Roman" w:hAnsi="Times New Roman" w:cs="Times New Roman"/>
              </w:rPr>
              <w:br/>
              <w:t>эстрадное пение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20-45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Вт, четв,</w:t>
            </w:r>
            <w:r w:rsidRPr="00DA7862">
              <w:rPr>
                <w:rFonts w:ascii="Times New Roman" w:hAnsi="Times New Roman" w:cs="Times New Roman"/>
              </w:rPr>
              <w:br/>
              <w:t>По договоренности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Буслова Татьяна</w:t>
            </w:r>
            <w:r w:rsidRPr="00DA7862">
              <w:rPr>
                <w:rFonts w:ascii="Times New Roman" w:hAnsi="Times New Roman" w:cs="Times New Roman"/>
              </w:rPr>
              <w:br/>
              <w:t>Альбертовна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89135115606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Женская вокальная группа «</w:t>
            </w:r>
            <w:r w:rsidRPr="00DA7862">
              <w:rPr>
                <w:rFonts w:ascii="Times New Roman" w:hAnsi="Times New Roman" w:cs="Times New Roman"/>
                <w:lang w:val="en-US"/>
              </w:rPr>
              <w:t>VIVA</w:t>
            </w:r>
            <w:r w:rsidRPr="00DA786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25-40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14-00 до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Дацкова Наталья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89831587274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группа «Ретро»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Эстрадный 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45+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Буслова Татьяна Альбертовна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89135115606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Танцевальный кружок </w:t>
            </w:r>
            <w:r w:rsidRPr="00DA7862">
              <w:rPr>
                <w:rFonts w:ascii="Times New Roman" w:hAnsi="Times New Roman" w:cs="Times New Roman"/>
              </w:rPr>
              <w:lastRenderedPageBreak/>
              <w:t>«Вдохновение»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Танцевально-эстрадный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 до 19-00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Кобзева Ольга </w:t>
            </w:r>
            <w:r w:rsidRPr="00DA7862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89135365527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Женский клуб «Здоровье»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Кобзева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89135365527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«Эдельвейс»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30+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 до 19-30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Черткова Наталья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89831683143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«Верные друзья»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20-00 -24-00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Буслова Татьяна Альбертовна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89135115606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 Новая</w:t>
            </w:r>
            <w:r w:rsidRPr="00DA7862">
              <w:rPr>
                <w:rFonts w:ascii="Times New Roman" w:hAnsi="Times New Roman" w:cs="Times New Roman"/>
              </w:rPr>
              <w:br/>
              <w:t>Солянка, у. 1-я</w:t>
            </w:r>
            <w:r w:rsidRPr="00DA7862">
              <w:rPr>
                <w:rFonts w:ascii="Times New Roman" w:hAnsi="Times New Roman" w:cs="Times New Roman"/>
              </w:rPr>
              <w:br/>
              <w:t>Центральная, 13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ветеранов «Надежда»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55+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15-00 -17-00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Буслова Татьяна Альбертовна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89135115606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Рябинковский сельский клуб — филиал № 26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90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https://vk.com/club217510819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91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https://ok.ru/profile/574957377106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д.Рябинки,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ул.Лесная ,д.24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Клуб по интересам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«Планета Детства»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Бастер Валентина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89233361161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д.Рябинки,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ул.Лесная ,д.24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ИЗО «Солнышко»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Бастер Валентина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89233361161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Завировский сельский клуб филиал № 25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92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https://vk.com/id697922756</w:t>
              </w:r>
            </w:hyperlink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93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</w:t>
              </w:r>
              <w:r w:rsidRPr="00DA7862">
                <w:rPr>
                  <w:rStyle w:val="af"/>
                  <w:rFonts w:ascii="Times New Roman" w:hAnsi="Times New Roman" w:cs="Times New Roman"/>
                </w:rPr>
                <w:lastRenderedPageBreak/>
                <w:t>55213498106104</w:t>
              </w:r>
            </w:hyperlink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д.Завировка, ул. Победы,1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«Очумелые ручки 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6 - 14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— 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Келлер Нина Николаевна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89658951963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д.Завировка, ул. Победы,1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«Радуга»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6 -14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16:00 -17:00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Келлер Нина Николаевна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89658951963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Старосолянский сельский клуб- филиал № 28</w:t>
            </w:r>
          </w:p>
          <w:p w:rsidR="00555061" w:rsidRPr="00DA7862" w:rsidRDefault="00555061" w:rsidP="00C01CE5">
            <w:pPr>
              <w:rPr>
                <w:rFonts w:ascii="Times New Roman" w:hAnsi="Times New Roman" w:cs="Times New Roman"/>
              </w:rPr>
            </w:pPr>
            <w:hyperlink r:id="rId94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https://ok.ru/profile/577755664787</w:t>
              </w:r>
            </w:hyperlink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Старая Солянка, ул. Школьная, д.11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«Очумелые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-прикладное искусство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3-18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Косовицкая Анастасия Викторовна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89135601087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 xml:space="preserve">Пандус отсутствует </w:t>
            </w: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Старая Солянка, ул. Школьная, д.11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 дня «Арлекиша»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14-00 до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Косовицкая Анастасия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89135601087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Сельский клуб 1 -ого отделения ООО ОПХ «Солянское филиал № 29»</w:t>
            </w:r>
          </w:p>
          <w:p w:rsidR="00EB7209" w:rsidRPr="00DA7862" w:rsidRDefault="00EB7209" w:rsidP="00C01CE5">
            <w:pPr>
              <w:rPr>
                <w:rFonts w:ascii="Times New Roman" w:hAnsi="Times New Roman" w:cs="Times New Roman"/>
              </w:rPr>
            </w:pPr>
            <w:hyperlink r:id="rId95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https://vk.com/club199612759</w:t>
              </w:r>
            </w:hyperlink>
          </w:p>
          <w:p w:rsidR="00EB7209" w:rsidRPr="00DA7862" w:rsidRDefault="00EB7209" w:rsidP="00C01CE5">
            <w:pPr>
              <w:rPr>
                <w:rFonts w:ascii="Times New Roman" w:hAnsi="Times New Roman" w:cs="Times New Roman"/>
              </w:rPr>
            </w:pPr>
            <w:hyperlink r:id="rId96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https://ok.ru/group/59045684445366</w:t>
              </w:r>
            </w:hyperlink>
          </w:p>
          <w:p w:rsidR="00EB7209" w:rsidRPr="00DA7862" w:rsidRDefault="00EB7209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  солянка, ул.Южная, 16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— 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Галаган Наталья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89232727090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 xml:space="preserve">Пандус отсутствует </w:t>
            </w: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  солянка, ул.Южная, 16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«Волшебная кисточка»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 16:00 -17:00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Галаган Наталья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89232727090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rPr>
          <w:trHeight w:val="37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с.Новая  солянка, ул.Южная, 16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 дня « Разноцветный день»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16:00-!7:00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Галаган Наталья Владимировна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89232727090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Переясловский сельский  Дом культуры филиал №30</w:t>
            </w:r>
          </w:p>
          <w:p w:rsidR="00EB7209" w:rsidRPr="00DA7862" w:rsidRDefault="00EB7209" w:rsidP="00C01CE5">
            <w:pPr>
              <w:rPr>
                <w:rFonts w:ascii="Times New Roman" w:hAnsi="Times New Roman" w:cs="Times New Roman"/>
              </w:rPr>
            </w:pPr>
            <w:hyperlink r:id="rId97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https://ok.ru/profile/580401169548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«Наследие»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7 -9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,четверг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 Кристина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8-923-321-35-32.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«Традиции танца»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Народно-стилизованный танец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,пятница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Кристина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8-923-321-35-32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«Кудринка»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 - стилизованный танец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 18.00-20.00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Суббота13.00-15.00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Кристина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8-923-321-35-32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«Мультидэнс»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танец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3-6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Кристина </w:t>
            </w:r>
            <w:r w:rsidRPr="00DA7862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8-923-321-35-32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«Волшебный бисер»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Бисероплетение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Черныш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8-923-277-52-18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«Петелька»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Вязание крючком и спицами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11-14-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Черныш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8-923-277-52-18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«Мир фантазии»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Черныш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8-923-277-52-18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Веселые нотки»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пение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12.30-14.00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Калашникова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8-983-288-05-79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«Соловушка»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Четверг, 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Калашникова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8-983-288-05-79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«Наигрыш»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Игра на народных инструментах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Суббота13.30-15.00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Халевицкий Эдуард Георгиевич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8-983-506-03-60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«Муза»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Декломация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Глушак Наталья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8-913-034-38-01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«Веселая аэробика»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Оздоровительный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Щербакова Самира Габибовна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8-983-209-78-93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«Золотой шар»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Игра в бильярд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20-40.лет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20.00-22.00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8-908-010-67-63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«Синема»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Просмотр кинофильмов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17.00-21.00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8-908-010-67-63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«ДЕНСХОЛЛ»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Дискотеки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14-50лет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20.00-22.00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Требко Александр </w:t>
            </w:r>
            <w:r w:rsidRPr="00DA7862">
              <w:rPr>
                <w:rFonts w:ascii="Times New Roman" w:hAnsi="Times New Roman" w:cs="Times New Roman"/>
              </w:rPr>
              <w:lastRenderedPageBreak/>
              <w:t>Николаевич.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8-908-010-67-63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«Лего конструирование»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Развивающий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8-908-210-78-74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«Зажигай-ка»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 (2-4)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8-908-210-78-74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«Сказка»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 кукол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10-12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8-908-210-78-74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«ВНЕ СЕТИ»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8-908-210-78-74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«Соколы России»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Патриотический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Требко Александр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8-908-010-67-63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«Балагуры»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20 -55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17-00до 18- 30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11-00 до 12-30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Халевицкий Эдуард Георгиевич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83916563199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народной песни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«Услада»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Народное пение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20- 40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1 и 4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12-30 до 14-00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Халевицкий Эдуард Георгиевич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83916563199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«Золото шар»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18 -45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20-00 до 23-00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Требко Александр Николаевич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83916563199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«Фитнес – рай»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Здоровья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18 -60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18-00до 19-30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Щербакова Самира Габибовна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8-983-209-78-93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Народный самодеятельный коллектив песни и танца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«Крыничень-ка»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Народное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пение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25 – 60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18-30-20-00,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 2и 3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12-30до 14- 00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Халевицкий Эдуард Георгиевич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83916563199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 xml:space="preserve">с. Переясловка, </w:t>
            </w:r>
            <w:r w:rsidRPr="00DA7862">
              <w:rPr>
                <w:rFonts w:ascii="Times New Roman" w:hAnsi="Times New Roman" w:cs="Times New Roman"/>
                <w:lang w:bidi="ru-RU"/>
              </w:rPr>
              <w:lastRenderedPageBreak/>
              <w:t>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Волонтерское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объединение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«Мы вместе»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Волонтерство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65 – 70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17-00 до 19-00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Черныш </w:t>
            </w:r>
            <w:r w:rsidRPr="00DA7862">
              <w:rPr>
                <w:rFonts w:ascii="Times New Roman" w:hAnsi="Times New Roman" w:cs="Times New Roman"/>
              </w:rPr>
              <w:lastRenderedPageBreak/>
              <w:t>Ольга Николаевна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Булдакова Кристина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8-923-277-52-</w:t>
            </w:r>
            <w:r w:rsidRPr="00DA786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Рыбинский сельский Дом Культуры филиал№31</w:t>
            </w:r>
          </w:p>
          <w:p w:rsidR="00EB7209" w:rsidRPr="00DA7862" w:rsidRDefault="00EB7209" w:rsidP="00C01CE5">
            <w:pPr>
              <w:rPr>
                <w:rFonts w:ascii="Times New Roman" w:hAnsi="Times New Roman" w:cs="Times New Roman"/>
              </w:rPr>
            </w:pPr>
            <w:hyperlink r:id="rId98" w:tgtFrame="_blank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https://vk.com/club194298477</w:t>
              </w:r>
            </w:hyperlink>
          </w:p>
          <w:p w:rsidR="00EB7209" w:rsidRPr="00DA7862" w:rsidRDefault="00EB7209" w:rsidP="00C01CE5">
            <w:pPr>
              <w:rPr>
                <w:rFonts w:ascii="Times New Roman" w:hAnsi="Times New Roman" w:cs="Times New Roman"/>
              </w:rPr>
            </w:pPr>
            <w:hyperlink r:id="rId99" w:tgtFrame="_blank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https://ok.ru/group/70000005187465</w:t>
              </w:r>
            </w:hyperlink>
          </w:p>
          <w:p w:rsidR="00EB7209" w:rsidRPr="00DA7862" w:rsidRDefault="00EB7209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«Ассорти»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83916564136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«Росинка»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83916564136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«Кнопочки»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Кузнецова Екатерина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83916564136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вокальный ансамбль «Жаворонушки»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Золоторева Татьяна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89233750197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народного танца «Сударушка»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Белоглазова Екатерина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89835034286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Детского танца «Респект»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Белоглазова Екатерина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89835034286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Детский драматический кружок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«Маскарад»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Коптева Юля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89233508053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«Очумелые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-прикладное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Четверг-Пятница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17.00-1ё9.00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Коптева Юля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89233508053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«Вересень»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Золоторева Татьяна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89233750197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 кружок «Комикс»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20-45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20.00-21.00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Золоторева Татьяна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89233750197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 «Рябинушка»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38-78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Золоторева Татьяна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89233750197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«Диез»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20-30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Среда-Пятница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Золоторева Татьяна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89233750197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народного танца «Сударушка»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Вторник-Четверг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18.00-20.0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Белоглазова  Е.С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89835034386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Фитнес -Гимнастика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Понедельник-Среда-Воскресенье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Белоглазова Екатерина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89835034386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Татьяновский сельский клуб  – филиал № 32</w:t>
            </w:r>
          </w:p>
          <w:p w:rsidR="00EB7209" w:rsidRPr="00DA7862" w:rsidRDefault="00EB7209" w:rsidP="00C01CE5">
            <w:pPr>
              <w:rPr>
                <w:rFonts w:ascii="Times New Roman" w:hAnsi="Times New Roman" w:cs="Times New Roman"/>
              </w:rPr>
            </w:pPr>
            <w:hyperlink r:id="rId100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https://ok.ru/profile/569462577399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Татьяновка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ул. Трактовая, 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17-18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Митина Алена 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89029580549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Татьяновка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ул. Трактовая, 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«Лебедушка»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Митина Алена 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89029580549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Татьяновка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ул. Трактовая, 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«Теннис»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Митина Алена 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89029580549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C01CE5">
            <w:pPr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Дом культуры Уральского сельсовета — филиал №33</w:t>
            </w:r>
          </w:p>
          <w:p w:rsidR="00944706" w:rsidRPr="00DA7862" w:rsidRDefault="00944706" w:rsidP="00C01CE5">
            <w:pPr>
              <w:rPr>
                <w:rFonts w:ascii="Times New Roman" w:hAnsi="Times New Roman" w:cs="Times New Roman"/>
              </w:rPr>
            </w:pPr>
            <w:hyperlink r:id="rId101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https://vk.com/club203671797</w:t>
              </w:r>
            </w:hyperlink>
          </w:p>
          <w:p w:rsidR="00944706" w:rsidRPr="00DA7862" w:rsidRDefault="00944706" w:rsidP="00C01CE5">
            <w:pPr>
              <w:rPr>
                <w:rFonts w:ascii="Times New Roman" w:hAnsi="Times New Roman" w:cs="Times New Roman"/>
              </w:rPr>
            </w:pPr>
            <w:hyperlink r:id="rId102" w:history="1">
              <w:r w:rsidRPr="00DA7862">
                <w:rPr>
                  <w:rStyle w:val="af"/>
                  <w:rFonts w:ascii="Times New Roman" w:hAnsi="Times New Roman" w:cs="Times New Roman"/>
                </w:rPr>
                <w:t>https://ok.ru/kskp.ural</w:t>
              </w:r>
            </w:hyperlink>
          </w:p>
          <w:p w:rsidR="00944706" w:rsidRPr="00DA7862" w:rsidRDefault="00944706" w:rsidP="00C0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663977,Красноярский край, Рыбинский район, 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Кукольный театр «Петрушка»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Зайцева Валентина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 группа «Созвездие»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17:00-19:00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17:00-19:00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Маркова Наталья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 группа «Лазурит»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19:00-20:15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19:00-20:15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19:00-20:15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Маркова Наталья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Молодёжное объединение «Ковчег»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Волонтерское движение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Лагутина Ирина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кружок</w:t>
            </w:r>
            <w:r w:rsidRPr="00DA7862">
              <w:rPr>
                <w:rFonts w:ascii="Times New Roman" w:hAnsi="Times New Roman" w:cs="Times New Roman"/>
              </w:rPr>
              <w:br/>
              <w:t>«Акцент»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19:00 -21:00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Непомнющая Елена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«Школа мастеров»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13:00-14:00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Переляева Ольга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Образцовый театр</w:t>
            </w:r>
            <w:r w:rsidRPr="00DA7862">
              <w:rPr>
                <w:rFonts w:ascii="Times New Roman" w:hAnsi="Times New Roman" w:cs="Times New Roman"/>
              </w:rPr>
              <w:br/>
              <w:t>«Театруля»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  <w:r w:rsidRPr="00DA7862">
              <w:rPr>
                <w:rFonts w:ascii="Times New Roman" w:hAnsi="Times New Roman" w:cs="Times New Roman"/>
              </w:rPr>
              <w:br/>
              <w:t>14:30 – 15:30</w:t>
            </w:r>
            <w:r w:rsidRPr="00DA7862">
              <w:rPr>
                <w:rFonts w:ascii="Times New Roman" w:hAnsi="Times New Roman" w:cs="Times New Roman"/>
              </w:rPr>
              <w:br/>
              <w:t>Пятница</w:t>
            </w:r>
            <w:r w:rsidRPr="00DA7862">
              <w:rPr>
                <w:rFonts w:ascii="Times New Roman" w:hAnsi="Times New Roman" w:cs="Times New Roman"/>
              </w:rPr>
              <w:br/>
              <w:t>14:00 – 15:00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  <w:r w:rsidRPr="00DA7862">
              <w:rPr>
                <w:rFonts w:ascii="Times New Roman" w:hAnsi="Times New Roman" w:cs="Times New Roman"/>
              </w:rPr>
              <w:br/>
              <w:t>15:00 – 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Зайцева Валентина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Эстрадная группа</w:t>
            </w:r>
            <w:r w:rsidRPr="00DA7862">
              <w:rPr>
                <w:rFonts w:ascii="Times New Roman" w:hAnsi="Times New Roman" w:cs="Times New Roman"/>
              </w:rPr>
              <w:br/>
              <w:t>«Звёздочки»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Непомнющая Елена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«Юный</w:t>
            </w:r>
            <w:r w:rsidRPr="00DA7862">
              <w:rPr>
                <w:rFonts w:ascii="Times New Roman" w:hAnsi="Times New Roman" w:cs="Times New Roman"/>
              </w:rPr>
              <w:br/>
              <w:t>натуралист»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Переляева Ольга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</w:t>
            </w:r>
            <w:r w:rsidRPr="00DA7862">
              <w:rPr>
                <w:rFonts w:ascii="Times New Roman" w:hAnsi="Times New Roman" w:cs="Times New Roman"/>
              </w:rPr>
              <w:br/>
              <w:t>«Непоседы»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br/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  <w:r w:rsidRPr="00DA7862">
              <w:rPr>
                <w:rFonts w:ascii="Times New Roman" w:hAnsi="Times New Roman" w:cs="Times New Roman"/>
              </w:rPr>
              <w:br/>
              <w:t>14:00 – 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Зайцева Валентина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Индивидуальные</w:t>
            </w:r>
            <w:r w:rsidRPr="00DA7862">
              <w:rPr>
                <w:rFonts w:ascii="Times New Roman" w:hAnsi="Times New Roman" w:cs="Times New Roman"/>
              </w:rPr>
              <w:br/>
              <w:t>занятия по</w:t>
            </w:r>
            <w:r w:rsidRPr="00DA7862">
              <w:rPr>
                <w:rFonts w:ascii="Times New Roman" w:hAnsi="Times New Roman" w:cs="Times New Roman"/>
              </w:rPr>
              <w:br/>
              <w:t>современной</w:t>
            </w:r>
            <w:r w:rsidRPr="00DA7862">
              <w:rPr>
                <w:rFonts w:ascii="Times New Roman" w:hAnsi="Times New Roman" w:cs="Times New Roman"/>
              </w:rPr>
              <w:br/>
              <w:t>хореографии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  <w:r w:rsidRPr="00DA7862">
              <w:rPr>
                <w:rFonts w:ascii="Times New Roman" w:hAnsi="Times New Roman" w:cs="Times New Roman"/>
              </w:rPr>
              <w:br/>
              <w:t>14:00 – 15:00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 сентября по 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Маркова Наталья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 «Былинушка»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50-85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–14-00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–14-00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Лаврешин Виктор </w:t>
            </w:r>
            <w:r w:rsidRPr="00DA7862">
              <w:rPr>
                <w:rFonts w:ascii="Times New Roman" w:hAnsi="Times New Roman" w:cs="Times New Roman"/>
              </w:rPr>
              <w:lastRenderedPageBreak/>
              <w:t>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 ансамбль «Кружева»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50-70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14-00 –14-30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–14-00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Лаврешин Виктор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Группа здоровья «Вера 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50-70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15-30 –16-30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15:30 –16:30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Васильева Галина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Вокально-эстрадный кружок «Импульс»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35-50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– 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– 19:00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 – 15:00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Непомнющая Елена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Ансамбль народного танца «Рось»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16-35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20:00 – 21:00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20:00 – 21:00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20:00 – 21:00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Ткаченко Надежда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 «Фантазия»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20-60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 – 15:00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– 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Лагутина Ирина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Театральный кружок  «Карусель»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25-40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– 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Зайцева Валентина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ДПИ «Золушка»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ДПИ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35-40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17:00 – 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Переляева Ольга Александровн</w:t>
            </w:r>
            <w:r w:rsidRPr="00DA7862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кружок «Шейпинг»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40-50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 – 16:00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Маркова Наталья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83916525041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Усть-Кандыгинский сельский Дом культуры – филиал № 34</w:t>
            </w:r>
          </w:p>
          <w:p w:rsidR="009A057F" w:rsidRPr="00DA7862" w:rsidRDefault="009A057F" w:rsidP="009A057F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DA7862">
                <w:rPr>
                  <w:rFonts w:ascii="Times New Roman" w:hAnsi="Times New Roman" w:cs="Times New Roman"/>
                  <w:u w:val="single"/>
                  <w:bdr w:val="none" w:sz="0" w:space="0" w:color="auto" w:frame="1"/>
                </w:rPr>
                <w:br/>
              </w:r>
              <w:r w:rsidRPr="00DA7862">
                <w:rPr>
                  <w:rStyle w:val="af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https://vk.com/public152996572</w:t>
              </w:r>
            </w:hyperlink>
          </w:p>
          <w:p w:rsidR="009A057F" w:rsidRPr="00DA7862" w:rsidRDefault="009A057F" w:rsidP="009A057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Усть-Кандыга ул. Советская, 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Танцевальный кружок «Экстрим»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Олеся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89658977187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Пандус отсутствует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Усть-Кандыга ул. Советская, 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Кружок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« 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 прикладное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Олеся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89658977187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д. Усть-Кандыга ул. Советская, 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выходного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Дня «Каприз»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Разносторонняя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Иванова Олеся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89658977187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57F" w:rsidRPr="00DA7862" w:rsidRDefault="000D0F3D" w:rsidP="009A057F">
            <w:pPr>
              <w:pStyle w:val="aff9"/>
              <w:shd w:val="clear" w:color="auto" w:fill="F6FBFD"/>
              <w:spacing w:before="0" w:beforeAutospacing="0" w:after="0" w:afterAutospacing="0"/>
              <w:rPr>
                <w:sz w:val="22"/>
                <w:szCs w:val="22"/>
              </w:rPr>
            </w:pPr>
            <w:r w:rsidRPr="00DA7862">
              <w:rPr>
                <w:sz w:val="22"/>
                <w:szCs w:val="22"/>
              </w:rPr>
              <w:t>Успенский сельский Дом</w:t>
            </w:r>
            <w:r w:rsidRPr="00DA7862">
              <w:rPr>
                <w:sz w:val="22"/>
                <w:szCs w:val="22"/>
              </w:rPr>
              <w:br/>
              <w:t>культуры – филиал N 35</w:t>
            </w:r>
            <w:r w:rsidRPr="00DA7862">
              <w:rPr>
                <w:sz w:val="22"/>
                <w:szCs w:val="22"/>
              </w:rPr>
              <w:br/>
            </w:r>
            <w:hyperlink r:id="rId104" w:history="1">
              <w:r w:rsidR="009A057F"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</w:rPr>
                <w:t>https://vk.com/club225476690</w:t>
              </w:r>
            </w:hyperlink>
          </w:p>
          <w:p w:rsidR="009A057F" w:rsidRPr="00DA7862" w:rsidRDefault="009A057F" w:rsidP="009A057F">
            <w:pPr>
              <w:shd w:val="clear" w:color="auto" w:fill="F6FBFD"/>
              <w:rPr>
                <w:rFonts w:ascii="Times New Roman" w:hAnsi="Times New Roman" w:cs="Times New Roman"/>
              </w:rPr>
            </w:pPr>
            <w:hyperlink r:id="rId105" w:history="1">
              <w:r w:rsidRPr="00DA7862">
                <w:rPr>
                  <w:rStyle w:val="af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https://ok.ru/mbukuspen</w:t>
              </w:r>
            </w:hyperlink>
            <w:r w:rsidRPr="00DA7862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br/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>спортивный 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(Младшая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Художественная</w:t>
            </w:r>
            <w:r w:rsidRPr="00DA7862">
              <w:rPr>
                <w:rFonts w:ascii="Times New Roman" w:hAnsi="Times New Roman" w:cs="Times New Roman"/>
              </w:rPr>
              <w:br/>
              <w:t>гимнастика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Среда- 14:00-15:00</w:t>
            </w:r>
            <w:r w:rsidRPr="00DA7862">
              <w:rPr>
                <w:rFonts w:ascii="Times New Roman" w:hAnsi="Times New Roman" w:cs="Times New Roman"/>
              </w:rPr>
              <w:br/>
              <w:t>Пятница – 14:00 – 15:00</w:t>
            </w:r>
            <w:r w:rsidRPr="00DA7862">
              <w:rPr>
                <w:rFonts w:ascii="Times New Roman" w:hAnsi="Times New Roman" w:cs="Times New Roman"/>
              </w:rPr>
              <w:br/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запасного выхода (зрительный зал)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>спортивный 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(Средняя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Художественная</w:t>
            </w:r>
            <w:r w:rsidRPr="00DA7862">
              <w:rPr>
                <w:rFonts w:ascii="Times New Roman" w:hAnsi="Times New Roman" w:cs="Times New Roman"/>
              </w:rPr>
              <w:br/>
              <w:t>гимнастика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  <w:r w:rsidRPr="00DA7862">
              <w:rPr>
                <w:rFonts w:ascii="Times New Roman" w:hAnsi="Times New Roman" w:cs="Times New Roman"/>
              </w:rPr>
              <w:br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>спортивный 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Младшая группа</w:t>
            </w:r>
            <w:r w:rsidRPr="00DA7862">
              <w:rPr>
                <w:rFonts w:ascii="Times New Roman" w:hAnsi="Times New Roman" w:cs="Times New Roman"/>
              </w:rPr>
              <w:br/>
              <w:t>«Солнышко»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Среда- 17:00-18:00</w:t>
            </w:r>
            <w:r w:rsidRPr="00DA7862">
              <w:rPr>
                <w:rFonts w:ascii="Times New Roman" w:hAnsi="Times New Roman" w:cs="Times New Roman"/>
              </w:rPr>
              <w:br/>
              <w:t>Пятница – 17:00 – 18:00</w:t>
            </w:r>
            <w:r w:rsidRPr="00DA7862">
              <w:rPr>
                <w:rFonts w:ascii="Times New Roman" w:hAnsi="Times New Roman" w:cs="Times New Roman"/>
              </w:rPr>
              <w:br/>
              <w:t>Суббота – 13:00-14:00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Алена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 xml:space="preserve">спортивный </w:t>
            </w:r>
            <w:r w:rsidRPr="00DA7862">
              <w:rPr>
                <w:rFonts w:ascii="Times New Roman" w:hAnsi="Times New Roman" w:cs="Times New Roman"/>
              </w:rPr>
              <w:lastRenderedPageBreak/>
              <w:t>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Средняя группа</w:t>
            </w:r>
            <w:r w:rsidRPr="00DA7862">
              <w:rPr>
                <w:rFonts w:ascii="Times New Roman" w:hAnsi="Times New Roman" w:cs="Times New Roman"/>
              </w:rPr>
              <w:br/>
              <w:t>«Улыбка»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Танцевальная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Кузьмина Алена </w:t>
            </w:r>
            <w:r w:rsidRPr="00DA7862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>спортивный 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Средняя группа</w:t>
            </w:r>
            <w:r w:rsidRPr="00DA7862">
              <w:rPr>
                <w:rFonts w:ascii="Times New Roman" w:hAnsi="Times New Roman" w:cs="Times New Roman"/>
              </w:rPr>
              <w:br/>
              <w:t>«Либерти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  <w:r w:rsidRPr="00DA7862">
              <w:rPr>
                <w:rFonts w:ascii="Times New Roman" w:hAnsi="Times New Roman" w:cs="Times New Roman"/>
              </w:rPr>
              <w:br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– 17:00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Алена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Танцевально-</w:t>
            </w:r>
            <w:r w:rsidRPr="00DA7862">
              <w:rPr>
                <w:rFonts w:ascii="Times New Roman" w:hAnsi="Times New Roman" w:cs="Times New Roman"/>
              </w:rPr>
              <w:br/>
              <w:t>спортивный клуб</w:t>
            </w:r>
            <w:r w:rsidRPr="00DA7862">
              <w:rPr>
                <w:rFonts w:ascii="Times New Roman" w:hAnsi="Times New Roman" w:cs="Times New Roman"/>
              </w:rPr>
              <w:br/>
              <w:t>«Вымпел»:</w:t>
            </w:r>
            <w:r w:rsidRPr="00DA7862">
              <w:rPr>
                <w:rFonts w:ascii="Times New Roman" w:hAnsi="Times New Roman" w:cs="Times New Roman"/>
              </w:rPr>
              <w:br/>
              <w:t>Старшая группа</w:t>
            </w:r>
            <w:r w:rsidRPr="00DA7862">
              <w:rPr>
                <w:rFonts w:ascii="Times New Roman" w:hAnsi="Times New Roman" w:cs="Times New Roman"/>
              </w:rPr>
              <w:br/>
              <w:t>«Грация»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Танцевальная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Кузьмина Алена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</w:t>
            </w:r>
            <w:r w:rsidRPr="00DA7862">
              <w:rPr>
                <w:rFonts w:ascii="Times New Roman" w:hAnsi="Times New Roman" w:cs="Times New Roman"/>
              </w:rPr>
              <w:br/>
              <w:t>«Домисолька»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 - 17:00-18:00</w:t>
            </w:r>
            <w:r w:rsidRPr="00DA7862">
              <w:rPr>
                <w:rFonts w:ascii="Times New Roman" w:hAnsi="Times New Roman" w:cs="Times New Roman"/>
              </w:rPr>
              <w:br/>
              <w:t>Четверг - 17:00-18:00</w:t>
            </w:r>
            <w:r w:rsidRPr="00DA7862">
              <w:rPr>
                <w:rFonts w:ascii="Times New Roman" w:hAnsi="Times New Roman" w:cs="Times New Roman"/>
              </w:rPr>
              <w:br/>
              <w:t>Суббота – 12:00-13:00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</w:t>
            </w:r>
            <w:r w:rsidRPr="00DA7862">
              <w:rPr>
                <w:rFonts w:ascii="Times New Roman" w:hAnsi="Times New Roman" w:cs="Times New Roman"/>
              </w:rPr>
              <w:br/>
              <w:t>«Крутышки»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9-11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15:00-16:00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</w:t>
            </w:r>
            <w:r w:rsidRPr="00DA7862">
              <w:rPr>
                <w:rFonts w:ascii="Times New Roman" w:hAnsi="Times New Roman" w:cs="Times New Roman"/>
              </w:rPr>
              <w:br/>
              <w:t>«Весёлые голоса»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  <w:r w:rsidRPr="00DA7862">
              <w:rPr>
                <w:rFonts w:ascii="Times New Roman" w:hAnsi="Times New Roman" w:cs="Times New Roman"/>
              </w:rPr>
              <w:br/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14:00-15:00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</w:t>
            </w:r>
            <w:r w:rsidRPr="00DA7862">
              <w:rPr>
                <w:rFonts w:ascii="Times New Roman" w:hAnsi="Times New Roman" w:cs="Times New Roman"/>
              </w:rPr>
              <w:br/>
              <w:t>«Джем»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Вокальная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  <w:r w:rsidRPr="00DA786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16:00-17:00;</w:t>
            </w:r>
            <w:r w:rsidRPr="00DA7862">
              <w:rPr>
                <w:rFonts w:ascii="Times New Roman" w:hAnsi="Times New Roman" w:cs="Times New Roman"/>
              </w:rPr>
              <w:br/>
            </w:r>
            <w:r w:rsidRPr="00DA7862">
              <w:rPr>
                <w:rFonts w:ascii="Times New Roman" w:hAnsi="Times New Roman" w:cs="Times New Roman"/>
              </w:rPr>
              <w:lastRenderedPageBreak/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16:00 – 17:00;</w:t>
            </w:r>
            <w:r w:rsidRPr="00DA7862">
              <w:rPr>
                <w:rFonts w:ascii="Times New Roman" w:hAnsi="Times New Roman" w:cs="Times New Roman"/>
              </w:rPr>
              <w:br/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16-00-17:00.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 xml:space="preserve">Суханова Светлана </w:t>
            </w:r>
            <w:r w:rsidRPr="00DA7862"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студияВдохновение»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18+ лет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kern w:val="2"/>
              </w:rPr>
              <w:t>15-00 до 16-00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с.Успенка, ул.</w:t>
            </w:r>
            <w:r w:rsidRPr="00DA7862">
              <w:rPr>
                <w:rFonts w:ascii="Times New Roman" w:hAnsi="Times New Roman" w:cs="Times New Roman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группа«Ивушка»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12-00 до 13-00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Суханова Светлана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83916571332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Городской Дом культуры города Заозерного -филиал № 36</w:t>
            </w:r>
          </w:p>
          <w:p w:rsidR="009D2957" w:rsidRPr="00DA7862" w:rsidRDefault="009D2957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9A057F" w:rsidRPr="00DA7862" w:rsidRDefault="009A057F" w:rsidP="009A057F">
            <w:pPr>
              <w:shd w:val="clear" w:color="auto" w:fill="F6FBFD"/>
              <w:rPr>
                <w:rFonts w:ascii="Times New Roman" w:hAnsi="Times New Roman" w:cs="Times New Roman"/>
              </w:rPr>
            </w:pPr>
            <w:hyperlink r:id="rId106" w:history="1">
              <w:r w:rsidRPr="00DA7862">
                <w:rPr>
                  <w:rStyle w:val="af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https://vk.com/gdkzaoz</w:t>
              </w:r>
            </w:hyperlink>
          </w:p>
          <w:p w:rsidR="009A057F" w:rsidRPr="00DA7862" w:rsidRDefault="009A057F" w:rsidP="009A057F">
            <w:pPr>
              <w:pStyle w:val="aff9"/>
              <w:shd w:val="clear" w:color="auto" w:fill="F6FBFD"/>
              <w:spacing w:before="0" w:beforeAutospacing="0" w:after="0" w:afterAutospacing="0"/>
              <w:rPr>
                <w:sz w:val="22"/>
                <w:szCs w:val="22"/>
              </w:rPr>
            </w:pPr>
            <w:hyperlink r:id="rId107" w:history="1">
              <w:r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https</w:t>
              </w:r>
              <w:r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</w:rPr>
                <w:t>://</w:t>
              </w:r>
              <w:r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ok</w:t>
              </w:r>
              <w:r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</w:rPr>
                <w:t>.</w:t>
              </w:r>
              <w:r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ru</w:t>
              </w:r>
              <w:r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</w:rPr>
                <w:t>/</w:t>
              </w:r>
              <w:r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gorodskoydom</w:t>
              </w:r>
              <w:r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</w:rPr>
                <w:t>.</w:t>
              </w:r>
              <w:r w:rsidRPr="00DA7862">
                <w:rPr>
                  <w:rStyle w:val="af"/>
                  <w:rFonts w:eastAsia="Arial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kulturyzaozernogo</w:t>
              </w:r>
            </w:hyperlink>
          </w:p>
          <w:p w:rsidR="009A057F" w:rsidRPr="00DA7862" w:rsidRDefault="009A057F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Хореографическая студия «Деодар»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(старшая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Шакурина Ольга Викторовна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Фролова Евгения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3D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,г.Заозерный,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Инструментальная студия «Три аккорда»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Инструментальное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Алексеев Валерий Геннадьевич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Вокальная студия «Звонкие голоса»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Столярова Юлия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Театральная студия «Щелкунчик»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юного актера «Чародеи»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6-14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ДПИ «Исток»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10-18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Дьяконова Надежда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художественного слова «Любители поэзии»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возрождения народного творчества «Родничок»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Кузьминых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Семейный клуб народного творчества «Липунюшка»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Кузьминых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«Пиксель»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Художественно-эстетический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Согласно графику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Нечипоренко Иван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8(3915)25015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Шахматный клуб «Белая ладья»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( оздоровительная, физкультурно — массовая работа)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14:30-18:00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14:30-18:00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Черноусов Владимир Стефанович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инструктор по спорту МБУФОК «Победа»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89235575039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Секция «Настольный теннис»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( оздоровительная, физкультурно — массовая работа)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16:30-20:00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16:30-20:00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16:30-20:00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Черноусов Владимир Стефанович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инструктор по спорту МБУФОК «Победа»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89235575039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Секция «Дартс»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( оздоровительная, физкультурно — массовая работа)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Черноусов Владимир Стефанович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инструктор по спорту МБУФОК </w:t>
            </w:r>
            <w:r w:rsidRPr="00DA7862">
              <w:rPr>
                <w:rFonts w:ascii="Times New Roman" w:hAnsi="Times New Roman" w:cs="Times New Roman"/>
              </w:rPr>
              <w:lastRenderedPageBreak/>
              <w:t>«Победа»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lastRenderedPageBreak/>
              <w:t>89235575039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Секция «Workout»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Спортивный ( оздоровительная, физкультурно — массовая работа)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7+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Черноусов Владимир Стефанович 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инструктор по спорту МБУФОК «Победа»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89235575039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танца «FreeDance»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– 50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среда, четверг 20:00 – 21:30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Фролова Евгения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ВИА «Свои люди»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Музыкальное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 – 65 дет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Понедельник, среда, пятница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18:00 – 20:00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Хворостов Андрей Михайлович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Эстрадная студия «Солист»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18 – 65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График 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Театральная студия «Три апельсина»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18 – 65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График 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«Пиксель»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18 – 65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Суббота, 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11:00 – 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Нечипоренко Иван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83916520446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народных ремесел «Берегиня»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35 -75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 и 3 суббота месяца,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09:00 – 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Кузьминых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83916520446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Кружок «Лоскутный мир»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35 – 75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Среда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11:00– 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Дьяконова Надежда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83916520446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Студия семейного творчества «Рукодельни-ца»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35 – 75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2 и 4 суббота месяца,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09:00 – 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Кузьминых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83916520446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«Леонардо»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35 – 75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Вторник, четверг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11:00– 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Кузьминых Татьяна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83916520446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DF013D" w:rsidTr="001528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г.Заозерный,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7862">
              <w:rPr>
                <w:rFonts w:ascii="Times New Roman" w:hAnsi="Times New Roman" w:cs="Times New Roman"/>
                <w:lang w:bidi="ru-RU"/>
              </w:rPr>
              <w:t>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«Надежда»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 xml:space="preserve"> 60 – 80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 раз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в квартал, воскресенье</w:t>
            </w:r>
          </w:p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12:00 – 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</w:rPr>
              <w:t>Зимина Антонина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A7862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DA7862">
              <w:rPr>
                <w:rFonts w:ascii="Times New Roman" w:hAnsi="Times New Roman" w:cs="Times New Roman"/>
                <w:bCs/>
                <w:iCs/>
              </w:rPr>
              <w:t>83916525015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DF01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F3D" w:rsidRPr="00816325" w:rsidRDefault="000D0F3D" w:rsidP="000D0F3D">
      <w:pPr>
        <w:pStyle w:val="af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A58" w:rsidRDefault="003F4A58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A58" w:rsidRDefault="003F4A58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A58" w:rsidRDefault="003F4A58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A58" w:rsidRDefault="003F4A58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A58" w:rsidRPr="0016749A" w:rsidRDefault="003F4A58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0E4F71" w:rsidRDefault="000E4F71" w:rsidP="006F6ED0">
      <w:pPr>
        <w:tabs>
          <w:tab w:val="left" w:pos="4710"/>
        </w:tabs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3" w:name="домР"/>
      <w:bookmarkEnd w:id="3"/>
      <w:r w:rsidRPr="0057220E">
        <w:rPr>
          <w:rFonts w:ascii="Arial" w:hAnsi="Arial" w:cs="Arial"/>
          <w:b/>
          <w:bCs/>
          <w:iCs/>
          <w:sz w:val="28"/>
          <w:szCs w:val="28"/>
          <w:highlight w:val="green"/>
        </w:rPr>
        <w:t>ДОМ  РЕМЕСЕЛ РЫБИНСКОГО РАЙОНА – ФИЛИАЛ №2 МБУК «ЦКС РЫБИНСКОГО РАЙОНА</w:t>
      </w:r>
    </w:p>
    <w:p w:rsidR="00B1449D" w:rsidRPr="00496407" w:rsidRDefault="00B1449D" w:rsidP="006F6ED0">
      <w:pPr>
        <w:tabs>
          <w:tab w:val="left" w:pos="4710"/>
        </w:tabs>
        <w:jc w:val="center"/>
        <w:rPr>
          <w:rFonts w:ascii="Arial" w:hAnsi="Arial" w:cs="Arial"/>
          <w:b/>
          <w:bCs/>
          <w:iCs/>
          <w:color w:val="0070C0"/>
          <w:sz w:val="28"/>
          <w:szCs w:val="28"/>
        </w:rPr>
      </w:pPr>
      <w:r w:rsidRPr="00496407">
        <w:rPr>
          <w:rFonts w:ascii="Arial" w:hAnsi="Arial" w:cs="Arial"/>
          <w:bCs/>
          <w:iCs/>
          <w:color w:val="0070C0"/>
          <w:sz w:val="24"/>
          <w:szCs w:val="24"/>
        </w:rPr>
        <w:t xml:space="preserve">(ссылка </w:t>
      </w:r>
      <w:r w:rsidRPr="00AB5E6B">
        <w:rPr>
          <w:rFonts w:ascii="Arial" w:hAnsi="Arial" w:cs="Arial"/>
          <w:bCs/>
          <w:iCs/>
          <w:color w:val="0070C0"/>
          <w:sz w:val="24"/>
          <w:szCs w:val="24"/>
        </w:rPr>
        <w:t xml:space="preserve">на сайт </w:t>
      </w:r>
      <w:hyperlink r:id="rId108" w:history="1">
        <w:r w:rsidRPr="00AB5E6B">
          <w:rPr>
            <w:rStyle w:val="af"/>
            <w:rFonts w:ascii="Arial" w:hAnsi="Arial" w:cs="Arial"/>
            <w:bCs/>
            <w:iCs/>
            <w:color w:val="0070C0"/>
            <w:sz w:val="24"/>
            <w:szCs w:val="24"/>
            <w:u w:val="none"/>
          </w:rPr>
          <w:t>https://vk.com/domremecel</w:t>
        </w:r>
      </w:hyperlink>
      <w:r w:rsidRPr="00AB5E6B">
        <w:rPr>
          <w:rFonts w:ascii="Arial" w:hAnsi="Arial" w:cs="Arial"/>
          <w:bCs/>
          <w:iCs/>
          <w:color w:val="0070C0"/>
          <w:sz w:val="24"/>
          <w:szCs w:val="24"/>
        </w:rPr>
        <w:t>)</w:t>
      </w:r>
      <w:r w:rsidRPr="00496407">
        <w:rPr>
          <w:rFonts w:ascii="Arial" w:hAnsi="Arial" w:cs="Arial"/>
          <w:bCs/>
          <w:iCs/>
          <w:color w:val="0070C0"/>
          <w:sz w:val="24"/>
          <w:szCs w:val="24"/>
        </w:rPr>
        <w:t xml:space="preserve">       </w:t>
      </w:r>
    </w:p>
    <w:p w:rsidR="00B1449D" w:rsidRDefault="00B1449D" w:rsidP="00B1449D">
      <w:pPr>
        <w:tabs>
          <w:tab w:val="left" w:pos="13708"/>
        </w:tabs>
        <w:spacing w:after="12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B1449D" w:rsidRPr="00496407" w:rsidRDefault="00B1449D" w:rsidP="00B1449D">
      <w:pPr>
        <w:tabs>
          <w:tab w:val="left" w:pos="13708"/>
        </w:tabs>
        <w:spacing w:after="12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964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 ДЕТЕЙ</w:t>
      </w:r>
    </w:p>
    <w:tbl>
      <w:tblPr>
        <w:tblW w:w="15701" w:type="dxa"/>
        <w:tblLayout w:type="fixed"/>
        <w:tblLook w:val="04A0"/>
      </w:tblPr>
      <w:tblGrid>
        <w:gridCol w:w="1898"/>
        <w:gridCol w:w="1841"/>
        <w:gridCol w:w="1881"/>
        <w:gridCol w:w="1854"/>
        <w:gridCol w:w="1457"/>
        <w:gridCol w:w="1793"/>
        <w:gridCol w:w="1517"/>
        <w:gridCol w:w="1759"/>
        <w:gridCol w:w="1701"/>
      </w:tblGrid>
      <w:tr w:rsidR="000D0F3D" w:rsidRPr="00C728D8" w:rsidTr="00152808">
        <w:trPr>
          <w:trHeight w:val="111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Режим работы, период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Безбарьерная среда</w:t>
            </w:r>
          </w:p>
        </w:tc>
      </w:tr>
      <w:tr w:rsidR="000D0F3D" w:rsidRPr="00C728D8" w:rsidTr="00152808">
        <w:trPr>
          <w:trHeight w:val="1672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57">
              <w:rPr>
                <w:rFonts w:ascii="Times New Roman" w:hAnsi="Times New Roman" w:cs="Times New Roman"/>
                <w:sz w:val="24"/>
                <w:szCs w:val="24"/>
              </w:rPr>
              <w:t>Дом ремесел Рыбинского района – филиал №2 МБУК «ЦКС Рыбинского района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«Бисеринка»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12-00 -  18-00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12-00 -  18-00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Мусалева Марина Александровна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пандуса</w:t>
            </w:r>
          </w:p>
        </w:tc>
      </w:tr>
      <w:tr w:rsidR="000D0F3D" w:rsidRPr="00C728D8" w:rsidTr="00152808">
        <w:trPr>
          <w:trHeight w:val="146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«Глиняные фантазии»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Винникова Ольга Александровна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C728D8" w:rsidTr="00152808">
        <w:trPr>
          <w:trHeight w:val="146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«Ткачество»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18-00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17-00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Орловская Елена Егоровна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C728D8" w:rsidTr="00152808">
        <w:trPr>
          <w:trHeight w:val="146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«Веселая кисточка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-00 – 18-00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D0F3D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-00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15-00-17-00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Шепель Светлана Юрьевна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C728D8" w:rsidTr="00152808">
        <w:trPr>
          <w:trHeight w:val="146"/>
        </w:trPr>
        <w:tc>
          <w:tcPr>
            <w:tcW w:w="1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 xml:space="preserve">С. Новая Солянка, 2-я 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Кружок «Волшебная 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ниточка».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Кучумова Наталья </w:t>
            </w: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89131907605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3D" w:rsidRPr="00C728D8" w:rsidTr="00152808">
        <w:trPr>
          <w:trHeight w:val="146"/>
        </w:trPr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«Плетенные штучки»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Лазун Надежда Васильевна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3D" w:rsidRPr="00C728D8" w:rsidRDefault="000D0F3D" w:rsidP="00152808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544" w:rsidRDefault="00BF1544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BF1544" w:rsidRDefault="00BF1544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BF1544" w:rsidRDefault="00BF1544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BF1544" w:rsidRDefault="00BF1544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BF1544" w:rsidRDefault="00BF1544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DA7862" w:rsidRDefault="00DA786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5B2E1F" w:rsidRDefault="005B2E1F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5B2E1F" w:rsidRDefault="005B2E1F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2071D2" w:rsidRPr="00C728D8" w:rsidRDefault="002071D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601825" w:rsidRDefault="00865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цбс"/>
      <w:bookmarkEnd w:id="4"/>
      <w:r w:rsidRPr="0057220E">
        <w:rPr>
          <w:rFonts w:ascii="Times New Roman" w:hAnsi="Times New Roman" w:cs="Times New Roman"/>
          <w:b/>
          <w:sz w:val="28"/>
          <w:szCs w:val="28"/>
          <w:highlight w:val="yellow"/>
        </w:rPr>
        <w:t>МБУК «ЦЕНТРАЛИЗОВАННАЯ БИБЛИОТЕЧНАЯ СИСТЕМА РЫБИНСКОГО РАЙОНА»</w:t>
      </w:r>
    </w:p>
    <w:p w:rsidR="00BF1544" w:rsidRPr="00165B06" w:rsidRDefault="00BF1544" w:rsidP="00BF1544">
      <w:pPr>
        <w:tabs>
          <w:tab w:val="left" w:pos="5685"/>
        </w:tabs>
        <w:jc w:val="center"/>
        <w:rPr>
          <w:rFonts w:ascii="Arial" w:hAnsi="Arial" w:cs="Arial"/>
          <w:bCs/>
          <w:iCs/>
          <w:color w:val="0070C0"/>
          <w:sz w:val="24"/>
          <w:szCs w:val="24"/>
        </w:rPr>
      </w:pPr>
      <w:r w:rsidRPr="00165B06">
        <w:rPr>
          <w:rFonts w:ascii="Arial" w:hAnsi="Arial" w:cs="Arial"/>
          <w:color w:val="0070C0"/>
          <w:sz w:val="24"/>
          <w:szCs w:val="24"/>
        </w:rPr>
        <w:t>(</w:t>
      </w:r>
      <w:r w:rsidRPr="00165B06">
        <w:rPr>
          <w:rFonts w:ascii="Arial" w:hAnsi="Arial" w:cs="Arial"/>
          <w:bCs/>
          <w:iCs/>
          <w:color w:val="0070C0"/>
          <w:sz w:val="24"/>
          <w:szCs w:val="24"/>
        </w:rPr>
        <w:t>ссылка на сайт  https://cbsryb7.ru)</w:t>
      </w:r>
    </w:p>
    <w:p w:rsidR="00924879" w:rsidRPr="00165B06" w:rsidRDefault="009E59F1" w:rsidP="003714EA">
      <w:pPr>
        <w:tabs>
          <w:tab w:val="left" w:pos="10546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65B06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</w:p>
    <w:tbl>
      <w:tblPr>
        <w:tblStyle w:val="ae"/>
        <w:tblW w:w="0" w:type="auto"/>
        <w:tblLayout w:type="fixed"/>
        <w:tblLook w:val="04A0"/>
      </w:tblPr>
      <w:tblGrid>
        <w:gridCol w:w="1666"/>
        <w:gridCol w:w="2410"/>
        <w:gridCol w:w="1860"/>
        <w:gridCol w:w="2207"/>
        <w:gridCol w:w="1717"/>
        <w:gridCol w:w="1780"/>
        <w:gridCol w:w="1932"/>
        <w:gridCol w:w="1780"/>
        <w:gridCol w:w="65"/>
      </w:tblGrid>
      <w:tr w:rsidR="00601825" w:rsidTr="009A7C53">
        <w:trPr>
          <w:gridAfter w:val="1"/>
          <w:wAfter w:w="65" w:type="dxa"/>
        </w:trPr>
        <w:tc>
          <w:tcPr>
            <w:tcW w:w="1666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bookmarkStart w:id="5" w:name="undefine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41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01825" w:rsidRDefault="009E59F1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="0060182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рофиль программы</w:t>
            </w:r>
          </w:p>
        </w:tc>
        <w:tc>
          <w:tcPr>
            <w:tcW w:w="1717" w:type="dxa"/>
          </w:tcPr>
          <w:p w:rsidR="00601825" w:rsidRDefault="00601825" w:rsidP="0057220E">
            <w:pPr>
              <w:jc w:val="center"/>
              <w:rPr>
                <w:rFonts w:ascii="Times New Roman" w:hAnsi="Times New Roman" w:cs="Times New Roman"/>
              </w:rPr>
            </w:pPr>
            <w:r w:rsidRPr="005722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Возраст 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601825" w:rsidTr="00C82AF1">
        <w:trPr>
          <w:trHeight w:val="276"/>
        </w:trPr>
        <w:tc>
          <w:tcPr>
            <w:tcW w:w="1666" w:type="dxa"/>
            <w:vMerge w:val="restart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«ЦБС Рыбинского района»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с. Большие-Ключи, ул. Красновых, 46,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Большеключинская библиотека-филиал №1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Семейный клуб «Гнездышко»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Семейный клуб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3+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Один раз в месяц по воскресеньям 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 Антипина А.А.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89632568580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C82AF1">
        <w:trPr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«Волшебный фонарик»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по популяризации и продвижению детского чтения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3-11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Один раз в месяц по вторникам 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C82AF1">
        <w:trPr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«Диоген»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Дискуссионно - досуговый клуб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по четвергам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C82AF1">
        <w:trPr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«Вне сети»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Клуб интерактивных игр 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Воскресенье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с12:00-18:00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C82AF1">
        <w:trPr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Киноклуб «Книга в кадре» 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Киноклуб любителей советского кино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6+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по воскресеньям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C82AF1">
        <w:trPr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«Вне сети»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VR-реальности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по субботам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C82AF1">
        <w:trPr>
          <w:trHeight w:val="647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с. Новокамала, Советская, 20а, Новокамалинская библиотека- филиал №2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Кружок «Умелые ручки»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7-12</w:t>
            </w:r>
          </w:p>
        </w:tc>
        <w:tc>
          <w:tcPr>
            <w:tcW w:w="1780" w:type="dxa"/>
          </w:tcPr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Вторник:</w:t>
            </w:r>
          </w:p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14:00 - 15:00 Пятница:</w:t>
            </w:r>
          </w:p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14:00 – 15:00</w:t>
            </w:r>
          </w:p>
        </w:tc>
        <w:tc>
          <w:tcPr>
            <w:tcW w:w="1932" w:type="dxa"/>
          </w:tcPr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Библиотекарь</w:t>
            </w:r>
          </w:p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Плясова Л.А.</w:t>
            </w:r>
          </w:p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8(39165)65234</w:t>
            </w:r>
          </w:p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spacing w:line="192" w:lineRule="auto"/>
              <w:jc w:val="center"/>
              <w:rPr>
                <w:highlight w:val="white"/>
              </w:rPr>
            </w:pPr>
          </w:p>
          <w:bookmarkEnd w:id="5"/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Требко О.В.</w:t>
            </w: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14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pStyle w:val="af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. Переясловка, ул. Советская, 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Переясловская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библиотека-филиал №3</w:t>
            </w: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lastRenderedPageBreak/>
              <w:t>Клуб «Друзья природы»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Экологическое просвещение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по вторникам с15:00 – 16:30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 Цыганкова С. В.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8(391)6563118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1185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19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Бородино, ул.Советская,12,</w:t>
            </w:r>
          </w:p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Бородинская библиотека-филиал №4</w:t>
            </w: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«Пчелка»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Декоративно-прикладное творчество 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6-11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Среда: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14:00-16:00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Горбаченко 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Н. А.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89029727160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467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Двуречное, ул.Садовая, 2, Двуреченская библиотека-филиал №5</w:t>
            </w: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«Мальвина»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детей правилам хорошего поведения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 последний четверг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15:30- 16:30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Шеллер О.В.</w:t>
            </w: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8(39165)63-1-25</w:t>
            </w: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416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Успенка, ул.Просвещения, 31, Успенская библиотека-филиал №6</w:t>
            </w: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Детский клуб «Мы тоже можем»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Развитие творческих способностей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раз в неделю суббота: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12:00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Красулина В.В.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71-2-45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Семейный клуб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«Гармония»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Объединение усилий библиотеки и семьи в привлечении ребенка к чтению , а также поддержка и развитие традиций семейного чтения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0 - 60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суббота: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12:00</w:t>
            </w: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«Мастерилка»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Привлечение детей к книге и чтению, а так же формирование и развитие их творческих способностей через организацию полезного творческого досуга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7 - 10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 раз в месяц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вторник 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15:00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«Почемучки»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Формирование у детей  обращаться к книге не только как к инструменту для успешной учебы и самообразования, но и </w:t>
            </w: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>как к источнику духовных ценностей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 xml:space="preserve">11 – 14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 раз в месяц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четверг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14:00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 Игроточка»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Привлечение новых участников клуба настольных игр ,которые станут читателями библиотеке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14-16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 раз в месяц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воскресенье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12:00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 С компьютером на Ты!»</w:t>
            </w:r>
          </w:p>
          <w:p w:rsidR="00601825" w:rsidRDefault="00601825" w:rsidP="009A7C53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Обучение первичным навыкам работы с персональным компьютером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50+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среда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15:00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Музыкально - поэтический клуб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 От стихов – к песне»</w:t>
            </w:r>
          </w:p>
          <w:p w:rsidR="00601825" w:rsidRDefault="00601825" w:rsidP="009A7C53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Организация и проведение встреч любителей музыки и поэзии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40 +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пятница</w:t>
            </w:r>
          </w:p>
          <w:p w:rsidR="00601825" w:rsidRDefault="00601825" w:rsidP="009A7C53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17:00</w:t>
            </w:r>
          </w:p>
        </w:tc>
        <w:tc>
          <w:tcPr>
            <w:tcW w:w="1932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</w:tcPr>
          <w:p w:rsidR="00601825" w:rsidRDefault="00601825" w:rsidP="009A7C5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Рыбное, ул. Трактовая, 1а, Рыбинская библиотека-филиал №7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«Книжжучки»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клуб по популяризации и продвижению детского чтения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Вторник: 13:00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Семенец Е.А.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8(39165)64-1-30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«Балаганчик»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кукольный театр 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Среда: 15:00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«Фантазеры»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 изобразительного и декоративно-прикладного творчества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Вторник: 16:00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«Игрополис»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Подростковый клуб настольных игр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Воскресенье:</w:t>
            </w: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«Читай-компания»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Молодежный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продвижению лучших образцов литературы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Пятница: 15:00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wrap="auto" w:vAnchor="page" w:hAnchor="page" w:y="-15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«Молодежный перекресток»</w:t>
            </w: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Квизориум (командные игры)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Пятница: 13:00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с.Александровка, ул. Советская 29А, Александровская библиотека-филиал №8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Кружок «Юный художник»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Изобразительное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искусство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7-15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Пятница: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15.30 – 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Заведующий, Кудрявцева Л. В. 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+73916577149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76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Гмирянка, ул. Центральная, 43,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Гмирянская библиотека-филиал №9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 «Очумелые ручки»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Суббота: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16:30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Штаймарг И.Ю.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89232776503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322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с.Ивановка, ул.Советская д.2б, Ивановская библиотека-филиал №10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«Сударушка»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Краеведение</w:t>
            </w:r>
          </w:p>
        </w:tc>
        <w:tc>
          <w:tcPr>
            <w:tcW w:w="1717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5-17</w:t>
            </w:r>
          </w:p>
        </w:tc>
        <w:tc>
          <w:tcPr>
            <w:tcW w:w="1780" w:type="dxa"/>
          </w:tcPr>
          <w:p w:rsidR="00601825" w:rsidRDefault="00601825" w:rsidP="009A7C53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Каждая вторая среда</w:t>
            </w:r>
          </w:p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16:00 -17:00 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Мочалкина Л.В.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89509858428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09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Малая Камала , ул. Луговая,2, Малокамалинская библиотека-филиал №11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«Почемучки»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 раза в месяц, 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второй и четвёртый четверг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16:00-17:00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Фурман Р.Л.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89082047725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682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80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Глубоково, ул. Школьная, 2а, Глубоковская библиотека-филиал №12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«Умелые ручки»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творческих способностей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день месяца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16:00 - 17:00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Каретина Т.О.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89832805122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601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с.Красногорьевка, ул. Школьная, 21, Красногорьевская-библиотека-филиал №13</w:t>
            </w: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Кукольный театр «В гостях у сказки»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суббота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Гарипова С.Ж.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89237849972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Рябинки, ул.Лесная, 24, Рябинковская библиотека-филиал №14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«Всезнайка»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Вторник, суббота: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Курынова А.Н.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89831535975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Низинка, ул. Центральная, 6, Низинская библиотека-филиал №15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Каур Н.И.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89659140643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«Уроки сказки»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пятница вторая неделя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Загорский, ул.Школьная, 25, Загорская библиотека-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филиал №16</w:t>
            </w: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Скобельцина Д.С.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89233227637</w:t>
            </w: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Новая Печёра</w:t>
            </w:r>
          </w:p>
          <w:p w:rsidR="00601825" w:rsidRDefault="00601825" w:rsidP="009A7C5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ул. Октябрьская, 5, Новопечёрская библиотека-филиал №17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«Что? Где? Когда?»</w:t>
            </w:r>
          </w:p>
        </w:tc>
        <w:tc>
          <w:tcPr>
            <w:tcW w:w="2207" w:type="dxa"/>
          </w:tcPr>
          <w:p w:rsidR="00601825" w:rsidRDefault="00601825" w:rsidP="009A7C5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развитие</w:t>
            </w:r>
          </w:p>
        </w:tc>
        <w:tc>
          <w:tcPr>
            <w:tcW w:w="1717" w:type="dxa"/>
          </w:tcPr>
          <w:p w:rsidR="00601825" w:rsidRDefault="00601825" w:rsidP="009A7C5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12 - 17 </w:t>
            </w:r>
          </w:p>
        </w:tc>
        <w:tc>
          <w:tcPr>
            <w:tcW w:w="1780" w:type="dxa"/>
          </w:tcPr>
          <w:p w:rsidR="00601825" w:rsidRDefault="00601825" w:rsidP="009A7C5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Последняя неделя месяца - четверг</w:t>
            </w:r>
          </w:p>
          <w:p w:rsidR="00601825" w:rsidRDefault="00601825" w:rsidP="009A7C5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Пронякова Л.И.</w:t>
            </w:r>
          </w:p>
          <w:p w:rsidR="00601825" w:rsidRDefault="00601825" w:rsidP="009A7C53">
            <w:pPr>
              <w:pStyle w:val="af8"/>
              <w:jc w:val="center"/>
            </w:pPr>
          </w:p>
          <w:p w:rsidR="00601825" w:rsidRDefault="00601825" w:rsidP="009A7C53">
            <w:pPr>
              <w:pStyle w:val="af8"/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89135365636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Н-Солянка, ул.Южная, 16, Новосолянская библиотека-филиал №18</w:t>
            </w: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«Затейники»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Творчество, досуг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Последняя суббота месяца с 15:00 - 16:00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Заведующая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>Матвеева Елена Анатольевна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89080228846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Новая Солянка, ул. Центральная,13, Новосолянская библиотека-филиал №19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«Познавайка»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Экологическое  просвещение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7-12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Первая пятница месяца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14:00 – 15:30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 Дайнеко Т. В.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8(39165)73-3-34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21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Налобино ул. Советская, 15, Налобинская библиотека-филиал №20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«Дошколёнок»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Приобщение к книге,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5 - 8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 вторая суббота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15:00 - 16:00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Генслицкая Т.А.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8 913 578 31 23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850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п.Урал.ул. Первомайская, 10, 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Уральская библиотека-филиал №21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«Библиогаван»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14-18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первая пятница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 Малявкина А.А.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89237838424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Кружок «Самоделкины»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Дикоративно прикладное творчество, изобразительное творчество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7-18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вторая пятница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tabs>
                <w:tab w:val="left" w:pos="540"/>
                <w:tab w:val="center" w:pos="1310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Краеведческий клуб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«Почемучки»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третья пятница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tabs>
                <w:tab w:val="left" w:pos="540"/>
                <w:tab w:val="center" w:pos="1310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«Воскресный кинозал»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Полезное проведение досуга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6-18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раза в месяц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Воскресенье: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727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930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п. Ирша,ул.Победы,7 Иршинская библиотека-филиал №22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Загрядская Е.В.</w:t>
            </w:r>
          </w:p>
          <w:p w:rsidR="00601825" w:rsidRDefault="00601825" w:rsidP="009A7C53">
            <w:pPr>
              <w:jc w:val="center"/>
              <w:rPr>
                <w:highlight w:val="white"/>
              </w:rPr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8 923 282 95 70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930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shd w:val="clear" w:color="FFFFFF" w:themeColor="background1" w:fill="FFFFFF" w:themeFill="background1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Кружок бисероплетения</w:t>
            </w:r>
          </w:p>
          <w:p w:rsidR="00601825" w:rsidRDefault="00601825" w:rsidP="009A7C53">
            <w:pPr>
              <w:shd w:val="clear" w:color="FFFFFF" w:themeColor="background1" w:fill="FFFFFF" w:themeFill="background1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«Радуга в шкатулке»</w:t>
            </w:r>
          </w:p>
        </w:tc>
        <w:tc>
          <w:tcPr>
            <w:tcW w:w="2207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Декоративно - прикладное искусство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6-14</w:t>
            </w:r>
          </w:p>
        </w:tc>
        <w:tc>
          <w:tcPr>
            <w:tcW w:w="1780" w:type="dxa"/>
          </w:tcPr>
          <w:p w:rsidR="00601825" w:rsidRDefault="00601825" w:rsidP="009A7C53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и четвёртая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суббота месяца: </w:t>
            </w:r>
          </w:p>
          <w:p w:rsidR="00601825" w:rsidRDefault="00601825" w:rsidP="009A7C53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12:00 - 13:00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Заозёрный, ул. Прохорова,29в, центральная детская библиотека-филиал №23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творческого развития «Закаляка»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15:00 - 16:00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Библиотекарь, Кабанова Е.С.</w:t>
            </w: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8(39165)2-20-10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Лингвистическая лаборатория «Путешествие в лингвистику»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блогеров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15:00 - 16:00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Библиотекарь, Самонина Л.В.</w:t>
            </w: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Саянский, ул. Комсомольская, 8, Саянская библиотека-филиал №24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Мастерская «Саянские ПОсиДЕЛКИ»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творческая мастерская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 раз в месяц 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вторая суббота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14:00 - 16:00 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Широчкина Т.А.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Клуб «Дети Субботы»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Суббота: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12:00 -  15:00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Саянские эколята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Экологическое просвещение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  последняя пятница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14:00 - 16:00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881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г.Заозерный,             ул. Калинина, 4,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Центральная городская библиотека-филиал №25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lastRenderedPageBreak/>
              <w:t>Арт-студия «Молодежный перекресток»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творчество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12-17</w:t>
            </w:r>
          </w:p>
        </w:tc>
        <w:tc>
          <w:tcPr>
            <w:tcW w:w="1780" w:type="dxa"/>
          </w:tcPr>
          <w:p w:rsidR="00601825" w:rsidRDefault="00601825" w:rsidP="009A7C53">
            <w:pPr>
              <w:pStyle w:val="32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месяц,</w:t>
            </w:r>
          </w:p>
          <w:p w:rsidR="00601825" w:rsidRDefault="00601825" w:rsidP="009A7C53">
            <w:pPr>
              <w:pStyle w:val="32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последняя суббота</w:t>
            </w:r>
          </w:p>
          <w:p w:rsidR="00601825" w:rsidRDefault="00601825" w:rsidP="009A7C53">
            <w:pPr>
              <w:pStyle w:val="32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14:00-15:30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Мытько Т. А.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8(39165)2-00-14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Медиастудия «Сотворение»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техническое творчество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12-18</w:t>
            </w:r>
          </w:p>
        </w:tc>
        <w:tc>
          <w:tcPr>
            <w:tcW w:w="1780" w:type="dxa"/>
          </w:tcPr>
          <w:p w:rsidR="00601825" w:rsidRDefault="00601825" w:rsidP="009A7C53">
            <w:pPr>
              <w:pStyle w:val="aff3"/>
              <w:jc w:val="left"/>
              <w:rPr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 xml:space="preserve">1 раз в месяц, </w:t>
            </w:r>
          </w:p>
          <w:p w:rsidR="00601825" w:rsidRDefault="00601825" w:rsidP="009A7C53">
            <w:pPr>
              <w:pStyle w:val="aff3"/>
              <w:jc w:val="left"/>
              <w:rPr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>вторник</w:t>
            </w:r>
          </w:p>
          <w:p w:rsidR="00601825" w:rsidRDefault="00601825" w:rsidP="009A7C53">
            <w:pPr>
              <w:pStyle w:val="aff3"/>
              <w:jc w:val="left"/>
              <w:rPr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>14:00-15:00</w:t>
            </w:r>
          </w:p>
          <w:p w:rsidR="00601825" w:rsidRDefault="00601825" w:rsidP="009A7C53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Заозёрный, ул. 40 лет Октября, 20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Городская детская библиотека-филиал №26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Игротека выходного дня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«Островок»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игровой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Каждое воскресенье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10:00-- 17:00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Силина Г.Н.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8(39165)2-29-98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Студия встречи с книгами «Библиодетки»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4-6 лет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 в месяц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Литературный  факультет  «СЛОВО»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Литературный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9-10 лет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Январь –май сентябрь –декабрь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чтения «ЧУДО»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Литературный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7-8 лет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Январь –май сентябрь –декабрь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Семейный  клуб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«ПРИСТАНЬ»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Семейный досуг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Последнее воскресенье месяца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12.00ч.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Заозерный, ул. Победы д.1, библиотека г.Заозёрного-филиал №27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ind w:left="113" w:right="113"/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Семейный клуб «Лад»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Литературный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7+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Последняя суббота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15:00 -17:00</w:t>
            </w:r>
          </w:p>
        </w:tc>
        <w:tc>
          <w:tcPr>
            <w:tcW w:w="1932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Заведующая Кузьмина Ольга Ивановна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8(39165)2-19-86</w:t>
            </w: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</w:pP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Клуб «Бригантина»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 четверг месяца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15:00 -17:00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9A7C53">
        <w:trPr>
          <w:gridAfter w:val="1"/>
          <w:wAfter w:w="65" w:type="dxa"/>
          <w:trHeight w:val="253"/>
        </w:trPr>
        <w:tc>
          <w:tcPr>
            <w:tcW w:w="1666" w:type="dxa"/>
            <w:vMerge/>
          </w:tcPr>
          <w:p w:rsidR="00601825" w:rsidRDefault="00601825" w:rsidP="009A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д.Снегирёвка, </w:t>
            </w:r>
          </w:p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1, Снегирёвская библиотека семейного чтения-филиал №28</w:t>
            </w:r>
          </w:p>
        </w:tc>
        <w:tc>
          <w:tcPr>
            <w:tcW w:w="186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</w:tcPr>
          <w:p w:rsidR="00601825" w:rsidRDefault="00601825" w:rsidP="009A7C53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Истомина Т.А.</w:t>
            </w:r>
          </w:p>
        </w:tc>
        <w:tc>
          <w:tcPr>
            <w:tcW w:w="1780" w:type="dxa"/>
          </w:tcPr>
          <w:p w:rsidR="00601825" w:rsidRDefault="00601825" w:rsidP="009A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89832901187</w:t>
            </w:r>
          </w:p>
        </w:tc>
      </w:tr>
    </w:tbl>
    <w:p w:rsidR="00601825" w:rsidRDefault="00601825" w:rsidP="00601825">
      <w:pPr>
        <w:tabs>
          <w:tab w:val="left" w:pos="4710"/>
        </w:tabs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3714EA" w:rsidRDefault="003714EA" w:rsidP="003714EA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EA" w:rsidRDefault="003714EA" w:rsidP="003714EA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525" w:rsidRPr="00162B07" w:rsidRDefault="003714EA" w:rsidP="003714EA">
      <w:pPr>
        <w:tabs>
          <w:tab w:val="left" w:pos="47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F1544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МБУК «ЦЕНТРАЛИЗОВАННАЯ БИБЛИОТЕЧНАЯ СИСТЕМА РЫБИНСКОГО РАЙОНА»</w:t>
      </w:r>
    </w:p>
    <w:p w:rsidR="00511525" w:rsidRPr="00162B07" w:rsidRDefault="00BF1544" w:rsidP="00BF1544">
      <w:pPr>
        <w:tabs>
          <w:tab w:val="left" w:pos="56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BF1544">
        <w:rPr>
          <w:rFonts w:ascii="Arial" w:hAnsi="Arial" w:cs="Arial"/>
          <w:color w:val="0070C0"/>
          <w:sz w:val="24"/>
          <w:szCs w:val="24"/>
        </w:rPr>
        <w:t>(</w:t>
      </w:r>
      <w:r w:rsidRPr="00BF1544">
        <w:rPr>
          <w:rFonts w:ascii="Arial" w:hAnsi="Arial" w:cs="Arial"/>
          <w:bCs/>
          <w:iCs/>
          <w:color w:val="0070C0"/>
          <w:sz w:val="24"/>
          <w:szCs w:val="24"/>
        </w:rPr>
        <w:t xml:space="preserve">ссылка на сайт  https://cbsryb7.ru)       </w:t>
      </w:r>
    </w:p>
    <w:p w:rsidR="00BF1544" w:rsidRPr="00165B06" w:rsidRDefault="00BF1544" w:rsidP="00BF1544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5B06">
        <w:rPr>
          <w:rFonts w:ascii="Times New Roman" w:hAnsi="Times New Roman" w:cs="Times New Roman"/>
          <w:b/>
          <w:i/>
          <w:sz w:val="28"/>
          <w:szCs w:val="28"/>
        </w:rPr>
        <w:t>ДЛЯ ВСЕХ ВОЗРАСТОВ</w:t>
      </w:r>
    </w:p>
    <w:tbl>
      <w:tblPr>
        <w:tblW w:w="15926" w:type="dxa"/>
        <w:tblInd w:w="-176" w:type="dxa"/>
        <w:tblLayout w:type="fixed"/>
        <w:tblLook w:val="04A0"/>
      </w:tblPr>
      <w:tblGrid>
        <w:gridCol w:w="1984"/>
        <w:gridCol w:w="1843"/>
        <w:gridCol w:w="1983"/>
        <w:gridCol w:w="2043"/>
        <w:gridCol w:w="1785"/>
        <w:gridCol w:w="1559"/>
        <w:gridCol w:w="1557"/>
        <w:gridCol w:w="1561"/>
        <w:gridCol w:w="1611"/>
      </w:tblGrid>
      <w:tr w:rsidR="009E59F1" w:rsidTr="00CD378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Возраст, на который рассчитана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работы, период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учреждения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Безбарьерная среда, указать</w:t>
            </w:r>
          </w:p>
        </w:tc>
      </w:tr>
      <w:tr w:rsidR="009E59F1" w:rsidTr="00CD3785">
        <w:trPr>
          <w:trHeight w:val="317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Большеключинская библиотека-филиал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Большие-Ключи, ул. Красновых, 46,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Семейный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«Гнездышко»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семейного досуга</w:t>
            </w:r>
          </w:p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0-60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Антипина Анна Александровна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83916568243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>
              <w:rPr>
                <w:rFonts w:ascii="Times New Roman" w:hAnsi="Times New Roman"/>
                <w:sz w:val="20"/>
              </w:rPr>
              <w:t>Наличие пандуса на второй этаж, тактильные таблички</w:t>
            </w:r>
          </w:p>
        </w:tc>
      </w:tr>
      <w:tr w:rsidR="009E59F1" w:rsidTr="00CD3785">
        <w:trPr>
          <w:trHeight w:val="317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Новокамалинская библиотека- филиал №2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 xml:space="preserve">с. Новокамала, ул.Советская, 20а,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Клуб «На завалинке»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людей старшего поколения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55+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Требко Ольга Владимировна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83916565234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>
              <w:rPr>
                <w:rFonts w:ascii="Times New Roman" w:hAnsi="Times New Roman"/>
                <w:sz w:val="20"/>
              </w:rPr>
              <w:t>Пандус отсутствует</w:t>
            </w:r>
          </w:p>
        </w:tc>
      </w:tr>
      <w:tr w:rsidR="009E59F1" w:rsidTr="00CD3785">
        <w:trPr>
          <w:trHeight w:val="25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Переясловская библиотека-филиал №3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. Переясловка, ул. Советская, 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Литературно – поэтический клуб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«Серебряные крылья»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людей старшего поколения</w:t>
            </w:r>
            <w:r>
              <w:t xml:space="preserve">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highlight w:val="white"/>
              </w:rPr>
            </w:pP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 раз в месяц</w:t>
            </w:r>
          </w:p>
          <w:p w:rsidR="009E59F1" w:rsidRDefault="009E59F1" w:rsidP="00CD3785">
            <w:pPr>
              <w:pStyle w:val="af8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(кроме летних месяцев)</w:t>
            </w:r>
          </w:p>
          <w:p w:rsidR="009E59F1" w:rsidRDefault="009E59F1" w:rsidP="00CD3785">
            <w:pPr>
              <w:pStyle w:val="af8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суббота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13: 00 – 15:00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Цыганкова Светлана Владимировна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83916563118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Наличие пандуса у центрального входа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</w:tr>
      <w:tr w:rsidR="009E59F1" w:rsidTr="00CD3785">
        <w:trPr>
          <w:trHeight w:val="185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Бородинская библиотека-филиал №4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Бородино, ул.Советская,12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Литературно-творческая гостиная</w:t>
            </w:r>
          </w:p>
          <w:p w:rsidR="009E59F1" w:rsidRDefault="009E59F1" w:rsidP="00CD37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 камина»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Литературно-творческое объединение любителей литературы и творческого общения.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  <w:p w:rsidR="009E59F1" w:rsidRDefault="009E59F1" w:rsidP="00CD3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пятница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Горбаченко Нина Александровна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83916578244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отсутствует</w:t>
            </w:r>
          </w:p>
        </w:tc>
      </w:tr>
      <w:tr w:rsidR="009E59F1" w:rsidTr="00CD3785">
        <w:trPr>
          <w:trHeight w:val="49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Двуреченская библиотека-филиал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Двуречное, ул.Садовая, 2,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Клуб «Ретро»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людей старшего поколения</w:t>
            </w:r>
          </w:p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раз в месяц последняя пятница месяца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Шеллер Ольга Вавсильевна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83916563125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</w:tc>
      </w:tr>
      <w:tr w:rsidR="009E59F1" w:rsidTr="00CD3785">
        <w:trPr>
          <w:trHeight w:val="133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Успенская библиотека-филиал №6</w:t>
            </w:r>
          </w:p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Успенка, ул.Просвещения, 31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Семейный клуб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«Гармония»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Объединение усилий библиотеки и семьи в привлечении ребенка к чтению , а также поддержка и развитие традиций семейного чтения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 раз в месяц суббота: 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12:00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Красулина Виктория Викторовна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83916571245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пандуса на второй этаж, тактильные таблички</w:t>
            </w:r>
          </w:p>
        </w:tc>
      </w:tr>
      <w:tr w:rsidR="009E59F1" w:rsidTr="00CD3785">
        <w:trPr>
          <w:trHeight w:val="122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« С компьютером на Ты!»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Обучение первичным навыкам работы с персональным компьютером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50+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</w:t>
            </w:r>
          </w:p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среда</w:t>
            </w:r>
          </w:p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15:0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</w:tr>
      <w:tr w:rsidR="009E59F1" w:rsidTr="00CD3785">
        <w:trPr>
          <w:trHeight w:val="94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Музыкально - поэтический клуб</w:t>
            </w:r>
          </w:p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« От стихов – к песне»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Организация и проведение встреч любителей музыки и поэзии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40 +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</w:t>
            </w:r>
          </w:p>
          <w:p w:rsidR="009E59F1" w:rsidRDefault="009E59F1" w:rsidP="00CD3785">
            <w:pPr>
              <w:pStyle w:val="af8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пятница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17:00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Рыбинская библиотека-филиал №7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Рыбное, ул. Трактовая, 1а,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Клуб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«Литературная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пятница»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Взрослый клуб для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содействия развития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и популяризации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художественной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раз в месяц </w:t>
            </w:r>
          </w:p>
          <w:p w:rsidR="009E59F1" w:rsidRDefault="009E59F1" w:rsidP="00CD3785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пятница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Семенец Екатерина Александровна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8(39165)64-1-30 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пандуса на второй этаж, тактильные отсутствуют</w:t>
            </w:r>
          </w:p>
        </w:tc>
      </w:tr>
      <w:tr w:rsidR="009E59F1" w:rsidTr="00CD3785">
        <w:trPr>
          <w:trHeight w:val="90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Александровская библиотека-филиал №8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с.Александровка, ул. Советская 29А,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«Искатели успеха»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досуга и общения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Пятница 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Людмила Васильевна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83916577149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Гмирянская библиотека-филиал №9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Гмирянка, ул. Центральная, 43,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«У очага»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людей старшего поколения</w:t>
            </w:r>
          </w:p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Штаймарг Ирина Юрьевна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89232776503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</w:tc>
      </w:tr>
      <w:tr w:rsidR="009E59F1" w:rsidTr="00CD3785">
        <w:trPr>
          <w:trHeight w:val="402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Ивановская библиотека-филиал №10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с. Ивановка, ул.Советская, д.2б,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«Сударушка»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Народные обычаи, традиции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30+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 раз в квартал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Суббота 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Мочалкина Любовь Владимировна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89509859428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Малокамалинская библиотека-филиал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Малая Камала , ул. Луговая,2,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 «Семейный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корабль»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семейного досуг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0-60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Фурман Римма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Леонидовна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89082047725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Наличие пандуса у 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lastRenderedPageBreak/>
              <w:t>центрального входа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Глубоковская библиотека-филиал №12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Глубоково, ул. Школьная, 2а,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пргограмма «зЗаходи на новенькое»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Популяризация и продвижение книги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20+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1раз в два месяц</w:t>
            </w:r>
            <w:r>
              <w:rPr>
                <w:rFonts w:ascii="Times New Roman" w:hAnsi="Times New Roman"/>
                <w:sz w:val="20"/>
              </w:rPr>
              <w:t xml:space="preserve"> последн суббота месяца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15:00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Каретина Татьяна Олеговна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89832805122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Красногорьевская-библиотека-филиал №13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с.Красногорьевка, ул. Школьная, 21,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«Судари и Сударушки»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Праздники Руси Великой, народные традиции, обычаи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1раз в два месяца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Гарипова Светлана Жакупековна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89237849972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Низинская библиотека-филиал №15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Низинка, ул. Центральная, 6,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«Волшебный очаг»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организация досуга людей старшего поколения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1раз в два месяца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Каур Надежда Ивановна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89509803984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Пандус отсутствует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Новопечёрская библиотека-филиал №17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Новая Печёра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ул. Октябрьская, 5,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Женский клуб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«На досуге»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людей старшего поколения</w:t>
            </w:r>
          </w:p>
          <w:p w:rsidR="009E59F1" w:rsidRDefault="009E59F1" w:rsidP="00CD3785">
            <w:pPr>
              <w:spacing w:line="19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 раз в месяц 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суббота: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Пронякова Лариса Ивановна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89632662622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Пандус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отсутствует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Новосолянская библиотека-филиал №18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Н-Солянка, ул.Южная, 16,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Программа «Старые новые традиции»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Народные обычаи, традиции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Елена Анатольевна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89080228846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Пандус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отсутствует</w:t>
            </w:r>
          </w:p>
        </w:tc>
      </w:tr>
      <w:tr w:rsidR="009E59F1" w:rsidTr="00CD3785">
        <w:trPr>
          <w:trHeight w:val="132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Новосолянская библиотека-филиал №19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Солянка, ул.Центральная,13,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Литературное объединение «Общение»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Организация досуга посредством пропаганды литературы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40 - 60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Последний четверг каждого месяца</w:t>
            </w: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Дайнеко Татьяна Викторовна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83916573334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Налобинская библиотека-филиал №20</w:t>
            </w: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Налобино ул. Советская, 15,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Программа по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продвижению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книги и чтения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«Читаем всей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семьёй»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Объединение усилий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библиотеки и семьи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в привлечении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ребенка к чтению, а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также поддержка и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развитие традиций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семейного чтения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 раз в месяц,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суббота: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15:00 до 16:00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Генслицкая Татьяна Александровна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89234549405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Уральская библиотека-филиал №21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п.Урал.ул. Первомайская, 10,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"Супермама"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полезного досуга для молодых мам с детьми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Малявкина Анна Александровна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89237838424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Наличие пандусана 2-ой этаж, </w:t>
            </w:r>
            <w:r>
              <w:rPr>
                <w:rFonts w:ascii="Times New Roman" w:hAnsi="Times New Roman"/>
                <w:sz w:val="20"/>
                <w:szCs w:val="20"/>
              </w:rPr>
              <w:t>тактильные таблички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Иршинская библиотека-филиал №22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п.Ирша,ул.Победы7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«Книжное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-движение»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Популяризация и продвижение книги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18+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раз в месяц пятница</w:t>
            </w:r>
          </w:p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17:00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Загрядская Екатерина Васильевна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83916567134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42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детская библиотека-филиал №23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Заозёрный, ул. Прохорова,29в,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Школа для родителей "Па и Ма"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Поддержка и развитие семейного чтения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Кабанова Елена Степановна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83916522010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Наличие пандуса у центрального входа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санузел оборудован поручнями для людей с ОВЗ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Саянская библиотека-филиал №24</w:t>
            </w: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Саянский, ул. Комсомольская, 8, 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Книжный клуб «</w:t>
            </w:r>
            <w:r>
              <w:rPr>
                <w:rFonts w:ascii="Times New Roman" w:hAnsi="Times New Roman"/>
                <w:sz w:val="20"/>
                <w:highlight w:val="white"/>
                <w:lang w:val="en-US"/>
              </w:rPr>
              <w:t>Book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– кафе у Паустовского»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Клуб, направленный на продвижение чтения, поддержка и передача традиций культурного общения посредством книги.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Молодёжь 18+</w:t>
            </w:r>
          </w:p>
          <w:p w:rsidR="009E59F1" w:rsidRDefault="009E59F1" w:rsidP="00CD3785">
            <w:pPr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Взрослые 36+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Пенсионеры 60+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r>
              <w:rPr>
                <w:rFonts w:ascii="Times New Roman" w:hAnsi="Times New Roman"/>
                <w:sz w:val="20"/>
              </w:rPr>
              <w:t xml:space="preserve"> 1 раз в месяц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4-я пятница месяца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Широчкина Татьяна Анатольевна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83916525267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Наличие пандуса у заднего входа, туалет для инвалидов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highlight w:val="cyan"/>
              </w:rPr>
            </w:pPr>
          </w:p>
        </w:tc>
      </w:tr>
      <w:tr w:rsidR="009E59F1" w:rsidTr="00CD3785">
        <w:trPr>
          <w:trHeight w:val="49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Волонтёрский клуб «3Д-делай добро другим»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общественных ценностей, воспитание добрых человеческих качеств, раскрытие творческого потенциала, общеразвивающий досуг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Молодёжь 18+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 раз в месяц</w:t>
            </w:r>
          </w:p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3-я пятница месяца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Румпа Александра Вадимовна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библиотека-филиал №25</w:t>
            </w: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г.Заозерный,             ул. Калинина, 4,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 «Общение»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досуга людей пожилого возраста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Яценко Виктория Владимировна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83916520014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49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Народный университет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«Активное долголетие»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образовательная программа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изучения краеведения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60+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раза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Феоктистова Татьяна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</w:tr>
      <w:tr w:rsidR="009E59F1" w:rsidTr="00CD3785">
        <w:trPr>
          <w:trHeight w:val="49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клуб «КЛИО»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краеведческая деятельность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 +</w:t>
            </w:r>
          </w:p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Иванникова Айна Ивановна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/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детская библиотека-филиал №26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Заозёрный, ул. 40 лет Октября, 20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Семейный  клуб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«Пристань»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Семейный досуг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в месяц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Последнее воскресенье месяца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Силина Галина Николаевна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83916522998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Пандус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отсутствует</w:t>
            </w:r>
          </w:p>
        </w:tc>
      </w:tr>
      <w:tr w:rsidR="009E59F1" w:rsidTr="00CD3785">
        <w:trPr>
          <w:trHeight w:val="2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 г.Заозёрного-филиал №27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Заозерный, ул. Победы д.1,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Семейный клуб «Лад»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Литературный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0 - 60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Последняя суббота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15:00 -17:00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Ольга Ивановна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83916521986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Наличие пандуса у центрального входа</w:t>
            </w:r>
          </w:p>
        </w:tc>
      </w:tr>
      <w:tr w:rsidR="009E59F1" w:rsidTr="00CD3785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Заозёрный, ул. Прохорова,29,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«Огонёк»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spacing w:line="192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досуга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людей старшего поколения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55+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в месяц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Последнее воскресенье месяца</w:t>
            </w:r>
          </w:p>
          <w:p w:rsidR="009E59F1" w:rsidRDefault="009E59F1" w:rsidP="00CD3785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12:00</w:t>
            </w:r>
          </w:p>
          <w:p w:rsidR="009E59F1" w:rsidRDefault="009E59F1" w:rsidP="00CD3785">
            <w:pPr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Белова Ирина Николаевна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83916521731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Наличие пандуса у центрального входа</w:t>
            </w:r>
          </w:p>
          <w:p w:rsidR="009E59F1" w:rsidRDefault="009E59F1" w:rsidP="00CD3785">
            <w:pPr>
              <w:pStyle w:val="af8"/>
              <w:widowControl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</w:tbl>
    <w:p w:rsidR="009E59F1" w:rsidRDefault="009E59F1" w:rsidP="009E5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525" w:rsidRPr="00162B07" w:rsidRDefault="00511525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A16785" w:rsidRDefault="00A16785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14EA" w:rsidRDefault="003714EA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14EA" w:rsidRDefault="003714EA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1D22" w:rsidRDefault="00231D22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1D22" w:rsidRDefault="00231D22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B06" w:rsidRDefault="00165B06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14EA" w:rsidRPr="00231D22" w:rsidRDefault="00F21E70" w:rsidP="00F21E70">
      <w:pPr>
        <w:jc w:val="center"/>
        <w:rPr>
          <w:rFonts w:ascii="Arial" w:hAnsi="Arial" w:cs="Arial"/>
          <w:b/>
          <w:bCs/>
          <w:iCs/>
          <w:sz w:val="28"/>
          <w:szCs w:val="28"/>
          <w:highlight w:val="green"/>
        </w:rPr>
      </w:pPr>
      <w:bookmarkStart w:id="6" w:name="МЦ"/>
      <w:bookmarkStart w:id="7" w:name="_Hlk150778021"/>
      <w:bookmarkEnd w:id="6"/>
      <w:r w:rsidRPr="00231D22">
        <w:rPr>
          <w:rFonts w:ascii="Arial" w:hAnsi="Arial" w:cs="Arial"/>
          <w:b/>
          <w:bCs/>
          <w:iCs/>
          <w:sz w:val="28"/>
          <w:szCs w:val="28"/>
          <w:highlight w:val="green"/>
        </w:rPr>
        <w:lastRenderedPageBreak/>
        <w:t>МБУ «МОЛОДЕЖНЫЙ ЦЕНТР РЫБИНСКОГО РАЙОНА»</w:t>
      </w:r>
      <w:bookmarkEnd w:id="7"/>
      <w:r w:rsidR="008D29B7" w:rsidRPr="00231D22">
        <w:rPr>
          <w:rFonts w:ascii="Arial" w:hAnsi="Arial" w:cs="Arial"/>
          <w:b/>
          <w:bCs/>
          <w:iCs/>
          <w:sz w:val="28"/>
          <w:szCs w:val="28"/>
          <w:highlight w:val="green"/>
        </w:rPr>
        <w:t xml:space="preserve"> </w:t>
      </w:r>
    </w:p>
    <w:p w:rsidR="00F21E70" w:rsidRPr="00AB5E6B" w:rsidRDefault="008D29B7" w:rsidP="00F21E70">
      <w:pPr>
        <w:jc w:val="center"/>
        <w:rPr>
          <w:rFonts w:ascii="Arial" w:hAnsi="Arial" w:cs="Arial"/>
          <w:bCs/>
          <w:iCs/>
          <w:color w:val="0070C0"/>
          <w:sz w:val="24"/>
          <w:szCs w:val="24"/>
        </w:rPr>
      </w:pPr>
      <w:r w:rsidRPr="00231D22">
        <w:rPr>
          <w:rFonts w:ascii="Arial" w:hAnsi="Arial" w:cs="Arial"/>
          <w:bCs/>
          <w:iCs/>
          <w:color w:val="0070C0"/>
          <w:sz w:val="24"/>
          <w:szCs w:val="24"/>
        </w:rPr>
        <w:t xml:space="preserve">(ссылка на </w:t>
      </w:r>
      <w:r w:rsidRPr="00AB5E6B">
        <w:rPr>
          <w:rFonts w:ascii="Arial" w:hAnsi="Arial" w:cs="Arial"/>
          <w:bCs/>
          <w:iCs/>
          <w:color w:val="0070C0"/>
          <w:sz w:val="24"/>
          <w:szCs w:val="24"/>
        </w:rPr>
        <w:t xml:space="preserve">сайт </w:t>
      </w:r>
      <w:hyperlink r:id="rId109" w:history="1">
        <w:r w:rsidR="00002EE1" w:rsidRPr="00AB5E6B">
          <w:rPr>
            <w:rStyle w:val="af"/>
            <w:rFonts w:ascii="Arial" w:hAnsi="Arial" w:cs="Arial"/>
            <w:bCs/>
            <w:iCs/>
            <w:color w:val="0070C0"/>
            <w:sz w:val="24"/>
            <w:szCs w:val="24"/>
            <w:u w:val="none"/>
          </w:rPr>
          <w:t>https://vk.com/mc_ribinskiy</w:t>
        </w:r>
      </w:hyperlink>
      <w:r w:rsidR="00002EE1" w:rsidRPr="00AB5E6B">
        <w:rPr>
          <w:rFonts w:ascii="Arial" w:hAnsi="Arial" w:cs="Arial"/>
          <w:bCs/>
          <w:iCs/>
          <w:color w:val="0070C0"/>
          <w:sz w:val="24"/>
          <w:szCs w:val="24"/>
        </w:rPr>
        <w:t>)</w:t>
      </w:r>
    </w:p>
    <w:p w:rsidR="00231D22" w:rsidRPr="00165B06" w:rsidRDefault="00231D22" w:rsidP="00231D22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5B06">
        <w:rPr>
          <w:rFonts w:ascii="Times New Roman" w:hAnsi="Times New Roman" w:cs="Times New Roman"/>
          <w:b/>
          <w:i/>
          <w:sz w:val="28"/>
          <w:szCs w:val="28"/>
        </w:rPr>
        <w:t>ДЛЯ ВСЕХ ВОЗРАСТОВ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305"/>
        <w:gridCol w:w="2385"/>
        <w:gridCol w:w="2552"/>
        <w:gridCol w:w="1101"/>
        <w:gridCol w:w="2642"/>
        <w:gridCol w:w="1753"/>
        <w:gridCol w:w="1701"/>
        <w:gridCol w:w="1417"/>
      </w:tblGrid>
      <w:tr w:rsidR="00002EE1" w:rsidRPr="00162B07" w:rsidTr="003F65C6">
        <w:trPr>
          <w:cantSplit/>
          <w:trHeight w:val="8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Профиль программы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987F23" w:rsidRDefault="00002EE1" w:rsidP="00231D22">
            <w:pPr>
              <w:pStyle w:val="af8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87F23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Режим работы, период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Специалист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Контактный телефон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8E2343" w:rsidRDefault="00002EE1" w:rsidP="003F65C6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43">
              <w:rPr>
                <w:rFonts w:ascii="Times New Roman" w:hAnsi="Times New Roman"/>
                <w:sz w:val="20"/>
              </w:rPr>
              <w:t>Безбарьерная среда, указать</w:t>
            </w:r>
          </w:p>
        </w:tc>
      </w:tr>
      <w:tr w:rsidR="00002EE1" w:rsidRPr="00162B07" w:rsidTr="003F65C6">
        <w:trPr>
          <w:trHeight w:val="778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МБУ «Молодежный центр Рыбинского района»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г. Заозерный, ул.40 лет Октября, д. 49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Муниципальный штаб ВВПОД «Юнармия»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воспитание: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br/>
              <w:t>(возможность участия участников СВО в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патриотического воспитания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молодежи, выступать в качестве 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наставни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ков, 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почетных гостей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мероприятиях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несовершеннолетними 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мужества</w:t>
            </w:r>
            <w:r w:rsidRPr="001B58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8-18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0 - 2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Гурьев Р.А.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8-950-976-94-24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EE1" w:rsidRPr="008E2343" w:rsidRDefault="00002EE1" w:rsidP="003F65C6">
            <w:pPr>
              <w:pStyle w:val="af8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Присутствует н</w:t>
            </w:r>
            <w:r w:rsidRPr="008E2343">
              <w:rPr>
                <w:rFonts w:ascii="Times New Roman" w:hAnsi="Times New Roman"/>
                <w:sz w:val="20"/>
              </w:rPr>
              <w:t>аличие пандуса у центрального входа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02EE1" w:rsidRPr="008E2343" w:rsidRDefault="00002EE1" w:rsidP="003F65C6">
            <w:pPr>
              <w:pStyle w:val="af8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2EE1" w:rsidRPr="00162B07" w:rsidTr="003F65C6">
        <w:trPr>
          <w:trHeight w:val="699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гордимся»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64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вместе»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«Мастерская идей»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Тематические мастер –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0 - 2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Сибилева В.А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87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Муниципальный волонтерский штаб «Мы вместе»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Волонтерская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(адресная помощь нуждающимся, семьям участников СВО).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66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профессионалы»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Трудовые отряды старшеклассников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09:00 - 14:00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Дербышева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14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достигаем»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киберспорт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, шахматы, дартс)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18:00 - 19:00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18.30 – 20:00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Орешников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8-923-304-80-97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276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тренировка 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(футбол, волейбол, баскетбол, фитнес тренировка)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Физкультурно-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доровительный комплекс «Победа».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соглашению. Воскресенье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16.00 – 18:00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Орешников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8-923-304-80-97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91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создаем»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Творческая деятельность (мероприятия танцевальной, музыкальной, художественной, сценической направленности)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0 - 2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Щеглова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8-950-425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E1" w:rsidRPr="00162B07" w:rsidTr="003F65C6">
        <w:trPr>
          <w:trHeight w:val="1337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Подпрограмма № 3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Рыбинского района «Молодежь Рыбинского района в ХХ</w:t>
            </w:r>
            <w:r w:rsidRPr="00162B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 xml:space="preserve"> веке»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6A3164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6A3164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правонарушений несовершеннолетних в Рыбинском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31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7-35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09:00 - 17:00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Дербышева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1" w:rsidRPr="00162B07" w:rsidRDefault="00002EE1" w:rsidP="003F65C6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EE1" w:rsidRPr="00162B07" w:rsidRDefault="00002EE1" w:rsidP="00002EE1">
      <w:pPr>
        <w:rPr>
          <w:rFonts w:ascii="Times New Roman" w:hAnsi="Times New Roman" w:cs="Times New Roman"/>
          <w:sz w:val="20"/>
          <w:szCs w:val="20"/>
        </w:rPr>
      </w:pPr>
    </w:p>
    <w:p w:rsidR="00002EE1" w:rsidRPr="00162B07" w:rsidRDefault="00002EE1" w:rsidP="00002EE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Default="00002EE1" w:rsidP="00002EE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Default="00002EE1" w:rsidP="00002EE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Default="00002EE1" w:rsidP="00002EE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Default="00002EE1" w:rsidP="00002EE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Default="00002EE1" w:rsidP="00002EE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002EE1" w:rsidRPr="00162B07" w:rsidRDefault="00002EE1" w:rsidP="00002EE1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002EE1" w:rsidRPr="00162B07" w:rsidRDefault="00002EE1" w:rsidP="00002EE1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002EE1" w:rsidRPr="00162B07" w:rsidRDefault="00002EE1" w:rsidP="00002EE1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5E6A67" w:rsidRDefault="005E6A67" w:rsidP="00AB119A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1D6B6F" w:rsidRPr="00462D21" w:rsidRDefault="001D6B6F" w:rsidP="001D6B6F">
      <w:pPr>
        <w:pStyle w:val="af8"/>
        <w:jc w:val="center"/>
        <w:rPr>
          <w:rFonts w:ascii="Arial" w:hAnsi="Arial" w:cs="Arial"/>
          <w:b/>
          <w:sz w:val="28"/>
          <w:szCs w:val="28"/>
        </w:rPr>
      </w:pPr>
      <w:bookmarkStart w:id="8" w:name="ЦДТ"/>
      <w:bookmarkEnd w:id="8"/>
      <w:r w:rsidRPr="00C82AF1">
        <w:rPr>
          <w:rFonts w:ascii="Arial" w:hAnsi="Arial" w:cs="Arial"/>
          <w:b/>
          <w:sz w:val="28"/>
          <w:szCs w:val="28"/>
          <w:highlight w:val="yellow"/>
        </w:rPr>
        <w:t xml:space="preserve">МБОУ ДО </w:t>
      </w:r>
      <w:r w:rsidR="003714EA" w:rsidRPr="00C82AF1">
        <w:rPr>
          <w:rFonts w:ascii="Arial" w:hAnsi="Arial" w:cs="Arial"/>
          <w:b/>
          <w:sz w:val="28"/>
          <w:szCs w:val="28"/>
          <w:highlight w:val="yellow"/>
        </w:rPr>
        <w:t>«</w:t>
      </w:r>
      <w:r w:rsidRPr="00C82AF1">
        <w:rPr>
          <w:rFonts w:ascii="Arial" w:hAnsi="Arial" w:cs="Arial"/>
          <w:b/>
          <w:sz w:val="28"/>
          <w:szCs w:val="28"/>
          <w:highlight w:val="yellow"/>
        </w:rPr>
        <w:t>Ц</w:t>
      </w:r>
      <w:r w:rsidR="003714EA" w:rsidRPr="00C82AF1">
        <w:rPr>
          <w:rFonts w:ascii="Arial" w:hAnsi="Arial" w:cs="Arial"/>
          <w:b/>
          <w:sz w:val="28"/>
          <w:szCs w:val="28"/>
          <w:highlight w:val="yellow"/>
        </w:rPr>
        <w:t>ЕНТР ДЕТСКОГО ТВОРЧЕСТВА</w:t>
      </w:r>
      <w:r w:rsidRPr="00C82AF1">
        <w:rPr>
          <w:rFonts w:ascii="Arial" w:hAnsi="Arial" w:cs="Arial"/>
          <w:b/>
          <w:sz w:val="28"/>
          <w:szCs w:val="28"/>
          <w:highlight w:val="yellow"/>
        </w:rPr>
        <w:t xml:space="preserve"> РЫБИНСКОГО РА</w:t>
      </w:r>
      <w:r w:rsidRPr="00C82AF1">
        <w:rPr>
          <w:rFonts w:ascii="Arial" w:hAnsi="Arial" w:cs="Arial"/>
          <w:b/>
          <w:bCs/>
          <w:iCs/>
          <w:sz w:val="28"/>
          <w:szCs w:val="28"/>
          <w:highlight w:val="yellow"/>
        </w:rPr>
        <w:t>Й</w:t>
      </w:r>
      <w:r w:rsidRPr="00C82AF1">
        <w:rPr>
          <w:rFonts w:ascii="Arial" w:hAnsi="Arial" w:cs="Arial"/>
          <w:b/>
          <w:sz w:val="28"/>
          <w:szCs w:val="28"/>
          <w:highlight w:val="yellow"/>
        </w:rPr>
        <w:t>ОНА</w:t>
      </w:r>
      <w:r w:rsidR="003714EA" w:rsidRPr="00C82AF1">
        <w:rPr>
          <w:rFonts w:ascii="Arial" w:hAnsi="Arial" w:cs="Arial"/>
          <w:b/>
          <w:sz w:val="28"/>
          <w:szCs w:val="28"/>
          <w:highlight w:val="yellow"/>
        </w:rPr>
        <w:t>»</w:t>
      </w:r>
    </w:p>
    <w:p w:rsidR="00462D21" w:rsidRDefault="00462D21" w:rsidP="001D6B6F">
      <w:pPr>
        <w:pStyle w:val="af8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  <w:highlight w:val="yellow"/>
        </w:rPr>
      </w:pPr>
    </w:p>
    <w:p w:rsidR="00A83BCB" w:rsidRPr="00462D21" w:rsidRDefault="00A83BCB" w:rsidP="001D6B6F">
      <w:pPr>
        <w:pStyle w:val="af8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462D21">
        <w:rPr>
          <w:rFonts w:ascii="Arial" w:hAnsi="Arial" w:cs="Arial"/>
          <w:bCs/>
          <w:iCs/>
          <w:color w:val="0070C0"/>
          <w:sz w:val="24"/>
          <w:szCs w:val="24"/>
        </w:rPr>
        <w:t>(</w:t>
      </w:r>
      <w:r w:rsidRPr="00AB5E6B">
        <w:rPr>
          <w:rFonts w:ascii="Arial" w:hAnsi="Arial" w:cs="Arial"/>
          <w:bCs/>
          <w:iCs/>
          <w:color w:val="0070C0"/>
          <w:sz w:val="24"/>
          <w:szCs w:val="24"/>
        </w:rPr>
        <w:t>ссылка на сайт</w:t>
      </w:r>
      <w:r w:rsidRPr="00AB5E6B">
        <w:rPr>
          <w:rFonts w:ascii="Arial" w:hAnsi="Arial" w:cs="Arial"/>
          <w:color w:val="0070C0"/>
          <w:sz w:val="24"/>
          <w:szCs w:val="24"/>
        </w:rPr>
        <w:t xml:space="preserve"> </w:t>
      </w:r>
      <w:hyperlink r:id="rId110" w:history="1">
        <w:r w:rsidRPr="00AB5E6B">
          <w:rPr>
            <w:rStyle w:val="af"/>
            <w:rFonts w:ascii="Arial" w:hAnsi="Arial" w:cs="Arial"/>
            <w:bCs/>
            <w:iCs/>
            <w:color w:val="0070C0"/>
            <w:sz w:val="24"/>
            <w:szCs w:val="24"/>
            <w:u w:val="none"/>
          </w:rPr>
          <w:t>https://цдт.рыбобр.рф</w:t>
        </w:r>
      </w:hyperlink>
      <w:r w:rsidRPr="00AB5E6B">
        <w:rPr>
          <w:rFonts w:ascii="Arial" w:hAnsi="Arial" w:cs="Arial"/>
          <w:bCs/>
          <w:iCs/>
          <w:color w:val="0070C0"/>
          <w:sz w:val="24"/>
          <w:szCs w:val="24"/>
        </w:rPr>
        <w:t xml:space="preserve">, https://vk.com/club179611403) </w:t>
      </w:r>
      <w:r w:rsidRPr="00462D21">
        <w:rPr>
          <w:rFonts w:ascii="Arial" w:hAnsi="Arial" w:cs="Arial"/>
          <w:bCs/>
          <w:iCs/>
          <w:color w:val="0070C0"/>
          <w:sz w:val="24"/>
          <w:szCs w:val="24"/>
        </w:rPr>
        <w:t xml:space="preserve"> </w:t>
      </w:r>
    </w:p>
    <w:p w:rsidR="001D6B6F" w:rsidRDefault="001D6B6F" w:rsidP="001D6B6F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462D21" w:rsidRPr="00EB79BC" w:rsidRDefault="00462D21" w:rsidP="00462D21">
      <w:pPr>
        <w:tabs>
          <w:tab w:val="left" w:pos="13708"/>
        </w:tabs>
        <w:spacing w:after="12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B7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 ДЕТЕЙ</w:t>
      </w:r>
    </w:p>
    <w:p w:rsidR="00462D21" w:rsidRPr="00162B07" w:rsidRDefault="00462D21" w:rsidP="00462D21">
      <w:pPr>
        <w:pStyle w:val="af8"/>
        <w:tabs>
          <w:tab w:val="left" w:pos="13751"/>
        </w:tabs>
        <w:rPr>
          <w:rFonts w:ascii="Times New Roman" w:hAnsi="Times New Roman"/>
          <w:sz w:val="28"/>
          <w:szCs w:val="28"/>
        </w:rPr>
      </w:pPr>
    </w:p>
    <w:tbl>
      <w:tblPr>
        <w:tblW w:w="1524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5"/>
        <w:gridCol w:w="2307"/>
        <w:gridCol w:w="2576"/>
        <w:gridCol w:w="2778"/>
        <w:gridCol w:w="2667"/>
        <w:gridCol w:w="77"/>
        <w:gridCol w:w="1844"/>
      </w:tblGrid>
      <w:tr w:rsidR="001D6B6F" w:rsidRPr="00162B07" w:rsidTr="001D6B6F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Программа, педагог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Контактный телефон учреждения</w:t>
            </w:r>
          </w:p>
        </w:tc>
      </w:tr>
      <w:tr w:rsidR="001D6B6F" w:rsidRPr="00162B07" w:rsidTr="001D6B6F">
        <w:trPr>
          <w:trHeight w:val="1343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1D6B6F" w:rsidRPr="00462D21" w:rsidRDefault="001D6B6F" w:rsidP="001D6B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D21">
              <w:rPr>
                <w:rFonts w:ascii="Times New Roman" w:hAnsi="Times New Roman"/>
                <w:b/>
                <w:sz w:val="24"/>
                <w:szCs w:val="24"/>
              </w:rPr>
              <w:t>МБОУ ДО ЦДТ Рыбинского района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Новокамала,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ул.70 лет Октября, д.21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«Казаки»,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Михирева Яна Валерьевна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Человек и мир,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Михирева Яна Валерьевна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гр. Вт,ср.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гр. Пн.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2гр. Вт.ср.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Чт-пт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1831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</w:t>
            </w:r>
            <w:r>
              <w:rPr>
                <w:rFonts w:ascii="Times New Roman" w:hAnsi="Times New Roman"/>
                <w:sz w:val="20"/>
                <w:szCs w:val="20"/>
              </w:rPr>
              <w:t>рный, ул. Победы, 9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Веселый английский для начинающих,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Загребалова Светлана Михайловна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Английский язык с удовольствием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Загребалова Светлана Михайловна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гр.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Суббота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гр. Среда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10.00-10.45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2.25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2198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</w:rPr>
              <w:t>с. Новая Солянка, ул. Трактовая, д.4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п. Ирша, ул. Садовая, д.15   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г. Заозерный, ул. 3 Сентября, д.16                                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Рисуем вместе,</w:t>
            </w:r>
            <w:r w:rsidRPr="00162B0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Дрыкова Ирина Валерьевна.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Ухач Яна Руслановна.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 </w:t>
            </w:r>
            <w:r w:rsidRPr="00162B07">
              <w:rPr>
                <w:color w:val="000000"/>
                <w:sz w:val="20"/>
                <w:szCs w:val="20"/>
                <w:lang w:eastAsia="en-US"/>
              </w:rPr>
              <w:t>Дектярева Елена Николаевна.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т, 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Пн-ср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Среда-пятница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Понедельник -пятница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15.20-16.2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п. Саянский,  ул.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Кошурникова, д.1Б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Робототехника,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Григорьева 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Наталья Владимировна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Пн., вт.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Смирнова, д.38, корп.2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Психолого-педагогический класс,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Шатковская Кристина Анатольевна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rPr>
          <w:trHeight w:val="418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г. Заозерный, ул. Весёлая, д.1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п. Урал, ул. Горького, д.5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Тестопластика,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Ильина Марина Васильевна.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Косикина Лариса Анатольевна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Пн-ср,2гр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16.25-16.55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ул. Школьная, д.11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Эстрадный вокал,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Дрозд Людмила Васильевна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Веселые голоса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Аккорд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Пн,.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Пн., ср.2гр.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1727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Новая Солянка, ул. Первомайская, д.2а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Александровка, ул. Советская, 44а.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Эстрадный вокал,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Дайнеко Елена Николаевна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Веселые голоса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Дайнеко Елена Николаевна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Веселые голоса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Березин Александр Сергеевич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Вт.,чт.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11.30-13.10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702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Урал, ул. Первомайская, д.18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Современный танец.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Ткаченко Надежда Викторовна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Вт-пт,5гр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18.10-19.50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rPr>
          <w:trHeight w:val="702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Саянский, ул. Школьная, д.11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Танцуй, будь в теме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Атапина Тамара Степановна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Пт,сб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ул. Школьная, д.11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Александровка, ул. Советская, д.44а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Уроки танца,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Атапина Тамара Степановна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Шаблей Ксения Юрьевна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 ср,2гр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 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Вт-чт,4гр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Пт-сб,6гр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Ср-чт,3гр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Пн-вт,4гр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17.50-19.30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16.40-18.10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16.40-18.10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П .Ирша, ул.Садовая,д.15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г. Заозерный, ул. Победы, д.9</w:t>
            </w:r>
          </w:p>
          <w:p w:rsidR="001D6B6F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Александровка, ул. Советская, 44а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 мире логических игр,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</w:rPr>
              <w:t>Сацук Игорь Владимирович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 xml:space="preserve">Ильин Денис Владимирович </w:t>
            </w:r>
          </w:p>
          <w:p w:rsidR="001D6B6F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Евгеньев Вячеслав Геннадьевич</w:t>
            </w:r>
          </w:p>
          <w:p w:rsidR="001D6B6F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Прокопьева Анастасия Константиновна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Пн-вт-чт-пт,3гр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Пн-вт-чт-пт,2гр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Пн-вт-чт-пт,1гр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Ср., пт.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12.50-13.30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Большие Ключи, ул. ул. Красновых, д.77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Волшебный мир информатики,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Шик Александр Николаевич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Пн.,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0-16.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Новокамала,                 ул.70 лет Октября, д.21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г. Заозерный, ул. Смирнова, д.38, корп.2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Знай-ка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Усатова Татьяна Владимировна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Фисенко Юлия Николаевна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Вт-пт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,4гр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Сб,4гр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Вт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,5гр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Сб,5гр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8.30-10.20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13.15-15.00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15.15-17.05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9.00-10.50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11.00-.12.50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13.00-14.50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5.10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Урал, ул. Первомайская, д.18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Александровка, ул. Советская, 44а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Природа родного края – наш дом,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Адерихина Ольга Ивановна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Природа родного края – наш дом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Байдек Оксана Валентиновна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Пн., ср.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14.30.-16.00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Папанина, д.2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Познавательный туризм,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Сафронова Татьяна Владимировна</w:t>
            </w:r>
          </w:p>
          <w:p w:rsidR="001D6B6F" w:rsidRPr="00162B07" w:rsidRDefault="001D6B6F" w:rsidP="001D6B6F">
            <w:pPr>
              <w:pStyle w:val="aff1"/>
              <w:spacing w:before="100" w:after="10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Горич Радион Сергеевич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Пн-ср,4гр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16.50-18.20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18.30-20.00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1666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Большие Ключи, ул. ул. Красновых, д.77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Спортивно-познавательный туризм,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Ивашкин Виктор Юрьевич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Пн-вт,4гр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Большие Ключи, ул. Красновых, 77.</w:t>
            </w:r>
          </w:p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                  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Двуречное, ул.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Октябрьская, д.1А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Декоративно-прикладное творчество,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Сафонова Алена Геннадьевна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Кравченоко Екатерина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Андреевна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</w:t>
            </w:r>
            <w:r>
              <w:rPr>
                <w:rFonts w:ascii="Times New Roman" w:hAnsi="Times New Roman"/>
                <w:sz w:val="20"/>
                <w:szCs w:val="20"/>
              </w:rPr>
              <w:t>ср,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Двуречное, ул. Октябрьская, д.1А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Начальное техническое моделирование,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Кравченко Марина Викторовна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Чт-пт,2гр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Вт-пт,3гр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15.40-17.10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</w:p>
          <w:p w:rsidR="001D6B6F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Урал, ул. Горького, 5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Лабораториум- маленькие исследователи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Харитоненко Виктория Александровна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гр. Вт.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гр. Вт.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п.Урал, ул.Первомайская, д.18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Уроки народного танца,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Ткаченко Надежда Викторовна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Ср-пт,4гр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16.20-18.00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16.20-18.00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Ирша, ул. Садовая, д.15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7067CC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кулисами и на сцене,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Фокина Марианна Владимировна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</w:t>
            </w:r>
            <w:r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14.30-16.00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 ул. Школьная, д.11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Новая Солянка, ул. Первомайская, д.2а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художник,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Миронова Юлия Геннадьевна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Юный блогер </w:t>
            </w:r>
            <w:r w:rsidRPr="007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Пшеничникова Валентина Николаевна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Вт-чт.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  <w:r w:rsidRPr="00162B07">
              <w:rPr>
                <w:sz w:val="20"/>
                <w:szCs w:val="20"/>
              </w:rPr>
              <w:t>с. Большие Ключи, ул. ул. Красновых, д.77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Переясловка, ул. Советская, д.10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Родные истоки,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Иванова Надежда Александровна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Бородыня Татьяна Петровна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Пн-пт,1гр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rFonts w:eastAsia="Arial"/>
                <w:sz w:val="20"/>
                <w:szCs w:val="20"/>
                <w:lang w:eastAsia="en-US"/>
              </w:rPr>
            </w:pPr>
          </w:p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с. Новокамала,         ул.70 лет Октября, д.21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            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п.Урал, ул.Первомайская, д.18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Веселые голоса,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Лукин Михаил Николаевич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Непомнющая Елена Викторовна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</w:tbl>
    <w:p w:rsidR="001D6B6F" w:rsidRPr="00162B07" w:rsidRDefault="001D6B6F" w:rsidP="001D6B6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B6F" w:rsidRPr="00162B07" w:rsidRDefault="001D6B6F" w:rsidP="001D6B6F">
      <w:pPr>
        <w:rPr>
          <w:rFonts w:ascii="Times New Roman" w:hAnsi="Times New Roman" w:cs="Times New Roman"/>
          <w:sz w:val="20"/>
          <w:szCs w:val="20"/>
        </w:rPr>
      </w:pPr>
    </w:p>
    <w:p w:rsidR="00C07BE1" w:rsidRPr="00AB5E6B" w:rsidRDefault="0019544A" w:rsidP="00C07BE1">
      <w:pPr>
        <w:tabs>
          <w:tab w:val="left" w:pos="5505"/>
        </w:tabs>
        <w:adjustRightInd w:val="0"/>
        <w:spacing w:line="192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5E6A67">
        <w:rPr>
          <w:rFonts w:ascii="Times New Roman" w:hAnsi="Times New Roman" w:cs="Times New Roman"/>
          <w:b/>
          <w:sz w:val="20"/>
          <w:szCs w:val="20"/>
        </w:rPr>
        <w:lastRenderedPageBreak/>
        <w:br/>
      </w:r>
      <w:r w:rsidRPr="00462D21">
        <w:rPr>
          <w:rFonts w:ascii="Arial" w:hAnsi="Arial" w:cs="Arial"/>
          <w:b/>
          <w:sz w:val="20"/>
          <w:szCs w:val="20"/>
        </w:rPr>
        <w:br/>
      </w:r>
      <w:bookmarkStart w:id="9" w:name="ДШИ1"/>
      <w:bookmarkEnd w:id="9"/>
      <w:r w:rsidRPr="00462D21">
        <w:rPr>
          <w:rFonts w:ascii="Arial" w:hAnsi="Arial" w:cs="Arial"/>
          <w:b/>
          <w:bCs/>
          <w:iCs/>
          <w:sz w:val="28"/>
          <w:szCs w:val="28"/>
          <w:highlight w:val="yellow"/>
        </w:rPr>
        <w:t>МБУДО «Д</w:t>
      </w:r>
      <w:r w:rsidR="00773F0E" w:rsidRPr="00462D21">
        <w:rPr>
          <w:rFonts w:ascii="Arial" w:hAnsi="Arial" w:cs="Arial"/>
          <w:b/>
          <w:bCs/>
          <w:iCs/>
          <w:sz w:val="28"/>
          <w:szCs w:val="28"/>
          <w:highlight w:val="yellow"/>
        </w:rPr>
        <w:t>ЕТСКАЯ ШКОЛА ИСКУССТВ</w:t>
      </w:r>
      <w:r w:rsidRPr="00462D21">
        <w:rPr>
          <w:rFonts w:ascii="Arial" w:hAnsi="Arial" w:cs="Arial"/>
          <w:b/>
          <w:bCs/>
          <w:iCs/>
          <w:sz w:val="28"/>
          <w:szCs w:val="28"/>
          <w:highlight w:val="yellow"/>
        </w:rPr>
        <w:t xml:space="preserve"> Г. ЗАОЗЕРНОГО» РЫБИНСКОГО РАЙОНА</w:t>
      </w:r>
      <w:r w:rsidRPr="00462D21">
        <w:rPr>
          <w:rFonts w:ascii="Arial" w:hAnsi="Arial" w:cs="Arial"/>
          <w:b/>
          <w:sz w:val="28"/>
          <w:szCs w:val="28"/>
        </w:rPr>
        <w:br/>
      </w:r>
    </w:p>
    <w:p w:rsidR="0019544A" w:rsidRPr="00AB5E6B" w:rsidRDefault="00773F0E" w:rsidP="00C07BE1">
      <w:pPr>
        <w:tabs>
          <w:tab w:val="left" w:pos="5505"/>
        </w:tabs>
        <w:adjustRightInd w:val="0"/>
        <w:spacing w:line="192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AB5E6B">
        <w:rPr>
          <w:rFonts w:ascii="Arial" w:hAnsi="Arial" w:cs="Arial"/>
          <w:color w:val="0070C0"/>
          <w:sz w:val="24"/>
          <w:szCs w:val="24"/>
        </w:rPr>
        <w:t xml:space="preserve">(ссылка на сайт </w:t>
      </w:r>
      <w:hyperlink r:id="rId111" w:history="1">
        <w:r w:rsidRPr="00AB5E6B">
          <w:rPr>
            <w:rStyle w:val="af"/>
            <w:rFonts w:ascii="Arial" w:hAnsi="Arial" w:cs="Arial"/>
            <w:color w:val="0070C0"/>
            <w:sz w:val="24"/>
            <w:szCs w:val="24"/>
            <w:u w:val="none"/>
          </w:rPr>
          <w:t>https://dshi-zaoz.krn.muzkult.ru/news/?p=9</w:t>
        </w:r>
      </w:hyperlink>
      <w:r w:rsidRPr="00AB5E6B">
        <w:rPr>
          <w:rFonts w:ascii="Arial" w:hAnsi="Arial" w:cs="Arial"/>
          <w:color w:val="0070C0"/>
          <w:sz w:val="24"/>
          <w:szCs w:val="24"/>
        </w:rPr>
        <w:t>, https://vk.com/club79458428)</w:t>
      </w:r>
    </w:p>
    <w:tbl>
      <w:tblPr>
        <w:tblpPr w:leftFromText="180" w:rightFromText="180" w:vertAnchor="text" w:horzAnchor="margin" w:tblpY="-1522"/>
        <w:tblOverlap w:val="never"/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305"/>
        <w:gridCol w:w="2836"/>
        <w:gridCol w:w="2552"/>
        <w:gridCol w:w="1387"/>
        <w:gridCol w:w="2977"/>
        <w:gridCol w:w="2126"/>
        <w:gridCol w:w="1601"/>
      </w:tblGrid>
      <w:tr w:rsidR="001B36C7" w:rsidRPr="00162B07" w:rsidTr="001D6B6F">
        <w:trPr>
          <w:cantSplit/>
          <w:trHeight w:val="841"/>
        </w:trPr>
        <w:tc>
          <w:tcPr>
            <w:tcW w:w="15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B36C7" w:rsidRPr="00162B07" w:rsidRDefault="001B36C7" w:rsidP="001D6B6F">
            <w:pPr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2D21" w:rsidRPr="00EB79BC" w:rsidRDefault="00462D21" w:rsidP="00462D21">
            <w:pPr>
              <w:tabs>
                <w:tab w:val="left" w:pos="13708"/>
              </w:tabs>
              <w:spacing w:after="12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B79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 ДЕТЕЙ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B36C7" w:rsidRPr="00162B07" w:rsidTr="001D6B6F">
        <w:trPr>
          <w:cantSplit/>
          <w:trHeight w:val="841"/>
        </w:trPr>
        <w:tc>
          <w:tcPr>
            <w:tcW w:w="817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Профиль программы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Возраст ребенка</w:t>
            </w:r>
          </w:p>
        </w:tc>
        <w:tc>
          <w:tcPr>
            <w:tcW w:w="2977" w:type="dxa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</w:tc>
        <w:tc>
          <w:tcPr>
            <w:tcW w:w="2126" w:type="dxa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</w:tc>
        <w:tc>
          <w:tcPr>
            <w:tcW w:w="1601" w:type="dxa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1B36C7" w:rsidRPr="00162B07" w:rsidTr="001D6B6F">
        <w:trPr>
          <w:trHeight w:val="778"/>
        </w:trPr>
        <w:tc>
          <w:tcPr>
            <w:tcW w:w="817" w:type="dxa"/>
            <w:vMerge w:val="restart"/>
            <w:shd w:val="clear" w:color="auto" w:fill="auto"/>
            <w:textDirection w:val="tbRl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МБУДО «ДШИ г. Заозерного» Рыбинского района</w:t>
            </w:r>
          </w:p>
        </w:tc>
        <w:tc>
          <w:tcPr>
            <w:tcW w:w="1305" w:type="dxa"/>
            <w:vMerge w:val="restart"/>
            <w:shd w:val="clear" w:color="auto" w:fill="auto"/>
            <w:textDirection w:val="btLr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Заозерный, ул. 40 лет Октября, 33</w:t>
            </w:r>
          </w:p>
        </w:tc>
        <w:tc>
          <w:tcPr>
            <w:tcW w:w="2836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2552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Кайзер Т.Е.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Иванова Н.В.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Миронович 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01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786"/>
        </w:trPr>
        <w:tc>
          <w:tcPr>
            <w:tcW w:w="817" w:type="dxa"/>
            <w:vMerge/>
            <w:shd w:val="clear" w:color="auto" w:fill="auto"/>
            <w:textDirection w:val="tbRl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extDirection w:val="btL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Народное отделение (домра, балалайка, баян)</w:t>
            </w:r>
          </w:p>
        </w:tc>
        <w:tc>
          <w:tcPr>
            <w:tcW w:w="2552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Миронович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Шадрина М.В.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Зыков С.А.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Чуринов Р.В.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Кайзер Т.Е.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Корчагина О.А.</w:t>
            </w:r>
          </w:p>
        </w:tc>
        <w:tc>
          <w:tcPr>
            <w:tcW w:w="1601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767"/>
        </w:trPr>
        <w:tc>
          <w:tcPr>
            <w:tcW w:w="817" w:type="dxa"/>
            <w:vMerge/>
            <w:shd w:val="clear" w:color="auto" w:fill="auto"/>
            <w:textDirection w:val="tbRl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extDirection w:val="btL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Духовые  инструменты (труба, саксофон)</w:t>
            </w:r>
          </w:p>
        </w:tc>
        <w:tc>
          <w:tcPr>
            <w:tcW w:w="2552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Миронович 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Хворостов А.М.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01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641"/>
        </w:trPr>
        <w:tc>
          <w:tcPr>
            <w:tcW w:w="817" w:type="dxa"/>
            <w:vMerge/>
            <w:textDirection w:val="tbRl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Живопись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Белова А.П.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Поздышева Н.И.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535"/>
        </w:trPr>
        <w:tc>
          <w:tcPr>
            <w:tcW w:w="817" w:type="dxa"/>
            <w:vMerge/>
            <w:textDirection w:val="tbRl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Дзязько К.А.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Миронович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985"/>
        </w:trPr>
        <w:tc>
          <w:tcPr>
            <w:tcW w:w="817" w:type="dxa"/>
            <w:vMerge/>
            <w:textDirection w:val="tbRl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Дзязько К.А.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Миронович 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</w:tbl>
    <w:p w:rsidR="001B36C7" w:rsidRPr="00162B07" w:rsidRDefault="001B36C7" w:rsidP="001B36C7">
      <w:pPr>
        <w:rPr>
          <w:rFonts w:ascii="Times New Roman" w:hAnsi="Times New Roman" w:cs="Times New Roman"/>
          <w:sz w:val="20"/>
          <w:szCs w:val="20"/>
        </w:rPr>
      </w:pPr>
    </w:p>
    <w:p w:rsidR="001B36C7" w:rsidRPr="00162B07" w:rsidRDefault="001B36C7" w:rsidP="001B36C7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1B36C7" w:rsidRPr="00162B07" w:rsidRDefault="001B36C7" w:rsidP="001B36C7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1B36C7" w:rsidRPr="00162B07" w:rsidRDefault="001B36C7" w:rsidP="001B36C7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1B36C7" w:rsidRPr="00162B07" w:rsidRDefault="001B36C7" w:rsidP="001B36C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9544A" w:rsidRPr="00162B07" w:rsidRDefault="0019544A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792F8C" w:rsidRPr="00162B07" w:rsidRDefault="00792F8C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B44027" w:rsidRPr="00162B07" w:rsidRDefault="00B4402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462D21" w:rsidRPr="00C274F8" w:rsidRDefault="000D7642" w:rsidP="000D7642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10" w:name="ДШИ2"/>
      <w:bookmarkEnd w:id="10"/>
      <w:r w:rsidRPr="00DA7862">
        <w:rPr>
          <w:rFonts w:ascii="Arial" w:hAnsi="Arial" w:cs="Arial"/>
          <w:b/>
          <w:bCs/>
          <w:iCs/>
          <w:sz w:val="28"/>
          <w:szCs w:val="28"/>
          <w:highlight w:val="green"/>
        </w:rPr>
        <w:t>МБУДО «НОВОСОЛЯНСКАЯ ДШИ» РЫБИНСКОГО РАЙОНА</w:t>
      </w:r>
    </w:p>
    <w:p w:rsidR="00C274F8" w:rsidRPr="00C274F8" w:rsidRDefault="00C274F8" w:rsidP="000D7642">
      <w:pPr>
        <w:jc w:val="center"/>
        <w:rPr>
          <w:rFonts w:ascii="Arial" w:hAnsi="Arial" w:cs="Arial"/>
          <w:b/>
          <w:bCs/>
          <w:iCs/>
          <w:color w:val="0070C0"/>
          <w:sz w:val="28"/>
          <w:szCs w:val="28"/>
        </w:rPr>
      </w:pPr>
      <w:r w:rsidRPr="00C274F8">
        <w:rPr>
          <w:rFonts w:ascii="Arial" w:hAnsi="Arial" w:cs="Arial"/>
          <w:bCs/>
          <w:iCs/>
          <w:color w:val="0070C0"/>
          <w:sz w:val="24"/>
          <w:szCs w:val="24"/>
        </w:rPr>
        <w:t xml:space="preserve">(ссылка на сайт https://dshinovosol.ru)                                                   </w:t>
      </w:r>
    </w:p>
    <w:p w:rsidR="00462D21" w:rsidRPr="00EB79BC" w:rsidRDefault="00462D21" w:rsidP="00462D21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79BC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2D21" w:rsidRDefault="00462D21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7642" w:rsidRPr="00162B07" w:rsidRDefault="000D7642" w:rsidP="000D7642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X="-176" w:tblpY="-1522"/>
        <w:tblOverlap w:val="never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59"/>
        <w:gridCol w:w="2652"/>
        <w:gridCol w:w="2853"/>
        <w:gridCol w:w="1165"/>
        <w:gridCol w:w="2693"/>
        <w:gridCol w:w="2182"/>
        <w:gridCol w:w="936"/>
      </w:tblGrid>
      <w:tr w:rsidR="00F27F9E" w:rsidRPr="00162B07" w:rsidTr="00DA72FE">
        <w:trPr>
          <w:cantSplit/>
          <w:trHeight w:val="807"/>
        </w:trPr>
        <w:tc>
          <w:tcPr>
            <w:tcW w:w="1526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профиль программы</w:t>
            </w:r>
          </w:p>
        </w:tc>
        <w:tc>
          <w:tcPr>
            <w:tcW w:w="1165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Возраст ребенка</w:t>
            </w:r>
          </w:p>
        </w:tc>
        <w:tc>
          <w:tcPr>
            <w:tcW w:w="2693" w:type="dxa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</w:tc>
        <w:tc>
          <w:tcPr>
            <w:tcW w:w="2182" w:type="dxa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</w:tc>
        <w:tc>
          <w:tcPr>
            <w:tcW w:w="936" w:type="dxa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F27F9E" w:rsidRPr="00162B07" w:rsidTr="00DA72FE">
        <w:trPr>
          <w:trHeight w:val="746"/>
        </w:trPr>
        <w:tc>
          <w:tcPr>
            <w:tcW w:w="1526" w:type="dxa"/>
            <w:vMerge w:val="restart"/>
            <w:shd w:val="clear" w:color="auto" w:fill="auto"/>
            <w:textDirection w:val="btLr"/>
            <w:vAlign w:val="center"/>
          </w:tcPr>
          <w:p w:rsidR="00F27F9E" w:rsidRPr="00CA4890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48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МБУДО «Новосолянская ДШИ» Рыбинского района</w:t>
            </w:r>
          </w:p>
        </w:tc>
        <w:tc>
          <w:tcPr>
            <w:tcW w:w="1459" w:type="dxa"/>
            <w:vMerge w:val="restart"/>
            <w:shd w:val="clear" w:color="auto" w:fill="auto"/>
            <w:textDirection w:val="btLr"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с.Новая Солянка ул. Центральная 2-я, зд.10, пом.1</w:t>
            </w:r>
          </w:p>
        </w:tc>
        <w:tc>
          <w:tcPr>
            <w:tcW w:w="2652" w:type="dxa"/>
            <w:shd w:val="clear" w:color="auto" w:fill="auto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Театральное искусство</w:t>
            </w:r>
          </w:p>
        </w:tc>
        <w:tc>
          <w:tcPr>
            <w:tcW w:w="2853" w:type="dxa"/>
            <w:shd w:val="clear" w:color="auto" w:fill="auto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shd w:val="clear" w:color="auto" w:fill="auto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2693" w:type="dxa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год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Орлегова Л.Я.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Шогина С.Н. 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87B5F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 (391)</w:t>
            </w:r>
          </w:p>
          <w:p w:rsidR="00087B5F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657-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34-23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7F9E" w:rsidRPr="00162B07" w:rsidTr="00DA72FE">
        <w:trPr>
          <w:trHeight w:val="513"/>
        </w:trPr>
        <w:tc>
          <w:tcPr>
            <w:tcW w:w="1526" w:type="dxa"/>
            <w:vMerge/>
            <w:textDirection w:val="tbRl"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extDirection w:val="btLr"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  год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Преподаватель: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</w:tc>
        <w:tc>
          <w:tcPr>
            <w:tcW w:w="936" w:type="dxa"/>
            <w:vMerge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7F9E" w:rsidRPr="00162B07" w:rsidTr="00DA72FE">
        <w:trPr>
          <w:trHeight w:val="513"/>
        </w:trPr>
        <w:tc>
          <w:tcPr>
            <w:tcW w:w="1526" w:type="dxa"/>
            <w:vMerge/>
            <w:textDirection w:val="tbRl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extDirection w:val="btLr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Народные Инструменты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Баян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Предпрофессиональный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год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Пекки А. А.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</w:tc>
        <w:tc>
          <w:tcPr>
            <w:tcW w:w="936" w:type="dxa"/>
            <w:vMerge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7F9E" w:rsidRPr="00162B07" w:rsidTr="00DA72FE">
        <w:trPr>
          <w:trHeight w:val="179"/>
        </w:trPr>
        <w:tc>
          <w:tcPr>
            <w:tcW w:w="1526" w:type="dxa"/>
            <w:vMerge/>
            <w:textDirection w:val="tbRl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Духовые и ударные инструменты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Саксофон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год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Ревяков А.А.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Концертмейстер: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Шогина С.Н.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vMerge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C06A5E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5505"/>
        </w:tabs>
        <w:adjustRightInd w:val="0"/>
        <w:spacing w:line="192" w:lineRule="auto"/>
        <w:jc w:val="center"/>
        <w:rPr>
          <w:rFonts w:ascii="Arial" w:hAnsi="Arial" w:cs="Arial"/>
          <w:b/>
          <w:sz w:val="28"/>
          <w:szCs w:val="28"/>
        </w:rPr>
      </w:pPr>
      <w:r w:rsidRPr="00EB79BC">
        <w:rPr>
          <w:rFonts w:ascii="Arial" w:hAnsi="Arial" w:cs="Arial"/>
          <w:b/>
          <w:sz w:val="28"/>
          <w:szCs w:val="28"/>
          <w:highlight w:val="cyan"/>
        </w:rPr>
        <w:t>МУНИЦИПАЛЬНЫЕ ОБРАЗОВАТЕЛЬНЫЕ УЧРЕЖДЕНИЯ</w:t>
      </w:r>
    </w:p>
    <w:p w:rsidR="00201066" w:rsidRPr="00AB5E6B" w:rsidRDefault="00201066" w:rsidP="00C25DDC">
      <w:pPr>
        <w:tabs>
          <w:tab w:val="left" w:pos="5505"/>
        </w:tabs>
        <w:adjustRightInd w:val="0"/>
        <w:spacing w:line="192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AB5E6B">
        <w:rPr>
          <w:rFonts w:ascii="Arial" w:hAnsi="Arial" w:cs="Arial"/>
          <w:color w:val="0070C0"/>
          <w:sz w:val="24"/>
          <w:szCs w:val="24"/>
        </w:rPr>
        <w:t xml:space="preserve">(ссылка на сайт </w:t>
      </w:r>
      <w:hyperlink r:id="rId112" w:history="1">
        <w:r w:rsidRPr="00AB5E6B">
          <w:rPr>
            <w:rStyle w:val="af"/>
            <w:rFonts w:ascii="Arial" w:hAnsi="Arial" w:cs="Arial"/>
            <w:color w:val="0070C0"/>
            <w:sz w:val="24"/>
            <w:szCs w:val="24"/>
            <w:u w:val="none"/>
          </w:rPr>
          <w:t>http://управление-образования-рыбинского-района.рф/index/uchrezhdenija_rybinskogo_rajona/0-90</w:t>
        </w:r>
      </w:hyperlink>
      <w:r w:rsidRPr="00AB5E6B">
        <w:rPr>
          <w:rFonts w:ascii="Arial" w:hAnsi="Arial" w:cs="Arial"/>
          <w:color w:val="0070C0"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093"/>
        <w:gridCol w:w="3861"/>
        <w:gridCol w:w="3043"/>
        <w:gridCol w:w="2475"/>
        <w:gridCol w:w="75"/>
        <w:gridCol w:w="90"/>
        <w:gridCol w:w="1966"/>
      </w:tblGrid>
      <w:tr w:rsidR="00C25DDC" w:rsidRPr="00162B07" w:rsidTr="00152808">
        <w:tc>
          <w:tcPr>
            <w:tcW w:w="709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9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Программа, педагог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Время, ак. час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телефона ОО</w:t>
            </w: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МБОУ СОШ №1 г.Заозерного.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Папанина, д.2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Школьный пресс-центр, Салтынская Т.А. 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Вт,ср,пт 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14.30-15.15</w:t>
            </w:r>
          </w:p>
        </w:tc>
        <w:tc>
          <w:tcPr>
            <w:tcW w:w="2131" w:type="dxa"/>
            <w:gridSpan w:val="3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8-391-65-2-06-18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Английский киноклуб, Черноног М.Г.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Пн,вт,чт,пт.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13-30-14.15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Английский для малышей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1,2  группа Черноног М.Г.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2 группа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Техника массажа и самомассажа, Белявская Т.В.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14.15.-17.15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Бисероплетение, 1,2,3 группа. Давыдова Е.С.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группа –пн,ср.,Чт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гр.-пн,вт,ср.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гр.-чт,пт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Шахматы, Огородникова Н.В.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Вт.,ср.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ИЗО и дизайна, Кузьминых А.Е.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Английский клуб «</w:t>
            </w:r>
            <w:r w:rsidRPr="00162B07">
              <w:rPr>
                <w:rFonts w:ascii="Times New Roman" w:hAnsi="Times New Roman"/>
                <w:sz w:val="20"/>
                <w:szCs w:val="20"/>
                <w:lang w:val="en-US"/>
              </w:rPr>
              <w:t>Little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B07">
              <w:rPr>
                <w:rFonts w:ascii="Times New Roman" w:hAnsi="Times New Roman"/>
                <w:sz w:val="20"/>
                <w:szCs w:val="20"/>
                <w:lang w:val="en-US"/>
              </w:rPr>
              <w:t>stars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», Гайдук Т.В.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–пн,вт.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 ср,чт,пт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14.15-15.15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Самбо, Знаменская О.А.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Вт,пт.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15.10-16.10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Художественная обработка древесины, Кузьминых Л.Е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 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гр.-ср</w:t>
            </w:r>
          </w:p>
        </w:tc>
        <w:tc>
          <w:tcPr>
            <w:tcW w:w="2475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Вокальная студия «Созвездие талантов», Огородникова Н.В.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Вдохновение-вт,пт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Веселые нотки 1 г.-вт,пт.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    2 г.-пн,чт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Планета детства –пн,чт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Индивидуальные занятия-вт,пт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13.40-14.40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13.40-14.40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2056" w:type="dxa"/>
            <w:gridSpan w:val="2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патриот, коробков А.Г.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Новое поколение, Громкова И.Г.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–пн,вт,ср,чт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гр.-пн,вт,ср,чт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Легкая атлетика «Юниор», Сафронова Т.В 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10 -12 лет –пн,ср,пт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13-15 лет-пн,ср,пт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14.15.-15.15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rPr>
          <w:trHeight w:val="2684"/>
        </w:trPr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Художественная студия «Радуга»,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 Кузьминых М.В.,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Инд.занятия Кузьминых М.В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 Инд.Зан.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Кузьминых А.Е.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3 год.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год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Пн,вт.Ср,пт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 –чт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год – 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год-пт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год-чт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год-пт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год-ср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15.15.-17.15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16.25-17.25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16.15-17.15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13.2015.20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Гимназия №2 г. Заозерного.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Победы, 9.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Дзюдо, Уксусов А.И.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2056" w:type="dxa"/>
            <w:gridSpan w:val="2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8-391-65-2-11-52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Армейский рукопашный бой, Уксусов А.И.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НВП, Едингин Ю.А.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Футбол, Мартынов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Легоконструирование, Едингин Ю.А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Экзамены без стресса, Гусева В.И.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Билет в будущее, Мельчаков Е.Ю.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Надеев Е.В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Эстрадный вокал, Канаева Л.А.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Пн.,вт.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15.00-17.-00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музык.-театр.искусства, Канаева Л.А.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художник, Поздышева Н.И.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Подвижные игры, Федоринова А.Д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12.50-14.50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Баскетбол,Федоринова А.Д.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5-7 кл.-ср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8-11 кл. 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Музейное дело, Атаскевич К.А.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Темпера, Поздышева Н.И.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1,2 кл.-вт.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3,4 кл.-чт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5-11 кл.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МБОУ Александровская СОШ №10.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Александровка, ул. Советская, д.44а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Первые роли, Климчук Е.С.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8-391-65-77-1-47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Уроки танца, Шаблей К.Ю.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Сила звука (7-12)-пн,вт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Сила звука (12-17 лет),-ср,чт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15.15-17.15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15.15.-17.15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Акробатика, Прокопьева А.К.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Домисолька, Линдт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Спортивно-краеведческий туризм, Горич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В.С.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Лыжная подготовка, Прокопьева А.К.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14.55-15.55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Веселый карандаш, Шадрина Т.И.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Думай, Пиши, считай, Закатей И.В.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Семененко С.В. –вт,чт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Семененко 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ФиС.мини-футбол, Прокопьева А.К.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13.20-14.20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ФиС-волейбол, Прокопьева А.К.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14.35-16.05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Саянская СОШ № 32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 ул. Школьная, д.11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Школьный хор,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Стапович Н.В.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1гр.  Вт,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2гр. Вт,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3гр. Вт,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гр.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8-391-65-41-7-36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Умные игры,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Кузовенков Л.В.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1гр. Пн,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Пн.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 Пн,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гр.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12.00-12.40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Юные волонтеры,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Вальцова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Программирование и робототехника, Гафуров А.О.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Экспериментальная физика, Гафуров А.О.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9-11 кл. Пн,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Химико- биологические открытия, Хомякова А.В.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8-9кл. Пн,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10-11кл.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Лидеры РДШ, Щербакова О.Д.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Экологический практикум, Сиротина Г.И.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9-11кл. Вт.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10кл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Волшебная кисть, 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Волшебная нить, Лобова И.С.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теннис, Змейко С.М.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5-7 кл.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Современные технологии деревообработки, Ленькина О.И.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Восточное единоборство КУДО, Зуйков И.С.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 Пн, ср, пт.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2гр. Пн, ср, пт.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3гр. Вт, чт, сб.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4гр. Вт, чт, сб.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19.30-21.00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17.30-19.00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br/>
              <w:t>19.30-21.00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17.30-19.00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 Мизюлин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7-8 кл.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Шашки, шахматы, Усова Т.В.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3-4кл.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5-6 кл. 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Билет в будущее, Шрайнер И.И.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Пн,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2гр.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13.30-14.30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14.20-15.20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4-6 кл. Мизюлин А.А Пн,ср.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7-9 кл. Мизюлин А.А. Пн,ср.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 кл девочки, Ставцева М.Ю. Пн,ср.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6кл. девочки, Ставцева М.Ю. Пн,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6-7кл. мальчики, Змейко С.М.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Мир красок, Шрайнер И.И.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1-2кл.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Мир вокруг нас, Федорова В.В.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1-4кл. Чт,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12.30-14.00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Образовательная робототехника, Гафуров А.О.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Все просто, Коренкова М.М.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5кл. Ср.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6кл. Пн.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Волшебный мир театра, Лисина С.М.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1гр. Вт,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2гр. Вт, чт.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4-5кл.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Чудо своими руками, Ленькина О.И.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4-5 кл.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Футбол, Субботин П.А.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18.30-20.00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ЮИТ, Бугрина Ю.Э.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Успенская СОШ № 6.</w:t>
            </w:r>
          </w:p>
          <w:p w:rsidR="00C25DDC" w:rsidRPr="00162B07" w:rsidRDefault="00C25DDC" w:rsidP="00152808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Азбука танца, Бахтигараева Р.А.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 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8-391-65-71-3-19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Занимательные шашки, Деркач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 (11-17 лет), Деркач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16.40-17.40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Подвижные игры, Деркач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 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гр.-вт,чт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15.05-16.05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16.30-17.30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17.50-18.50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Малокамалинская ООШ №5.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Малая Камала. ул. Луговая, д.1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Театр начинается с игры, Богатова О.П.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Гр.7-9 лет - 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8-391-65-62-3-18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Юный журналист, Белова Л.П. 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 8-14 лет – 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16.20-18.20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журналистики, Белова Л.П.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 10-12 лет, - 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Марафонец, Козлов А.С.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 7-11 лет-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17.30-19.30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Моя малая Родина, Тоцкая О.Е.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11.00-13.00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Переясловская СОШ №9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Переясловка, ул. Советская, д.10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Знатоки родного края, Данилюк Л.В.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 (6-7 лет) .- вт, 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 (7,5- 8 лет).-чт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     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 (8,5-9 лет) – 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      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13.50-14.50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143.40-14.40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12.50-13.50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8-391-65-63-1-81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Выкрутасы, Шаповал П.Е.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 1 – 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МБОУ Двуреченская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СОШ №8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Двуречное, ул. Октябрьская, д.1А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Школьный театр «Сказка», Соколова О.А.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15.35-16.35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8-391-65-63-1-28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Физика в исследованиях, Семенова Ю.А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Ср. 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15.10-16.10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ЛегоЗнайка, Кравченко М.В.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 и шахматы, Вершинин А.П.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 «Малая ракетка», Вершинин А.П.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Школа мяча, Вершинин А.П.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 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14.35-15.35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Новосолянская СОШ №1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Новая Солянка, ул. Первомайская, д.2а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Я выбираю профессиию, Шатковская К.А.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8-391-65-73-2-30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Я красиво петь могу, Дайнеко Е.Н.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 в школу, Гучигов З.С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17.30-18-30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Грамматика-это интересно, Терешкова Н.А.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–пн, 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-Пн,чт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17.50-18.50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16.55-17.55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журналист, Ясинова А.Р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Умелые ручки, Поглазова Н.В.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Робототехника, Гучигов З.С.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Физика в задачах и экспериментах, Андреева Н.Е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16.50-18.50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Учусь читать и говорить по-английски, Егорикова Е.В.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-8-9 лет, 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-10-11 лет 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14.45-15.45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15.40-16.40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15.45-16.45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ФСК, Гучигов З.С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 –ср,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17.20-19.20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Химия-это интересно, Членова Н.А.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11-14 лет- 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шахматист, Андреева Н.Е.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«Начинающие» - пн, ср, 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C25DDC" w:rsidRPr="00162B07" w:rsidRDefault="00C25DDC" w:rsidP="001528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Уральская СОШ №34.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Урал, ул. Первомайская, д. 18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Лесничество, Морозова М.Н.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8-391-65-2-52-45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Бокс, Онацко Е.О.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16.10-18.10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Футбол, Онацко Е.О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17.15-19.15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Родное слово, Осипова С.А.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4606" w:type="dxa"/>
            <w:gridSpan w:val="4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Шашки. Курбанова А.Ю.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Акварелька, Непомнющая Е.В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Шахматы, Морозов П.Т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Орлята России, Непомнющая Н.Е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Творчество без границ, Бочкарева О.Н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Юные музееведы, Титова Е.Н.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Школьный театр, Непомнющая Е.В.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Робототехника, Коломенко А.Л.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эколог, Морозова М.М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 Непомнющий С.В.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инспектор дорожного движения, Непомнющий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ЮИД-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Чудеса конструирования, Адерихина О.И.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Донец И.А.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17.10-19.10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теннис, Непомнющий С.В.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Дружина, Непомнющий С.В.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Новокамалинская СОШ №2</w:t>
            </w:r>
          </w:p>
          <w:p w:rsidR="00C25DDC" w:rsidRPr="00162B07" w:rsidRDefault="00C25DDC" w:rsidP="00152808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Новокамала,                 ул.70 лет Октября, д.21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Вокально-хоровая студия «Созвучие», Лукин М. Н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8-391-65-65-2-94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Серебряные струны, Лукин М.Н.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гр.-9-11 лет – вт,чт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(12-16 лет) 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Школа театра, Ященко Л.В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Научно-исследовательские развлечения, Макаренко Л.Н.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Разноцветные ладошки, Дрыкова Е.Ю.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Гр.7-15 лет – пн,пт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 7-8 лет –пн,ср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Волшебный сундучок, Филипенко Е.И.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Начально-техническое моделирование, Дурникин С.А.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Тропинка истории,Демина М.А.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16.30-18.30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 Плясова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 обучения вт.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год обучения -вт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Плясова А.А.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 обучения - 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11.30-13.30,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13.15-15.15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Рыбинская СОШ №7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Рыбное, ул. Кузьмина, 1А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АРТлантида, Потапова В.Е.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8-391-65-64-1-21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Иршинская НОШ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пгт. Ирша, ул. Садовая, д.15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 (ФСК), Сацук И.В.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8-391-65-2-52-46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 (ФСК), Сацук И.В.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16.10-17.10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Лыжные гонки (ФСК), Сацук И.В.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13.40-15.40</w:t>
            </w:r>
          </w:p>
        </w:tc>
        <w:tc>
          <w:tcPr>
            <w:tcW w:w="1966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Большеключинская ООШ№4</w:t>
            </w:r>
          </w:p>
          <w:p w:rsidR="00C25DDC" w:rsidRPr="00162B07" w:rsidRDefault="00C25DDC" w:rsidP="00152808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  <w:r w:rsidRPr="00162B07">
              <w:rPr>
                <w:sz w:val="20"/>
                <w:szCs w:val="20"/>
              </w:rPr>
              <w:t>с. Большие Ключи, ул. Красновых, д.77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Солнышко, Лещук К.И.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Группа 3 год обучения -вт,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8-391-65-68-2-25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Театральное инсценирование, Иванова Н.А.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Группа 2 год обучения-пн,ср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17.40-18.40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Факел, Кравченко И.Н.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Шашки-пт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Тир-пт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Фитнес (2 год обуч)-пн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 (4 год обучения)-вт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Волейбол(4 год)-пн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Фитнес (4 год)- 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Волейбол (3 год)-чт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 (3 год)-ср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16.00-17.00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16.50-17.50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17.40-19.40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16.50-17.50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Бородинская СОШ №3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Бородино, ул. Рабочая, д.5</w:t>
            </w: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Экология родного края, Ендаурова Е.Н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Гр.1-пн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Гр.2-ср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16.20-17.20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16.20-17.20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8-391-65-78-2-10</w:t>
            </w: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Легоконструирование, Ковригина Л.П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гр.-ср,пт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15.20-16.20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Азбука туризма, Озерова А.В.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эколог, Кравченко М.В.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год-пн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год-ср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год-чт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Озерова А.В.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гр.-пн,чт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DDC" w:rsidRPr="00162B07" w:rsidTr="00152808">
        <w:tc>
          <w:tcPr>
            <w:tcW w:w="709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Тестопластика, Кравченко М.В.</w:t>
            </w:r>
          </w:p>
        </w:tc>
        <w:tc>
          <w:tcPr>
            <w:tcW w:w="3043" w:type="dxa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C25DDC" w:rsidRPr="00162B07" w:rsidRDefault="00C25DDC" w:rsidP="00152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  <w:r w:rsidRPr="00162B07">
        <w:rPr>
          <w:rFonts w:ascii="Times New Roman" w:hAnsi="Times New Roman"/>
          <w:sz w:val="20"/>
          <w:szCs w:val="20"/>
        </w:rPr>
        <w:br/>
      </w:r>
      <w:r w:rsidRPr="00162B07">
        <w:rPr>
          <w:rFonts w:ascii="Times New Roman" w:hAnsi="Times New Roman"/>
          <w:sz w:val="20"/>
          <w:szCs w:val="20"/>
        </w:rPr>
        <w:br/>
      </w: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Pr="00162B07" w:rsidRDefault="00C25DDC" w:rsidP="00C25DDC">
      <w:pPr>
        <w:jc w:val="center"/>
        <w:rPr>
          <w:rFonts w:ascii="Times New Roman" w:hAnsi="Times New Roman"/>
          <w:sz w:val="20"/>
          <w:szCs w:val="20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C25DDC" w:rsidP="00C25DDC">
      <w:pPr>
        <w:tabs>
          <w:tab w:val="left" w:pos="11266"/>
        </w:tabs>
        <w:rPr>
          <w:rFonts w:ascii="Times New Roman" w:hAnsi="Times New Roman" w:cs="Times New Roman"/>
          <w:sz w:val="28"/>
          <w:szCs w:val="28"/>
        </w:rPr>
      </w:pPr>
    </w:p>
    <w:p w:rsidR="00C25DDC" w:rsidRDefault="00964B09" w:rsidP="00964B09">
      <w:pPr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4B09" w:rsidRDefault="00964B09" w:rsidP="00964B09">
      <w:pPr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</w:p>
    <w:p w:rsidR="00964B09" w:rsidRDefault="00964B09" w:rsidP="00964B09">
      <w:pPr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</w:p>
    <w:p w:rsidR="00964B09" w:rsidRDefault="00964B09" w:rsidP="00964B09">
      <w:pPr>
        <w:tabs>
          <w:tab w:val="left" w:pos="8569"/>
        </w:tabs>
        <w:rPr>
          <w:rFonts w:ascii="Times New Roman" w:hAnsi="Times New Roman" w:cs="Times New Roman"/>
          <w:sz w:val="28"/>
          <w:szCs w:val="28"/>
        </w:rPr>
      </w:pPr>
    </w:p>
    <w:p w:rsidR="008D4E76" w:rsidRPr="00964B09" w:rsidRDefault="008D4E76" w:rsidP="008D4E76">
      <w:pPr>
        <w:tabs>
          <w:tab w:val="left" w:pos="8569"/>
        </w:tabs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964B09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КГБУ СОЦИАЛЬНОГО ОБСЛУЖИВАНИЯ «КОМПЛЕКСНЫЙ ЦЕНТР </w:t>
      </w:r>
    </w:p>
    <w:p w:rsidR="008D4E76" w:rsidRPr="00964B09" w:rsidRDefault="008D4E76" w:rsidP="008D4E76">
      <w:pPr>
        <w:tabs>
          <w:tab w:val="left" w:pos="8569"/>
        </w:tabs>
        <w:jc w:val="center"/>
        <w:rPr>
          <w:rFonts w:ascii="Arial" w:hAnsi="Arial" w:cs="Arial"/>
          <w:sz w:val="28"/>
          <w:szCs w:val="28"/>
        </w:rPr>
      </w:pPr>
      <w:r w:rsidRPr="00964B09">
        <w:rPr>
          <w:rFonts w:ascii="Arial" w:hAnsi="Arial" w:cs="Arial"/>
          <w:b/>
          <w:sz w:val="28"/>
          <w:szCs w:val="28"/>
          <w:highlight w:val="yellow"/>
        </w:rPr>
        <w:t>СОЦИАЛЬНОГО ОБСЛУЖИВАНИЯ НАСЕЛЕНИЯ</w:t>
      </w:r>
      <w:r w:rsidRPr="00964B09">
        <w:rPr>
          <w:rFonts w:ascii="Arial" w:hAnsi="Arial" w:cs="Arial"/>
          <w:b/>
          <w:bCs/>
          <w:iCs/>
          <w:sz w:val="28"/>
          <w:szCs w:val="28"/>
          <w:highlight w:val="yellow"/>
        </w:rPr>
        <w:t xml:space="preserve"> «РЫБИНСКИЙ»</w:t>
      </w:r>
    </w:p>
    <w:p w:rsidR="008D4E76" w:rsidRPr="00496407" w:rsidRDefault="008D4E76" w:rsidP="008D4E76">
      <w:pPr>
        <w:tabs>
          <w:tab w:val="left" w:pos="4710"/>
        </w:tabs>
        <w:jc w:val="center"/>
        <w:rPr>
          <w:rFonts w:ascii="Arial" w:hAnsi="Arial" w:cs="Arial"/>
          <w:b/>
          <w:bCs/>
          <w:iCs/>
          <w:color w:val="0070C0"/>
          <w:sz w:val="28"/>
          <w:szCs w:val="28"/>
        </w:rPr>
      </w:pPr>
      <w:r w:rsidRPr="00496407">
        <w:rPr>
          <w:rFonts w:ascii="Arial" w:hAnsi="Arial" w:cs="Arial"/>
          <w:bCs/>
          <w:iCs/>
          <w:color w:val="0070C0"/>
          <w:sz w:val="24"/>
          <w:szCs w:val="24"/>
        </w:rPr>
        <w:t xml:space="preserve">(ссылка на сайт </w:t>
      </w:r>
      <w:r w:rsidRPr="00964B09">
        <w:rPr>
          <w:rFonts w:ascii="Arial" w:hAnsi="Arial" w:cs="Arial"/>
          <w:bCs/>
          <w:iCs/>
          <w:color w:val="0070C0"/>
          <w:sz w:val="24"/>
          <w:szCs w:val="24"/>
        </w:rPr>
        <w:t>https://kcson49.ru/</w:t>
      </w:r>
      <w:r w:rsidRPr="00496407">
        <w:rPr>
          <w:rFonts w:ascii="Arial" w:hAnsi="Arial" w:cs="Arial"/>
          <w:bCs/>
          <w:iCs/>
          <w:color w:val="0070C0"/>
          <w:sz w:val="24"/>
          <w:szCs w:val="24"/>
        </w:rPr>
        <w:t xml:space="preserve">)       </w:t>
      </w:r>
    </w:p>
    <w:p w:rsidR="008D4E76" w:rsidRPr="008D4E76" w:rsidRDefault="008D4E76" w:rsidP="008D4E76">
      <w:pPr>
        <w:tabs>
          <w:tab w:val="left" w:pos="12791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D4E76">
        <w:rPr>
          <w:rFonts w:ascii="Times New Roman" w:hAnsi="Times New Roman" w:cs="Times New Roman"/>
          <w:b/>
          <w:i/>
          <w:sz w:val="28"/>
          <w:szCs w:val="28"/>
        </w:rPr>
        <w:t>ДЛЯ ВСЕХ ВОЗРАСТОВ</w:t>
      </w:r>
    </w:p>
    <w:tbl>
      <w:tblPr>
        <w:tblW w:w="15559" w:type="dxa"/>
        <w:tblLayout w:type="fixed"/>
        <w:tblLook w:val="04A0"/>
      </w:tblPr>
      <w:tblGrid>
        <w:gridCol w:w="1809"/>
        <w:gridCol w:w="1701"/>
        <w:gridCol w:w="1985"/>
        <w:gridCol w:w="2044"/>
        <w:gridCol w:w="1499"/>
        <w:gridCol w:w="1843"/>
        <w:gridCol w:w="1559"/>
        <w:gridCol w:w="1560"/>
        <w:gridCol w:w="1559"/>
      </w:tblGrid>
      <w:tr w:rsidR="008D4E76" w:rsidRPr="009F5626" w:rsidTr="00A576B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объединения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Возраст, на который рассчитана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Режим работы,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26">
              <w:rPr>
                <w:rFonts w:ascii="Times New Roman" w:hAnsi="Times New Roman" w:cs="Times New Roman"/>
                <w:sz w:val="24"/>
                <w:szCs w:val="24"/>
              </w:rPr>
              <w:t>Безбарьерная среда</w:t>
            </w:r>
          </w:p>
        </w:tc>
      </w:tr>
      <w:tr w:rsidR="008D4E76" w:rsidRPr="009F5626" w:rsidTr="00A576B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</w:p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</w:p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КГБУ СО «Комплексный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«Рыбинский»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Заозерный ул.Фабричная,1</w:t>
            </w:r>
            <w:r w:rsidRPr="00765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E76" w:rsidRPr="007656E4" w:rsidRDefault="008D4E76" w:rsidP="00A5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bCs/>
                <w:sz w:val="24"/>
                <w:szCs w:val="24"/>
              </w:rPr>
              <w:t>Школа для родителей имеющих детей с инвалидностью и ОВЗ. «Преодоление»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по договоренности с 10.00-11.00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sz w:val="24"/>
                <w:szCs w:val="24"/>
              </w:rPr>
              <w:t>Павлова Татьяна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2-02-97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E76" w:rsidRPr="007656E4" w:rsidRDefault="008D4E76" w:rsidP="00A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sz w:val="24"/>
                <w:szCs w:val="24"/>
              </w:rPr>
              <w:t>Наличие пандуса у центрально-го входа</w:t>
            </w:r>
          </w:p>
        </w:tc>
      </w:tr>
      <w:tr w:rsidR="008D4E76" w:rsidRPr="009F5626" w:rsidTr="00A576BC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t>-  "Арт-студия "Гармония"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Семьи с детьми</w:t>
            </w:r>
          </w:p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Каждая вторая суббота месяца</w:t>
            </w:r>
          </w:p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С 14.00-16.00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 Наталья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Фоканова Татьяна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2-07-25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Детско-родительский клуб "Моя семья",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Семьи с детьми</w:t>
            </w:r>
          </w:p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среда месяца</w:t>
            </w:r>
          </w:p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17.00-18.00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 Наталья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D4E76" w:rsidRPr="007656E4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Фоканова Татьяна Петровна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2-07-25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круглогодичная творческо-</w:t>
            </w: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игровая площадка "Отличное время",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E600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E600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E600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8D4E76" w:rsidRPr="004E600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до 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E600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Заева Виктория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2-07-25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t>Клуб "Молодые мамочки"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Молодые мамы с детьми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4638A3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 по договоренности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526258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Будникова Наталья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2-07-25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2936DD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Швейный класс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 14 лет и 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Лилия</w:t>
            </w:r>
          </w:p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2-02-97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2936DD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Компьютерный класс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526258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Ченченко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2-02-97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2936DD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936DD">
              <w:rPr>
                <w:rFonts w:ascii="Times New Roman" w:hAnsi="Times New Roman" w:cs="Times New Roman"/>
                <w:bCs/>
                <w:sz w:val="24"/>
                <w:szCs w:val="24"/>
              </w:rPr>
              <w:t>луб «Кинотерапия»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 ОВЗ и 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526258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Аинцева Виктория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2-02-97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4E76" w:rsidRPr="009F5626" w:rsidTr="00A576BC">
        <w:tc>
          <w:tcPr>
            <w:tcW w:w="18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Спортзал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8950BE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 ОВЗ и взрослые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FD2D15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с 8.30-11.30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526258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Пашковская Диана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2-02-97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76" w:rsidRPr="009F5626" w:rsidRDefault="008D4E76" w:rsidP="00A576BC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8D4E76" w:rsidRDefault="008D4E76" w:rsidP="008D4E7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8D4E76" w:rsidRDefault="008D4E76" w:rsidP="008D4E76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15788" cy="815788"/>
            <wp:effectExtent l="19050" t="0" r="3362" b="0"/>
            <wp:docPr id="2" name="Рисунок 1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67" cy="81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E76" w:rsidSect="00865BDF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AE8" w:rsidRDefault="006A7AE8">
      <w:pPr>
        <w:spacing w:after="0" w:line="240" w:lineRule="auto"/>
      </w:pPr>
      <w:r>
        <w:separator/>
      </w:r>
    </w:p>
  </w:endnote>
  <w:endnote w:type="continuationSeparator" w:id="0">
    <w:p w:rsidR="006A7AE8" w:rsidRDefault="006A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110016"/>
      <w:docPartObj>
        <w:docPartGallery w:val="Page Numbers (Bottom of Page)"/>
        <w:docPartUnique/>
      </w:docPartObj>
    </w:sdtPr>
    <w:sdtContent>
      <w:p w:rsidR="00944706" w:rsidRDefault="00944706">
        <w:pPr>
          <w:pStyle w:val="ab"/>
          <w:jc w:val="right"/>
        </w:pPr>
        <w:fldSimple w:instr="PAGE   \* MERGEFORMAT">
          <w:r w:rsidR="008D4E76">
            <w:rPr>
              <w:noProof/>
            </w:rPr>
            <w:t>2</w:t>
          </w:r>
        </w:fldSimple>
      </w:p>
    </w:sdtContent>
  </w:sdt>
  <w:p w:rsidR="00944706" w:rsidRDefault="009447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AE8" w:rsidRDefault="006A7AE8">
      <w:pPr>
        <w:spacing w:after="0" w:line="240" w:lineRule="auto"/>
      </w:pPr>
      <w:r>
        <w:separator/>
      </w:r>
    </w:p>
  </w:footnote>
  <w:footnote w:type="continuationSeparator" w:id="0">
    <w:p w:rsidR="006A7AE8" w:rsidRDefault="006A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F4A"/>
    <w:multiLevelType w:val="hybridMultilevel"/>
    <w:tmpl w:val="648CB9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E290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A61D91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376B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1C60"/>
    <w:multiLevelType w:val="hybridMultilevel"/>
    <w:tmpl w:val="1DA6B90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7284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E223A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E3182"/>
    <w:multiLevelType w:val="hybridMultilevel"/>
    <w:tmpl w:val="1DA6B90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70E5A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745D3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F71FB"/>
    <w:multiLevelType w:val="hybridMultilevel"/>
    <w:tmpl w:val="889C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2CE"/>
    <w:multiLevelType w:val="multilevel"/>
    <w:tmpl w:val="4342B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42E2D7D"/>
    <w:multiLevelType w:val="multilevel"/>
    <w:tmpl w:val="C636892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3">
    <w:nsid w:val="263213CE"/>
    <w:multiLevelType w:val="hybridMultilevel"/>
    <w:tmpl w:val="EF229FC8"/>
    <w:lvl w:ilvl="0" w:tplc="414C61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7C19C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97D6C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D4466"/>
    <w:multiLevelType w:val="hybridMultilevel"/>
    <w:tmpl w:val="9AAADFB0"/>
    <w:lvl w:ilvl="0" w:tplc="8228CB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A639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C54C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46C50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56E4"/>
    <w:multiLevelType w:val="hybridMultilevel"/>
    <w:tmpl w:val="CACE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977C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A189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D045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31CB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F3AED"/>
    <w:multiLevelType w:val="hybridMultilevel"/>
    <w:tmpl w:val="3BA6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966D1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C16C4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3BCD"/>
    <w:multiLevelType w:val="hybridMultilevel"/>
    <w:tmpl w:val="6E20589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8259C"/>
    <w:multiLevelType w:val="hybridMultilevel"/>
    <w:tmpl w:val="12CE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51F7B"/>
    <w:multiLevelType w:val="hybridMultilevel"/>
    <w:tmpl w:val="359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74CD2"/>
    <w:multiLevelType w:val="hybridMultilevel"/>
    <w:tmpl w:val="94A0352C"/>
    <w:lvl w:ilvl="0" w:tplc="6BB8D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E06231"/>
    <w:multiLevelType w:val="hybridMultilevel"/>
    <w:tmpl w:val="889C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02984"/>
    <w:multiLevelType w:val="multilevel"/>
    <w:tmpl w:val="D5384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05513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92A1D"/>
    <w:multiLevelType w:val="hybridMultilevel"/>
    <w:tmpl w:val="92206D20"/>
    <w:lvl w:ilvl="0" w:tplc="6BB8D9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9B272CC"/>
    <w:multiLevelType w:val="multilevel"/>
    <w:tmpl w:val="AB300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7C6A428A"/>
    <w:multiLevelType w:val="hybridMultilevel"/>
    <w:tmpl w:val="40FA46CE"/>
    <w:lvl w:ilvl="0" w:tplc="6BB8D9D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5"/>
  </w:num>
  <w:num w:numId="7">
    <w:abstractNumId w:val="20"/>
  </w:num>
  <w:num w:numId="8">
    <w:abstractNumId w:val="4"/>
  </w:num>
  <w:num w:numId="9">
    <w:abstractNumId w:val="28"/>
  </w:num>
  <w:num w:numId="10">
    <w:abstractNumId w:val="7"/>
  </w:num>
  <w:num w:numId="11">
    <w:abstractNumId w:val="25"/>
  </w:num>
  <w:num w:numId="12">
    <w:abstractNumId w:val="16"/>
  </w:num>
  <w:num w:numId="13">
    <w:abstractNumId w:val="29"/>
  </w:num>
  <w:num w:numId="14">
    <w:abstractNumId w:val="36"/>
  </w:num>
  <w:num w:numId="15">
    <w:abstractNumId w:val="32"/>
  </w:num>
  <w:num w:numId="16">
    <w:abstractNumId w:val="10"/>
  </w:num>
  <w:num w:numId="17">
    <w:abstractNumId w:val="30"/>
  </w:num>
  <w:num w:numId="18">
    <w:abstractNumId w:val="9"/>
  </w:num>
  <w:num w:numId="19">
    <w:abstractNumId w:val="15"/>
  </w:num>
  <w:num w:numId="20">
    <w:abstractNumId w:val="26"/>
  </w:num>
  <w:num w:numId="21">
    <w:abstractNumId w:val="21"/>
  </w:num>
  <w:num w:numId="22">
    <w:abstractNumId w:val="6"/>
  </w:num>
  <w:num w:numId="23">
    <w:abstractNumId w:val="11"/>
  </w:num>
  <w:num w:numId="24">
    <w:abstractNumId w:val="14"/>
  </w:num>
  <w:num w:numId="25">
    <w:abstractNumId w:val="34"/>
  </w:num>
  <w:num w:numId="26">
    <w:abstractNumId w:val="2"/>
  </w:num>
  <w:num w:numId="27">
    <w:abstractNumId w:val="19"/>
  </w:num>
  <w:num w:numId="28">
    <w:abstractNumId w:val="5"/>
  </w:num>
  <w:num w:numId="29">
    <w:abstractNumId w:val="27"/>
  </w:num>
  <w:num w:numId="30">
    <w:abstractNumId w:val="1"/>
  </w:num>
  <w:num w:numId="31">
    <w:abstractNumId w:val="23"/>
  </w:num>
  <w:num w:numId="32">
    <w:abstractNumId w:val="17"/>
  </w:num>
  <w:num w:numId="33">
    <w:abstractNumId w:val="8"/>
  </w:num>
  <w:num w:numId="34">
    <w:abstractNumId w:val="33"/>
  </w:num>
  <w:num w:numId="35">
    <w:abstractNumId w:val="3"/>
  </w:num>
  <w:num w:numId="36">
    <w:abstractNumId w:val="22"/>
  </w:num>
  <w:num w:numId="37">
    <w:abstractNumId w:val="12"/>
  </w:num>
  <w:num w:numId="38">
    <w:abstractNumId w:val="2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9DC"/>
    <w:rsid w:val="00002EE1"/>
    <w:rsid w:val="000031F3"/>
    <w:rsid w:val="0001441F"/>
    <w:rsid w:val="000247A6"/>
    <w:rsid w:val="00026C3C"/>
    <w:rsid w:val="00035E47"/>
    <w:rsid w:val="00055B60"/>
    <w:rsid w:val="00061C26"/>
    <w:rsid w:val="00065B61"/>
    <w:rsid w:val="00066DDF"/>
    <w:rsid w:val="0007179F"/>
    <w:rsid w:val="000740D9"/>
    <w:rsid w:val="00075DDA"/>
    <w:rsid w:val="00084108"/>
    <w:rsid w:val="00086D5A"/>
    <w:rsid w:val="0008788F"/>
    <w:rsid w:val="00087B5F"/>
    <w:rsid w:val="00094AD5"/>
    <w:rsid w:val="00097D9A"/>
    <w:rsid w:val="000A32DC"/>
    <w:rsid w:val="000B10D7"/>
    <w:rsid w:val="000B1556"/>
    <w:rsid w:val="000B2DD9"/>
    <w:rsid w:val="000D0F3D"/>
    <w:rsid w:val="000D7330"/>
    <w:rsid w:val="000D7642"/>
    <w:rsid w:val="000E4F71"/>
    <w:rsid w:val="000F34A3"/>
    <w:rsid w:val="00116793"/>
    <w:rsid w:val="00124E5C"/>
    <w:rsid w:val="0012780B"/>
    <w:rsid w:val="00127C80"/>
    <w:rsid w:val="001306FD"/>
    <w:rsid w:val="00152709"/>
    <w:rsid w:val="00152808"/>
    <w:rsid w:val="00160569"/>
    <w:rsid w:val="00162B07"/>
    <w:rsid w:val="00165AB5"/>
    <w:rsid w:val="00165B06"/>
    <w:rsid w:val="00185C32"/>
    <w:rsid w:val="00194FEB"/>
    <w:rsid w:val="0019544A"/>
    <w:rsid w:val="00195520"/>
    <w:rsid w:val="001B0660"/>
    <w:rsid w:val="001B36C7"/>
    <w:rsid w:val="001D4E4D"/>
    <w:rsid w:val="001D6B6F"/>
    <w:rsid w:val="002007A0"/>
    <w:rsid w:val="00201066"/>
    <w:rsid w:val="00205BD0"/>
    <w:rsid w:val="0020674C"/>
    <w:rsid w:val="002071D2"/>
    <w:rsid w:val="002241B0"/>
    <w:rsid w:val="00225923"/>
    <w:rsid w:val="00231D22"/>
    <w:rsid w:val="00241FE1"/>
    <w:rsid w:val="00252BD5"/>
    <w:rsid w:val="002617FC"/>
    <w:rsid w:val="002632DC"/>
    <w:rsid w:val="00280B4D"/>
    <w:rsid w:val="00283DA3"/>
    <w:rsid w:val="00285F67"/>
    <w:rsid w:val="002A47B6"/>
    <w:rsid w:val="002A5981"/>
    <w:rsid w:val="002B24AF"/>
    <w:rsid w:val="002B490B"/>
    <w:rsid w:val="002B74DF"/>
    <w:rsid w:val="002C263A"/>
    <w:rsid w:val="002C5CE4"/>
    <w:rsid w:val="002C6DF2"/>
    <w:rsid w:val="002D2114"/>
    <w:rsid w:val="002E0B81"/>
    <w:rsid w:val="002F3073"/>
    <w:rsid w:val="00303FBC"/>
    <w:rsid w:val="00306717"/>
    <w:rsid w:val="00342582"/>
    <w:rsid w:val="00351FF4"/>
    <w:rsid w:val="00361451"/>
    <w:rsid w:val="00365949"/>
    <w:rsid w:val="00370FF9"/>
    <w:rsid w:val="003714EA"/>
    <w:rsid w:val="003726B6"/>
    <w:rsid w:val="003734E3"/>
    <w:rsid w:val="0037438E"/>
    <w:rsid w:val="00384845"/>
    <w:rsid w:val="003924D7"/>
    <w:rsid w:val="003A09C9"/>
    <w:rsid w:val="003A1E73"/>
    <w:rsid w:val="003A73B1"/>
    <w:rsid w:val="003B25BF"/>
    <w:rsid w:val="003D1379"/>
    <w:rsid w:val="003F24ED"/>
    <w:rsid w:val="003F4A58"/>
    <w:rsid w:val="003F65C6"/>
    <w:rsid w:val="00415C19"/>
    <w:rsid w:val="00420B94"/>
    <w:rsid w:val="0043768D"/>
    <w:rsid w:val="00442565"/>
    <w:rsid w:val="00451A9B"/>
    <w:rsid w:val="0045513F"/>
    <w:rsid w:val="0045646A"/>
    <w:rsid w:val="00462D21"/>
    <w:rsid w:val="00474FFB"/>
    <w:rsid w:val="004940CA"/>
    <w:rsid w:val="0049489C"/>
    <w:rsid w:val="00496407"/>
    <w:rsid w:val="004A2613"/>
    <w:rsid w:val="004A567C"/>
    <w:rsid w:val="004C57DA"/>
    <w:rsid w:val="004E0E03"/>
    <w:rsid w:val="004F0ECF"/>
    <w:rsid w:val="004F5B34"/>
    <w:rsid w:val="0050427D"/>
    <w:rsid w:val="005070E4"/>
    <w:rsid w:val="00511215"/>
    <w:rsid w:val="00511525"/>
    <w:rsid w:val="00514B2A"/>
    <w:rsid w:val="00514DB8"/>
    <w:rsid w:val="00524A62"/>
    <w:rsid w:val="00530990"/>
    <w:rsid w:val="00550400"/>
    <w:rsid w:val="00555061"/>
    <w:rsid w:val="0055731C"/>
    <w:rsid w:val="0056279C"/>
    <w:rsid w:val="0056337E"/>
    <w:rsid w:val="00570534"/>
    <w:rsid w:val="0057220E"/>
    <w:rsid w:val="00583523"/>
    <w:rsid w:val="0058685C"/>
    <w:rsid w:val="00591236"/>
    <w:rsid w:val="00597B92"/>
    <w:rsid w:val="005B2CD4"/>
    <w:rsid w:val="005B2E1F"/>
    <w:rsid w:val="005C33EF"/>
    <w:rsid w:val="005D0148"/>
    <w:rsid w:val="005D030E"/>
    <w:rsid w:val="005D4202"/>
    <w:rsid w:val="005D6864"/>
    <w:rsid w:val="005E376E"/>
    <w:rsid w:val="005E6A67"/>
    <w:rsid w:val="005F01D0"/>
    <w:rsid w:val="005F19E5"/>
    <w:rsid w:val="00601825"/>
    <w:rsid w:val="00601F0E"/>
    <w:rsid w:val="00610653"/>
    <w:rsid w:val="006123A7"/>
    <w:rsid w:val="00620DB2"/>
    <w:rsid w:val="006277D4"/>
    <w:rsid w:val="00635844"/>
    <w:rsid w:val="006515FB"/>
    <w:rsid w:val="006578D0"/>
    <w:rsid w:val="006724E6"/>
    <w:rsid w:val="006818D0"/>
    <w:rsid w:val="00681FB5"/>
    <w:rsid w:val="00687055"/>
    <w:rsid w:val="0069657F"/>
    <w:rsid w:val="006A7AE8"/>
    <w:rsid w:val="006B17B3"/>
    <w:rsid w:val="006B4167"/>
    <w:rsid w:val="006E3BE8"/>
    <w:rsid w:val="006E6F74"/>
    <w:rsid w:val="006F5B61"/>
    <w:rsid w:val="006F6ED0"/>
    <w:rsid w:val="00703FE8"/>
    <w:rsid w:val="007113FF"/>
    <w:rsid w:val="00714FDE"/>
    <w:rsid w:val="00716128"/>
    <w:rsid w:val="00734F5D"/>
    <w:rsid w:val="007400B1"/>
    <w:rsid w:val="0074052A"/>
    <w:rsid w:val="00740651"/>
    <w:rsid w:val="00741E8A"/>
    <w:rsid w:val="00752750"/>
    <w:rsid w:val="007555E4"/>
    <w:rsid w:val="00766EE5"/>
    <w:rsid w:val="00773F0E"/>
    <w:rsid w:val="00775B3F"/>
    <w:rsid w:val="00776B2B"/>
    <w:rsid w:val="00777704"/>
    <w:rsid w:val="00792F8C"/>
    <w:rsid w:val="007959BF"/>
    <w:rsid w:val="00797B13"/>
    <w:rsid w:val="007D1416"/>
    <w:rsid w:val="007D3337"/>
    <w:rsid w:val="007D7109"/>
    <w:rsid w:val="007E0F2D"/>
    <w:rsid w:val="007E4941"/>
    <w:rsid w:val="007E6B8C"/>
    <w:rsid w:val="007F284D"/>
    <w:rsid w:val="00801F59"/>
    <w:rsid w:val="008136CC"/>
    <w:rsid w:val="0082221A"/>
    <w:rsid w:val="008305DD"/>
    <w:rsid w:val="00844F6D"/>
    <w:rsid w:val="00862F11"/>
    <w:rsid w:val="00865BDF"/>
    <w:rsid w:val="00871AEA"/>
    <w:rsid w:val="00876DFE"/>
    <w:rsid w:val="0087706E"/>
    <w:rsid w:val="00877AA8"/>
    <w:rsid w:val="00880EBF"/>
    <w:rsid w:val="00883193"/>
    <w:rsid w:val="00886082"/>
    <w:rsid w:val="008950BE"/>
    <w:rsid w:val="00897EFD"/>
    <w:rsid w:val="008A08ED"/>
    <w:rsid w:val="008A492B"/>
    <w:rsid w:val="008B4E7C"/>
    <w:rsid w:val="008C326A"/>
    <w:rsid w:val="008C5BB2"/>
    <w:rsid w:val="008C738A"/>
    <w:rsid w:val="008D0AC3"/>
    <w:rsid w:val="008D2227"/>
    <w:rsid w:val="008D29B7"/>
    <w:rsid w:val="008D4E76"/>
    <w:rsid w:val="008E29F2"/>
    <w:rsid w:val="008F0BE4"/>
    <w:rsid w:val="008F332E"/>
    <w:rsid w:val="009062BC"/>
    <w:rsid w:val="00924879"/>
    <w:rsid w:val="00927613"/>
    <w:rsid w:val="00940BED"/>
    <w:rsid w:val="009430A4"/>
    <w:rsid w:val="00944706"/>
    <w:rsid w:val="00963E82"/>
    <w:rsid w:val="00964B09"/>
    <w:rsid w:val="0096543D"/>
    <w:rsid w:val="009730E2"/>
    <w:rsid w:val="009761A8"/>
    <w:rsid w:val="009943B3"/>
    <w:rsid w:val="009A057F"/>
    <w:rsid w:val="009A1220"/>
    <w:rsid w:val="009A699F"/>
    <w:rsid w:val="009A7C53"/>
    <w:rsid w:val="009B197F"/>
    <w:rsid w:val="009B6272"/>
    <w:rsid w:val="009B63B1"/>
    <w:rsid w:val="009C18CA"/>
    <w:rsid w:val="009C2CF9"/>
    <w:rsid w:val="009C4E23"/>
    <w:rsid w:val="009D2957"/>
    <w:rsid w:val="009D3912"/>
    <w:rsid w:val="009D5341"/>
    <w:rsid w:val="009E59F1"/>
    <w:rsid w:val="009F3919"/>
    <w:rsid w:val="009F5626"/>
    <w:rsid w:val="009F7091"/>
    <w:rsid w:val="00A021D8"/>
    <w:rsid w:val="00A150E8"/>
    <w:rsid w:val="00A16785"/>
    <w:rsid w:val="00A20DAD"/>
    <w:rsid w:val="00A22D00"/>
    <w:rsid w:val="00A32A16"/>
    <w:rsid w:val="00A37227"/>
    <w:rsid w:val="00A553DD"/>
    <w:rsid w:val="00A57BFE"/>
    <w:rsid w:val="00A72273"/>
    <w:rsid w:val="00A7437C"/>
    <w:rsid w:val="00A75C25"/>
    <w:rsid w:val="00A80467"/>
    <w:rsid w:val="00A83BCB"/>
    <w:rsid w:val="00A90489"/>
    <w:rsid w:val="00A92FDE"/>
    <w:rsid w:val="00AB0231"/>
    <w:rsid w:val="00AB119A"/>
    <w:rsid w:val="00AB2AF8"/>
    <w:rsid w:val="00AB5E6B"/>
    <w:rsid w:val="00AB6003"/>
    <w:rsid w:val="00AD0061"/>
    <w:rsid w:val="00AD1D0D"/>
    <w:rsid w:val="00AD4460"/>
    <w:rsid w:val="00AF2B7C"/>
    <w:rsid w:val="00B13A97"/>
    <w:rsid w:val="00B1449D"/>
    <w:rsid w:val="00B44027"/>
    <w:rsid w:val="00B47470"/>
    <w:rsid w:val="00B51035"/>
    <w:rsid w:val="00B60712"/>
    <w:rsid w:val="00B63A85"/>
    <w:rsid w:val="00B63D81"/>
    <w:rsid w:val="00B64B36"/>
    <w:rsid w:val="00B658ED"/>
    <w:rsid w:val="00B67E39"/>
    <w:rsid w:val="00B8144C"/>
    <w:rsid w:val="00B84E6C"/>
    <w:rsid w:val="00B91C01"/>
    <w:rsid w:val="00BA132D"/>
    <w:rsid w:val="00BB2940"/>
    <w:rsid w:val="00BC5B2C"/>
    <w:rsid w:val="00BD19BE"/>
    <w:rsid w:val="00BD6B29"/>
    <w:rsid w:val="00BD7112"/>
    <w:rsid w:val="00BE53B6"/>
    <w:rsid w:val="00BE7B9E"/>
    <w:rsid w:val="00BF0BA2"/>
    <w:rsid w:val="00BF1544"/>
    <w:rsid w:val="00BF3F55"/>
    <w:rsid w:val="00C01CE5"/>
    <w:rsid w:val="00C04F20"/>
    <w:rsid w:val="00C06A5E"/>
    <w:rsid w:val="00C07BE1"/>
    <w:rsid w:val="00C13600"/>
    <w:rsid w:val="00C14EE7"/>
    <w:rsid w:val="00C158BC"/>
    <w:rsid w:val="00C200FC"/>
    <w:rsid w:val="00C2448C"/>
    <w:rsid w:val="00C25DDC"/>
    <w:rsid w:val="00C274F8"/>
    <w:rsid w:val="00C31E3C"/>
    <w:rsid w:val="00C3267F"/>
    <w:rsid w:val="00C41036"/>
    <w:rsid w:val="00C51A99"/>
    <w:rsid w:val="00C565D6"/>
    <w:rsid w:val="00C56FB2"/>
    <w:rsid w:val="00C577E7"/>
    <w:rsid w:val="00C64807"/>
    <w:rsid w:val="00C649CF"/>
    <w:rsid w:val="00C6637A"/>
    <w:rsid w:val="00C77F53"/>
    <w:rsid w:val="00C81DEF"/>
    <w:rsid w:val="00C82AF1"/>
    <w:rsid w:val="00CA05BB"/>
    <w:rsid w:val="00CA4890"/>
    <w:rsid w:val="00CB50F5"/>
    <w:rsid w:val="00CB5BF4"/>
    <w:rsid w:val="00CD3785"/>
    <w:rsid w:val="00CD4F71"/>
    <w:rsid w:val="00CF19C9"/>
    <w:rsid w:val="00CF3582"/>
    <w:rsid w:val="00D06119"/>
    <w:rsid w:val="00D10A4A"/>
    <w:rsid w:val="00D16A50"/>
    <w:rsid w:val="00D170ED"/>
    <w:rsid w:val="00D353BD"/>
    <w:rsid w:val="00D411A1"/>
    <w:rsid w:val="00D50A7B"/>
    <w:rsid w:val="00D51EC5"/>
    <w:rsid w:val="00D74FC9"/>
    <w:rsid w:val="00D85AE7"/>
    <w:rsid w:val="00D97E77"/>
    <w:rsid w:val="00DA27A2"/>
    <w:rsid w:val="00DA2C42"/>
    <w:rsid w:val="00DA72FE"/>
    <w:rsid w:val="00DA7862"/>
    <w:rsid w:val="00DB38EA"/>
    <w:rsid w:val="00DB7C6B"/>
    <w:rsid w:val="00DC0144"/>
    <w:rsid w:val="00DC1241"/>
    <w:rsid w:val="00DD1EBD"/>
    <w:rsid w:val="00DD2803"/>
    <w:rsid w:val="00DD6D6E"/>
    <w:rsid w:val="00DE26B8"/>
    <w:rsid w:val="00DF013D"/>
    <w:rsid w:val="00DF2FE2"/>
    <w:rsid w:val="00DF55B1"/>
    <w:rsid w:val="00DF5D26"/>
    <w:rsid w:val="00DF7A9F"/>
    <w:rsid w:val="00E01770"/>
    <w:rsid w:val="00E10242"/>
    <w:rsid w:val="00E2622B"/>
    <w:rsid w:val="00E30B66"/>
    <w:rsid w:val="00E42DCB"/>
    <w:rsid w:val="00E463A5"/>
    <w:rsid w:val="00E55200"/>
    <w:rsid w:val="00E60BB3"/>
    <w:rsid w:val="00E70896"/>
    <w:rsid w:val="00E802A6"/>
    <w:rsid w:val="00E91ED8"/>
    <w:rsid w:val="00E95C39"/>
    <w:rsid w:val="00E96BF5"/>
    <w:rsid w:val="00EA7C35"/>
    <w:rsid w:val="00EB1030"/>
    <w:rsid w:val="00EB293A"/>
    <w:rsid w:val="00EB2E71"/>
    <w:rsid w:val="00EB7209"/>
    <w:rsid w:val="00EB79BC"/>
    <w:rsid w:val="00EE00AB"/>
    <w:rsid w:val="00EE79AA"/>
    <w:rsid w:val="00EF5B89"/>
    <w:rsid w:val="00F04967"/>
    <w:rsid w:val="00F12B4D"/>
    <w:rsid w:val="00F15F08"/>
    <w:rsid w:val="00F162DD"/>
    <w:rsid w:val="00F21E70"/>
    <w:rsid w:val="00F220D5"/>
    <w:rsid w:val="00F23A9E"/>
    <w:rsid w:val="00F243EB"/>
    <w:rsid w:val="00F24459"/>
    <w:rsid w:val="00F27F9E"/>
    <w:rsid w:val="00F42985"/>
    <w:rsid w:val="00F4303C"/>
    <w:rsid w:val="00F43873"/>
    <w:rsid w:val="00F52531"/>
    <w:rsid w:val="00F91392"/>
    <w:rsid w:val="00F96BB0"/>
    <w:rsid w:val="00FB0DBD"/>
    <w:rsid w:val="00FB29DC"/>
    <w:rsid w:val="00FC4232"/>
    <w:rsid w:val="00FC4C1B"/>
    <w:rsid w:val="00FD112F"/>
    <w:rsid w:val="00FF4710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09"/>
  </w:style>
  <w:style w:type="paragraph" w:styleId="1">
    <w:name w:val="heading 1"/>
    <w:basedOn w:val="a"/>
    <w:next w:val="a"/>
    <w:link w:val="10"/>
    <w:uiPriority w:val="9"/>
    <w:qFormat/>
    <w:rsid w:val="0001441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0144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rsid w:val="000144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144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44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144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144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144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144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441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qFormat/>
    <w:rsid w:val="0001441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01441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1441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1441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1441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144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1441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1441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1441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1441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1441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1441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1441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144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144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1441F"/>
    <w:rPr>
      <w:i/>
    </w:rPr>
  </w:style>
  <w:style w:type="paragraph" w:styleId="a9">
    <w:name w:val="header"/>
    <w:basedOn w:val="a"/>
    <w:link w:val="aa"/>
    <w:unhideWhenUsed/>
    <w:rsid w:val="000144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rsid w:val="0001441F"/>
  </w:style>
  <w:style w:type="paragraph" w:styleId="ab">
    <w:name w:val="footer"/>
    <w:basedOn w:val="a"/>
    <w:link w:val="ac"/>
    <w:uiPriority w:val="99"/>
    <w:unhideWhenUsed/>
    <w:rsid w:val="000144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01441F"/>
  </w:style>
  <w:style w:type="character" w:customStyle="1" w:styleId="FooterChar">
    <w:name w:val="Footer Char"/>
    <w:uiPriority w:val="99"/>
    <w:rsid w:val="0001441F"/>
  </w:style>
  <w:style w:type="paragraph" w:styleId="ad">
    <w:name w:val="caption"/>
    <w:basedOn w:val="a"/>
    <w:next w:val="a"/>
    <w:uiPriority w:val="35"/>
    <w:semiHidden/>
    <w:unhideWhenUsed/>
    <w:qFormat/>
    <w:rsid w:val="0001441F"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qFormat/>
    <w:rsid w:val="000144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link w:val="11"/>
    <w:uiPriority w:val="99"/>
    <w:unhideWhenUsed/>
    <w:rsid w:val="0001441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1441F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1441F"/>
    <w:rPr>
      <w:sz w:val="18"/>
    </w:rPr>
  </w:style>
  <w:style w:type="character" w:styleId="af2">
    <w:name w:val="footnote reference"/>
    <w:uiPriority w:val="99"/>
    <w:unhideWhenUsed/>
    <w:rsid w:val="0001441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1441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1441F"/>
    <w:rPr>
      <w:sz w:val="20"/>
    </w:rPr>
  </w:style>
  <w:style w:type="character" w:styleId="af5">
    <w:name w:val="endnote reference"/>
    <w:uiPriority w:val="99"/>
    <w:semiHidden/>
    <w:unhideWhenUsed/>
    <w:rsid w:val="0001441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1441F"/>
    <w:pPr>
      <w:spacing w:after="57"/>
    </w:pPr>
  </w:style>
  <w:style w:type="paragraph" w:styleId="23">
    <w:name w:val="toc 2"/>
    <w:basedOn w:val="a"/>
    <w:next w:val="a"/>
    <w:uiPriority w:val="39"/>
    <w:unhideWhenUsed/>
    <w:rsid w:val="0001441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1441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1441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1441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1441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1441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1441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1441F"/>
    <w:pPr>
      <w:spacing w:after="57"/>
      <w:ind w:left="2268"/>
    </w:pPr>
  </w:style>
  <w:style w:type="paragraph" w:styleId="af6">
    <w:name w:val="TOC Heading"/>
    <w:uiPriority w:val="39"/>
    <w:unhideWhenUsed/>
    <w:rsid w:val="0001441F"/>
  </w:style>
  <w:style w:type="paragraph" w:styleId="af7">
    <w:name w:val="table of figures"/>
    <w:basedOn w:val="a"/>
    <w:next w:val="a"/>
    <w:uiPriority w:val="99"/>
    <w:unhideWhenUsed/>
    <w:rsid w:val="0001441F"/>
    <w:pPr>
      <w:spacing w:after="0"/>
    </w:pPr>
  </w:style>
  <w:style w:type="paragraph" w:styleId="af8">
    <w:name w:val="No Spacing"/>
    <w:basedOn w:val="a"/>
    <w:link w:val="af9"/>
    <w:qFormat/>
    <w:rsid w:val="0001441F"/>
    <w:pPr>
      <w:spacing w:after="0" w:line="240" w:lineRule="auto"/>
    </w:pPr>
  </w:style>
  <w:style w:type="character" w:customStyle="1" w:styleId="af9">
    <w:name w:val="Без интервала Знак"/>
    <w:basedOn w:val="a0"/>
    <w:link w:val="af8"/>
    <w:locked/>
    <w:rsid w:val="00A72273"/>
  </w:style>
  <w:style w:type="paragraph" w:styleId="afa">
    <w:name w:val="List Paragraph"/>
    <w:basedOn w:val="a"/>
    <w:link w:val="afb"/>
    <w:uiPriority w:val="34"/>
    <w:qFormat/>
    <w:rsid w:val="0001441F"/>
    <w:pPr>
      <w:ind w:left="720"/>
      <w:contextualSpacing/>
    </w:pPr>
  </w:style>
  <w:style w:type="character" w:customStyle="1" w:styleId="afb">
    <w:name w:val="Абзац списка Знак"/>
    <w:basedOn w:val="a0"/>
    <w:link w:val="afa"/>
    <w:uiPriority w:val="34"/>
    <w:rsid w:val="00B13A97"/>
  </w:style>
  <w:style w:type="character" w:customStyle="1" w:styleId="afc">
    <w:name w:val="Основной текст с отступом Знак"/>
    <w:aliases w:val="Знак Знак"/>
    <w:link w:val="afd"/>
    <w:locked/>
    <w:rsid w:val="00AB119A"/>
    <w:rPr>
      <w:sz w:val="24"/>
      <w:szCs w:val="24"/>
    </w:rPr>
  </w:style>
  <w:style w:type="paragraph" w:styleId="afd">
    <w:name w:val="Body Text Indent"/>
    <w:aliases w:val="Знак"/>
    <w:basedOn w:val="a"/>
    <w:link w:val="afc"/>
    <w:rsid w:val="00AB119A"/>
    <w:pPr>
      <w:spacing w:after="0" w:line="240" w:lineRule="auto"/>
      <w:ind w:left="5664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AB119A"/>
  </w:style>
  <w:style w:type="paragraph" w:customStyle="1" w:styleId="14">
    <w:name w:val="Абзац списка1"/>
    <w:basedOn w:val="a"/>
    <w:link w:val="ListParagraphChar"/>
    <w:rsid w:val="00AB119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4"/>
    <w:locked/>
    <w:rsid w:val="00AB1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Strong"/>
    <w:uiPriority w:val="22"/>
    <w:qFormat/>
    <w:rsid w:val="00AB119A"/>
    <w:rPr>
      <w:b/>
      <w:bCs/>
    </w:rPr>
  </w:style>
  <w:style w:type="table" w:customStyle="1" w:styleId="15">
    <w:name w:val="Сетка таблицы1"/>
    <w:basedOn w:val="a1"/>
    <w:next w:val="ae"/>
    <w:uiPriority w:val="59"/>
    <w:qFormat/>
    <w:rsid w:val="00AB1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rsid w:val="00AB119A"/>
    <w:pPr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rsid w:val="00AB119A"/>
    <w:rPr>
      <w:rFonts w:ascii="Segoe UI" w:eastAsia="Calibri" w:hAnsi="Segoe UI" w:cs="Times New Roman"/>
      <w:sz w:val="18"/>
      <w:szCs w:val="18"/>
    </w:rPr>
  </w:style>
  <w:style w:type="paragraph" w:customStyle="1" w:styleId="Standard">
    <w:name w:val="Standard"/>
    <w:rsid w:val="00AB11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f1">
    <w:name w:val="Normal (Web)"/>
    <w:basedOn w:val="a"/>
    <w:uiPriority w:val="99"/>
    <w:unhideWhenUsed/>
    <w:qFormat/>
    <w:rsid w:val="00AB119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AB119A"/>
    <w:rPr>
      <w:color w:val="954F72" w:themeColor="followedHyperlink"/>
      <w:u w:val="single"/>
    </w:rPr>
  </w:style>
  <w:style w:type="character" w:customStyle="1" w:styleId="100">
    <w:name w:val="Основной текст (10)_"/>
    <w:link w:val="101"/>
    <w:locked/>
    <w:rsid w:val="00801F59"/>
    <w:rPr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1F59"/>
    <w:pPr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E376E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E376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f3">
    <w:name w:val="бе интервала"/>
    <w:basedOn w:val="a"/>
    <w:qFormat/>
    <w:rsid w:val="00B13A9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2">
    <w:name w:val="Без интервала3"/>
    <w:qFormat/>
    <w:rsid w:val="00B13A97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Без интервала1"/>
    <w:rsid w:val="00B13A9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f4">
    <w:name w:val="Emphasis"/>
    <w:basedOn w:val="a0"/>
    <w:uiPriority w:val="20"/>
    <w:qFormat/>
    <w:rsid w:val="00B13A97"/>
    <w:rPr>
      <w:i/>
      <w:iCs/>
    </w:rPr>
  </w:style>
  <w:style w:type="character" w:customStyle="1" w:styleId="apple-converted-space">
    <w:name w:val="apple-converted-space"/>
    <w:rsid w:val="00B13A97"/>
    <w:rPr>
      <w:rFonts w:cs="Times New Roman"/>
    </w:rPr>
  </w:style>
  <w:style w:type="character" w:customStyle="1" w:styleId="extendedtext-full">
    <w:name w:val="extendedtext-full"/>
    <w:basedOn w:val="a0"/>
    <w:rsid w:val="00B13A97"/>
  </w:style>
  <w:style w:type="character" w:customStyle="1" w:styleId="24">
    <w:name w:val="Основной текст 2 Знак"/>
    <w:link w:val="25"/>
    <w:qFormat/>
    <w:rsid w:val="00B13A97"/>
    <w:rPr>
      <w:sz w:val="24"/>
    </w:rPr>
  </w:style>
  <w:style w:type="paragraph" w:styleId="25">
    <w:name w:val="Body Text 2"/>
    <w:basedOn w:val="a"/>
    <w:link w:val="24"/>
    <w:rsid w:val="00B13A97"/>
    <w:pPr>
      <w:spacing w:after="120" w:line="480" w:lineRule="auto"/>
    </w:pPr>
    <w:rPr>
      <w:sz w:val="24"/>
    </w:rPr>
  </w:style>
  <w:style w:type="character" w:customStyle="1" w:styleId="210">
    <w:name w:val="Основной текст 2 Знак1"/>
    <w:basedOn w:val="a0"/>
    <w:link w:val="25"/>
    <w:uiPriority w:val="99"/>
    <w:semiHidden/>
    <w:rsid w:val="00B13A97"/>
  </w:style>
  <w:style w:type="paragraph" w:customStyle="1" w:styleId="211">
    <w:name w:val="Заголовок 21"/>
    <w:basedOn w:val="a"/>
    <w:next w:val="a"/>
    <w:uiPriority w:val="9"/>
    <w:unhideWhenUsed/>
    <w:qFormat/>
    <w:rsid w:val="00B13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paragraph" w:customStyle="1" w:styleId="17">
    <w:name w:val="Заголовок1"/>
    <w:basedOn w:val="a"/>
    <w:next w:val="aff5"/>
    <w:qFormat/>
    <w:rsid w:val="00B13A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5">
    <w:name w:val="Body Text"/>
    <w:basedOn w:val="a"/>
    <w:link w:val="aff6"/>
    <w:uiPriority w:val="99"/>
    <w:semiHidden/>
    <w:unhideWhenUsed/>
    <w:rsid w:val="00B13A97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semiHidden/>
    <w:rsid w:val="00B13A97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B13A97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basedOn w:val="a"/>
    <w:next w:val="a"/>
    <w:link w:val="aff8"/>
    <w:uiPriority w:val="10"/>
    <w:qFormat/>
    <w:rsid w:val="00FC4C1B"/>
    <w:pPr>
      <w:spacing w:before="300"/>
      <w:contextualSpacing/>
    </w:pPr>
    <w:rPr>
      <w:sz w:val="48"/>
      <w:szCs w:val="48"/>
    </w:rPr>
  </w:style>
  <w:style w:type="character" w:customStyle="1" w:styleId="aff8">
    <w:name w:val="Заголовок Знак"/>
    <w:link w:val="aff7"/>
    <w:uiPriority w:val="10"/>
    <w:rsid w:val="00FC4C1B"/>
    <w:rPr>
      <w:sz w:val="48"/>
      <w:szCs w:val="48"/>
    </w:rPr>
  </w:style>
  <w:style w:type="table" w:customStyle="1" w:styleId="110">
    <w:name w:val="Таблица простая 1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60182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0182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182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0182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182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0182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182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0182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182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0182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182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01825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182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01825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182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01825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182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01825"/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6018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01825"/>
  </w:style>
  <w:style w:type="paragraph" w:customStyle="1" w:styleId="Footer">
    <w:name w:val="Footer"/>
    <w:basedOn w:val="a"/>
    <w:link w:val="CaptionChar"/>
    <w:uiPriority w:val="99"/>
    <w:unhideWhenUsed/>
    <w:rsid w:val="0060182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60182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01825"/>
  </w:style>
  <w:style w:type="character" w:customStyle="1" w:styleId="js-phone-number">
    <w:name w:val="js-phone-number"/>
    <w:basedOn w:val="a0"/>
    <w:rsid w:val="00303FBC"/>
  </w:style>
  <w:style w:type="paragraph" w:customStyle="1" w:styleId="11">
    <w:name w:val="Гиперссылка1"/>
    <w:link w:val="af"/>
    <w:uiPriority w:val="99"/>
    <w:rsid w:val="00420B94"/>
    <w:rPr>
      <w:color w:val="0563C1" w:themeColor="hyperlink"/>
      <w:u w:val="single"/>
    </w:rPr>
  </w:style>
  <w:style w:type="paragraph" w:customStyle="1" w:styleId="111">
    <w:name w:val="Заголовок 11"/>
    <w:basedOn w:val="a"/>
    <w:next w:val="a"/>
    <w:uiPriority w:val="9"/>
    <w:qFormat/>
    <w:rsid w:val="000D0F3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0D0F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0D0F3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uiPriority w:val="9"/>
    <w:unhideWhenUsed/>
    <w:qFormat/>
    <w:rsid w:val="000D0F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unhideWhenUsed/>
    <w:qFormat/>
    <w:rsid w:val="000D0F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0D0F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0D0F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0D0F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0D0F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8">
    <w:name w:val="Верхний колонтитул1"/>
    <w:basedOn w:val="a"/>
    <w:uiPriority w:val="99"/>
    <w:unhideWhenUsed/>
    <w:rsid w:val="000D0F3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9">
    <w:name w:val="Нижний колонтитул1"/>
    <w:basedOn w:val="a"/>
    <w:uiPriority w:val="99"/>
    <w:unhideWhenUsed/>
    <w:rsid w:val="000D0F3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0D0F3D"/>
    <w:rPr>
      <w:b/>
      <w:bCs/>
      <w:color w:val="5B9BD5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0F3D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4E0E03"/>
  </w:style>
  <w:style w:type="character" w:customStyle="1" w:styleId="oqoid">
    <w:name w:val="_oqoid"/>
    <w:basedOn w:val="a0"/>
    <w:rsid w:val="005F01D0"/>
  </w:style>
  <w:style w:type="paragraph" w:customStyle="1" w:styleId="aff9">
    <w:name w:val="a"/>
    <w:basedOn w:val="a"/>
    <w:rsid w:val="009A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8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Основной текст с отступом Знак"/>
    <w:aliases w:val="Знак Знак"/>
    <w:link w:val="afb"/>
    <w:locked/>
    <w:rsid w:val="00AB119A"/>
    <w:rPr>
      <w:sz w:val="24"/>
      <w:szCs w:val="24"/>
    </w:rPr>
  </w:style>
  <w:style w:type="paragraph" w:styleId="afb">
    <w:name w:val="Body Text Indent"/>
    <w:aliases w:val="Знак"/>
    <w:basedOn w:val="a"/>
    <w:link w:val="afa"/>
    <w:rsid w:val="00AB119A"/>
    <w:pPr>
      <w:spacing w:after="0" w:line="240" w:lineRule="auto"/>
      <w:ind w:left="5664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AB119A"/>
  </w:style>
  <w:style w:type="paragraph" w:customStyle="1" w:styleId="13">
    <w:name w:val="Абзац списка1"/>
    <w:basedOn w:val="a"/>
    <w:link w:val="ListParagraphChar"/>
    <w:rsid w:val="00AB119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3"/>
    <w:locked/>
    <w:rsid w:val="00AB1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uiPriority w:val="22"/>
    <w:qFormat/>
    <w:rsid w:val="00AB119A"/>
    <w:rPr>
      <w:b/>
      <w:bCs/>
    </w:rPr>
  </w:style>
  <w:style w:type="table" w:customStyle="1" w:styleId="14">
    <w:name w:val="Сетка таблицы1"/>
    <w:basedOn w:val="a1"/>
    <w:next w:val="ae"/>
    <w:uiPriority w:val="59"/>
    <w:rsid w:val="00AB1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AB119A"/>
    <w:pPr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fe">
    <w:name w:val="Текст выноски Знак"/>
    <w:basedOn w:val="a0"/>
    <w:link w:val="afd"/>
    <w:rsid w:val="00AB119A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Standard">
    <w:name w:val="Standard"/>
    <w:rsid w:val="00AB11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f">
    <w:name w:val="Normal (Web)"/>
    <w:basedOn w:val="a"/>
    <w:uiPriority w:val="99"/>
    <w:unhideWhenUsed/>
    <w:qFormat/>
    <w:rsid w:val="00AB119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AB119A"/>
    <w:rPr>
      <w:color w:val="954F72" w:themeColor="followedHyperlink"/>
      <w:u w:val="single"/>
    </w:rPr>
  </w:style>
  <w:style w:type="character" w:customStyle="1" w:styleId="100">
    <w:name w:val="Основной текст (10)_"/>
    <w:link w:val="101"/>
    <w:locked/>
    <w:rsid w:val="00801F59"/>
    <w:rPr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1F59"/>
    <w:pPr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E376E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E376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2gis.ru/krasnoyarsk/geo/70030076310842201" TargetMode="External"/><Relationship Id="rId21" Type="http://schemas.openxmlformats.org/officeDocument/2006/relationships/hyperlink" Target="https://dussh-zaozernyi.ru" TargetMode="External"/><Relationship Id="rId42" Type="http://schemas.openxmlformats.org/officeDocument/2006/relationships/hyperlink" Target="https://rybinskij-r04.gosweb.gosuslugi.ru/deyatelnost/napravleniya-deyatelnosti/opeka-i-popechitelstvo/" TargetMode="External"/><Relationship Id="rId47" Type="http://schemas.openxmlformats.org/officeDocument/2006/relationships/hyperlink" Target="https://fokpobeda.ru/pages/starts.html" TargetMode="External"/><Relationship Id="rId63" Type="http://schemas.openxmlformats.org/officeDocument/2006/relationships/hyperlink" Target="https://vk.com/sdk_borod" TargetMode="External"/><Relationship Id="rId68" Type="http://schemas.openxmlformats.org/officeDocument/2006/relationships/hyperlink" Target="https://vk.com/public217486747" TargetMode="External"/><Relationship Id="rId84" Type="http://schemas.openxmlformats.org/officeDocument/2006/relationships/hyperlink" Target="https://ok.ru/group/54595309732095" TargetMode="External"/><Relationship Id="rId89" Type="http://schemas.openxmlformats.org/officeDocument/2006/relationships/hyperlink" Target="https://vk.com/novosolianskiisdk73" TargetMode="External"/><Relationship Id="rId112" Type="http://schemas.openxmlformats.org/officeDocument/2006/relationships/hyperlink" Target="http://&#1091;&#1087;&#1088;&#1072;&#1074;&#1083;&#1077;&#1085;&#1080;&#1077;-&#1086;&#1073;&#1088;&#1072;&#1079;&#1086;&#1074;&#1072;&#1085;&#1080;&#1103;-&#1088;&#1099;&#1073;&#1080;&#1085;&#1089;&#1082;&#1086;&#1075;&#1086;-&#1088;&#1072;&#1081;&#1086;&#1085;&#1072;.&#1088;&#1092;/index/uchrezhdenija_rybinskogo_rajona/0-90" TargetMode="External"/><Relationship Id="rId16" Type="http://schemas.openxmlformats.org/officeDocument/2006/relationships/hyperlink" Target="https://rybinskij-r04.gosweb.gosuslugi.ru/deyatelnost/napravleniya-deyatelnosti/kultura/" TargetMode="External"/><Relationship Id="rId107" Type="http://schemas.openxmlformats.org/officeDocument/2006/relationships/hyperlink" Target="https://ok.ru/gorodskoydom.kulturyzaozernogo" TargetMode="External"/><Relationship Id="rId11" Type="http://schemas.openxmlformats.org/officeDocument/2006/relationships/hyperlink" Target="https://navigator.krao.ru/" TargetMode="External"/><Relationship Id="rId24" Type="http://schemas.openxmlformats.org/officeDocument/2006/relationships/hyperlink" Target="https://vk.com/domremecel" TargetMode="External"/><Relationship Id="rId32" Type="http://schemas.openxmlformats.org/officeDocument/2006/relationships/hyperlink" Target="https://mbuk-mirr.ru" TargetMode="External"/><Relationship Id="rId37" Type="http://schemas.openxmlformats.org/officeDocument/2006/relationships/hyperlink" Target="https://2gis.ru/zaozyornyj/geo/70030076131374476" TargetMode="External"/><Relationship Id="rId40" Type="http://schemas.openxmlformats.org/officeDocument/2006/relationships/hyperlink" Target="https://rybcrb.gosuslugi.ru/" TargetMode="External"/><Relationship Id="rId45" Type="http://schemas.openxmlformats.org/officeDocument/2006/relationships/hyperlink" Target="https://kfksrybinsk.ru/plany-meropriyatiy" TargetMode="External"/><Relationship Id="rId53" Type="http://schemas.openxmlformats.org/officeDocument/2006/relationships/hyperlink" Target="https://dussh-zaozernyi.ru" TargetMode="External"/><Relationship Id="rId58" Type="http://schemas.openxmlformats.org/officeDocument/2006/relationships/hyperlink" Target="https://ok.ru/mbukaleksa" TargetMode="External"/><Relationship Id="rId66" Type="http://schemas.openxmlformats.org/officeDocument/2006/relationships/hyperlink" Target="https://vk.com/public212348726" TargetMode="External"/><Relationship Id="rId74" Type="http://schemas.openxmlformats.org/officeDocument/2006/relationships/hyperlink" Target="https://ok.ru/profile/580370476271" TargetMode="External"/><Relationship Id="rId79" Type="http://schemas.openxmlformats.org/officeDocument/2006/relationships/hyperlink" Target="https://m.vk.com/event217487782" TargetMode="External"/><Relationship Id="rId87" Type="http://schemas.openxmlformats.org/officeDocument/2006/relationships/hyperlink" Target="https://ok.ru/group/59273005629641" TargetMode="External"/><Relationship Id="rId102" Type="http://schemas.openxmlformats.org/officeDocument/2006/relationships/hyperlink" Target="https://ok.ru/kskp.ural" TargetMode="External"/><Relationship Id="rId110" Type="http://schemas.openxmlformats.org/officeDocument/2006/relationships/hyperlink" Target="https://&#1094;&#1076;&#1090;.&#1088;&#1099;&#1073;&#1086;&#1073;&#1088;.&#1088;&#1092;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ok.ru/mbukbolshe" TargetMode="External"/><Relationship Id="rId82" Type="http://schemas.openxmlformats.org/officeDocument/2006/relationships/hyperlink" Target="https://vk.com/club225163939" TargetMode="External"/><Relationship Id="rId90" Type="http://schemas.openxmlformats.org/officeDocument/2006/relationships/hyperlink" Target="https://vk.com/club217510819" TargetMode="External"/><Relationship Id="rId95" Type="http://schemas.openxmlformats.org/officeDocument/2006/relationships/hyperlink" Target="https://vk.com/club199612759" TargetMode="External"/><Relationship Id="rId19" Type="http://schemas.openxmlformats.org/officeDocument/2006/relationships/hyperlink" Target="https://fokpobeda.ru" TargetMode="External"/><Relationship Id="rId14" Type="http://schemas.openxmlformats.org/officeDocument/2006/relationships/hyperlink" Target="https://pushkincard24.ru/" TargetMode="External"/><Relationship Id="rId22" Type="http://schemas.openxmlformats.org/officeDocument/2006/relationships/hyperlink" Target="https://cbsryb7.ru/" TargetMode="External"/><Relationship Id="rId27" Type="http://schemas.openxmlformats.org/officeDocument/2006/relationships/hyperlink" Target="https://vk.com/public217437559" TargetMode="External"/><Relationship Id="rId30" Type="http://schemas.openxmlformats.org/officeDocument/2006/relationships/hyperlink" Target="https://zaozmuseum24.ru" TargetMode="External"/><Relationship Id="rId35" Type="http://schemas.openxmlformats.org/officeDocument/2006/relationships/hyperlink" Target="tel:+79831685741" TargetMode="External"/><Relationship Id="rId43" Type="http://schemas.openxmlformats.org/officeDocument/2006/relationships/hyperlink" Target="https://fokpobeda.ru" TargetMode="External"/><Relationship Id="rId48" Type="http://schemas.openxmlformats.org/officeDocument/2006/relationships/hyperlink" Target="https://fokpobeda.ru/pages/chempion.html" TargetMode="External"/><Relationship Id="rId56" Type="http://schemas.openxmlformats.org/officeDocument/2006/relationships/hyperlink" Target="https://ok.ru/group/57377594671180" TargetMode="External"/><Relationship Id="rId64" Type="http://schemas.openxmlformats.org/officeDocument/2006/relationships/hyperlink" Target="https://vk.com/event215407682" TargetMode="External"/><Relationship Id="rId69" Type="http://schemas.openxmlformats.org/officeDocument/2006/relationships/hyperlink" Target="https://ok.ru/group/54952533950580" TargetMode="External"/><Relationship Id="rId77" Type="http://schemas.openxmlformats.org/officeDocument/2006/relationships/hyperlink" Target="https://ok.ru/group/60355576791106" TargetMode="External"/><Relationship Id="rId100" Type="http://schemas.openxmlformats.org/officeDocument/2006/relationships/hyperlink" Target="https://ok.ru/profile/569462577399" TargetMode="External"/><Relationship Id="rId105" Type="http://schemas.openxmlformats.org/officeDocument/2006/relationships/hyperlink" Target="https://ok.ru/mbukuspen" TargetMode="External"/><Relationship Id="rId113" Type="http://schemas.openxmlformats.org/officeDocument/2006/relationships/image" Target="media/image2.png"/><Relationship Id="rId8" Type="http://schemas.openxmlformats.org/officeDocument/2006/relationships/image" Target="media/image1.gif"/><Relationship Id="rId51" Type="http://schemas.openxmlformats.org/officeDocument/2006/relationships/hyperlink" Target="https://vk.com/club227696121" TargetMode="External"/><Relationship Id="rId72" Type="http://schemas.openxmlformats.org/officeDocument/2006/relationships/hyperlink" Target="https://vk.com/id698645200" TargetMode="External"/><Relationship Id="rId80" Type="http://schemas.openxmlformats.org/officeDocument/2006/relationships/hyperlink" Target="https://ok.ru/group/57367249354770" TargetMode="External"/><Relationship Id="rId85" Type="http://schemas.openxmlformats.org/officeDocument/2006/relationships/hyperlink" Target="https://vk.com/public217491524" TargetMode="External"/><Relationship Id="rId93" Type="http://schemas.openxmlformats.org/officeDocument/2006/relationships/hyperlink" Target="https://ok.ru/group/55213498106104" TargetMode="External"/><Relationship Id="rId98" Type="http://schemas.openxmlformats.org/officeDocument/2006/relationships/hyperlink" Target="https://vk.com/club194298477" TargetMode="External"/><Relationship Id="rId3" Type="http://schemas.openxmlformats.org/officeDocument/2006/relationships/styles" Target="styles.xml"/><Relationship Id="rId12" Type="http://schemas.openxmlformats.org/officeDocument/2006/relationships/hyperlink" Target="https://sferum.ru/?p=start" TargetMode="External"/><Relationship Id="rId17" Type="http://schemas.openxmlformats.org/officeDocument/2006/relationships/hyperlink" Target="https://kfksrybinsk.ru/" TargetMode="External"/><Relationship Id="rId25" Type="http://schemas.openxmlformats.org/officeDocument/2006/relationships/hyperlink" Target="https://dshi-zaoz.krn.muzkult.ru/" TargetMode="External"/><Relationship Id="rId33" Type="http://schemas.openxmlformats.org/officeDocument/2006/relationships/hyperlink" Target="https://&#1094;&#1076;&#1090;.&#1088;&#1099;&#1073;&#1086;&#1073;&#1088;.&#1088;&#1092;" TargetMode="External"/><Relationship Id="rId38" Type="http://schemas.openxmlformats.org/officeDocument/2006/relationships/hyperlink" Target="tel:88001000001" TargetMode="External"/><Relationship Id="rId46" Type="http://schemas.openxmlformats.org/officeDocument/2006/relationships/hyperlink" Target="https://fokpobeda.ru/pages/master.html" TargetMode="External"/><Relationship Id="rId59" Type="http://schemas.openxmlformats.org/officeDocument/2006/relationships/hyperlink" Target="https://vk.com/club195861685" TargetMode="External"/><Relationship Id="rId67" Type="http://schemas.openxmlformats.org/officeDocument/2006/relationships/hyperlink" Target="https://ok.ru/group/62535218495684" TargetMode="External"/><Relationship Id="rId103" Type="http://schemas.openxmlformats.org/officeDocument/2006/relationships/hyperlink" Target="https://vk.com/public152996572" TargetMode="External"/><Relationship Id="rId108" Type="http://schemas.openxmlformats.org/officeDocument/2006/relationships/hyperlink" Target="https://vk.com/domremecel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vk.com/pobeda24fok" TargetMode="External"/><Relationship Id="rId41" Type="http://schemas.openxmlformats.org/officeDocument/2006/relationships/hyperlink" Target="https://rybinskij-r04.gosweb.gosuslugi.ru/deyatelnost/napravleniya-deyatelnosti/komissiya-po-delam-nesovershennoletnih-i-zaschite-ih-prav/" TargetMode="External"/><Relationship Id="rId54" Type="http://schemas.openxmlformats.org/officeDocument/2006/relationships/hyperlink" Target="https://vk.com/sport_school_rybinskyraion" TargetMode="External"/><Relationship Id="rId62" Type="http://schemas.openxmlformats.org/officeDocument/2006/relationships/hyperlink" Target="https://ok.ru/group/64149329412328" TargetMode="External"/><Relationship Id="rId70" Type="http://schemas.openxmlformats.org/officeDocument/2006/relationships/hyperlink" Target="https://vk.com/public200748184" TargetMode="External"/><Relationship Id="rId75" Type="http://schemas.openxmlformats.org/officeDocument/2006/relationships/hyperlink" Target="https://vk.com/club86836324" TargetMode="External"/><Relationship Id="rId83" Type="http://schemas.openxmlformats.org/officeDocument/2006/relationships/hyperlink" Target="https://vk.com/public203666557" TargetMode="External"/><Relationship Id="rId88" Type="http://schemas.openxmlformats.org/officeDocument/2006/relationships/hyperlink" Target="https://ok.ru/group/57571205578808" TargetMode="External"/><Relationship Id="rId91" Type="http://schemas.openxmlformats.org/officeDocument/2006/relationships/hyperlink" Target="https://ok.ru/profile/574957377106" TargetMode="External"/><Relationship Id="rId96" Type="http://schemas.openxmlformats.org/officeDocument/2006/relationships/hyperlink" Target="https://ok.ru/group/59045684445366" TargetMode="External"/><Relationship Id="rId111" Type="http://schemas.openxmlformats.org/officeDocument/2006/relationships/hyperlink" Target="https://dshi-zaoz.krn.muzkult.ru/news/?p=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&#1091;&#1087;&#1088;&#1072;&#1074;&#1083;&#1077;&#1085;&#1080;&#1077;-&#1086;&#1073;&#1088;&#1072;&#1079;&#1086;&#1074;&#1072;&#1085;&#1080;&#1103;-&#1088;&#1099;&#1073;&#1080;&#1085;&#1089;&#1082;&#1086;&#1075;&#1086;-&#1088;&#1072;&#1081;&#1086;&#1085;&#1072;.&#1088;&#1092;/" TargetMode="External"/><Relationship Id="rId23" Type="http://schemas.openxmlformats.org/officeDocument/2006/relationships/hyperlink" Target="tel:+73916520215" TargetMode="External"/><Relationship Id="rId28" Type="http://schemas.openxmlformats.org/officeDocument/2006/relationships/hyperlink" Target="https://dshinovosol.ru/" TargetMode="External"/><Relationship Id="rId36" Type="http://schemas.openxmlformats.org/officeDocument/2006/relationships/hyperlink" Target="https://vk.com/ostrovboro" TargetMode="External"/><Relationship Id="rId49" Type="http://schemas.openxmlformats.org/officeDocument/2006/relationships/hyperlink" Target="https://fokpobeda.ru/pages/sibiryak.html" TargetMode="External"/><Relationship Id="rId57" Type="http://schemas.openxmlformats.org/officeDocument/2006/relationships/hyperlink" Target="https://vk.com/club217607649" TargetMode="External"/><Relationship Id="rId106" Type="http://schemas.openxmlformats.org/officeDocument/2006/relationships/hyperlink" Target="https://vk.com/gdkzaoz" TargetMode="External"/><Relationship Id="rId114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hyperlink" Target="https://vk.com/mbukmirr" TargetMode="External"/><Relationship Id="rId44" Type="http://schemas.openxmlformats.org/officeDocument/2006/relationships/hyperlink" Target="https://vk.com/pobeda24fok" TargetMode="External"/><Relationship Id="rId52" Type="http://schemas.openxmlformats.org/officeDocument/2006/relationships/hyperlink" Target="https://vk.com/club227694922" TargetMode="External"/><Relationship Id="rId60" Type="http://schemas.openxmlformats.org/officeDocument/2006/relationships/hyperlink" Target="https://ok.ru/group/56802961522702" TargetMode="External"/><Relationship Id="rId65" Type="http://schemas.openxmlformats.org/officeDocument/2006/relationships/hyperlink" Target="https://ok.ru/lozovayaze" TargetMode="External"/><Relationship Id="rId73" Type="http://schemas.openxmlformats.org/officeDocument/2006/relationships/hyperlink" Target="https://ok.ru/group/54869244444792" TargetMode="External"/><Relationship Id="rId78" Type="http://schemas.openxmlformats.org/officeDocument/2006/relationships/hyperlink" Target="https://ok.ru/group/63116732334113" TargetMode="External"/><Relationship Id="rId81" Type="http://schemas.openxmlformats.org/officeDocument/2006/relationships/hyperlink" Target="https://ok.ru/mbuktsksry" TargetMode="External"/><Relationship Id="rId86" Type="http://schemas.openxmlformats.org/officeDocument/2006/relationships/hyperlink" Target="https://ok.ru/group/57595064090797" TargetMode="External"/><Relationship Id="rId94" Type="http://schemas.openxmlformats.org/officeDocument/2006/relationships/hyperlink" Target="https://ok.ru/profile/577755664787" TargetMode="External"/><Relationship Id="rId99" Type="http://schemas.openxmlformats.org/officeDocument/2006/relationships/hyperlink" Target="https://ok.ru/group/70000005187465" TargetMode="External"/><Relationship Id="rId101" Type="http://schemas.openxmlformats.org/officeDocument/2006/relationships/hyperlink" Target="https://vk.com/club203671797" TargetMode="External"/><Relationship Id="rId4" Type="http://schemas.openxmlformats.org/officeDocument/2006/relationships/settings" Target="settings.xml"/><Relationship Id="rId9" Type="http://schemas.openxmlformats.org/officeDocument/2006/relationships/image" Target="http://qrcoder.ru/code/?https%3A%2F%2Frybinskij-r04.gosweb.gosuslugi.ru%2Fdeyatelnost%2Fnapravleniya-deyatelnosti%2Fkomissiya-po-delam-nesovershennoletnih-i-zaschite-ih-prav%2Fmetodicheskie-rekomendatsii%2F&amp;4&amp;0" TargetMode="External"/><Relationship Id="rId13" Type="http://schemas.openxmlformats.org/officeDocument/2006/relationships/hyperlink" Target="https://www.gosuslugi.ru/600365/1/form" TargetMode="External"/><Relationship Id="rId18" Type="http://schemas.openxmlformats.org/officeDocument/2006/relationships/hyperlink" Target="https://vk.com/mc_ribinskiy" TargetMode="External"/><Relationship Id="rId39" Type="http://schemas.openxmlformats.org/officeDocument/2006/relationships/hyperlink" Target="https://kcson49.ru" TargetMode="External"/><Relationship Id="rId109" Type="http://schemas.openxmlformats.org/officeDocument/2006/relationships/hyperlink" Target="https://vk.com/mc_ribinskiy" TargetMode="External"/><Relationship Id="rId34" Type="http://schemas.openxmlformats.org/officeDocument/2006/relationships/hyperlink" Target="https://cksrr.ru" TargetMode="External"/><Relationship Id="rId50" Type="http://schemas.openxmlformats.org/officeDocument/2006/relationships/hyperlink" Target="https://fokpobeda.ru/pages/salyt.html" TargetMode="External"/><Relationship Id="rId55" Type="http://schemas.openxmlformats.org/officeDocument/2006/relationships/hyperlink" Target="https://cksrr.ru" TargetMode="External"/><Relationship Id="rId76" Type="http://schemas.openxmlformats.org/officeDocument/2006/relationships/hyperlink" Target="https://ok.ru/klubmkamala" TargetMode="External"/><Relationship Id="rId97" Type="http://schemas.openxmlformats.org/officeDocument/2006/relationships/hyperlink" Target="https://ok.ru/profile/580401169548" TargetMode="External"/><Relationship Id="rId104" Type="http://schemas.openxmlformats.org/officeDocument/2006/relationships/hyperlink" Target="https://vk.com/club22547669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k.ru/c.churinovskyklub" TargetMode="External"/><Relationship Id="rId92" Type="http://schemas.openxmlformats.org/officeDocument/2006/relationships/hyperlink" Target="https://vk.com/id6979227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&#1091;&#1087;&#1088;&#1072;&#1074;&#1083;&#1077;&#1085;&#1080;&#1077;-&#1086;&#1073;&#1088;&#1072;&#1079;&#1086;&#1074;&#1072;&#1085;&#1080;&#1103;-&#1088;&#1099;&#1073;&#1080;&#1085;&#1089;&#1082;&#1086;&#1075;&#1086;-&#1088;&#1072;&#1081;&#1086;&#1085;&#1072;.&#1088;&#1092;/index/uchrezhdenija_rybinskogo_rajona/0-90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1CDE-2D03-4E7C-9BDE-60656D5D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77</Pages>
  <Words>17204</Words>
  <Characters>98069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Викторовна</dc:creator>
  <cp:lastModifiedBy>Алёшечкин Денис</cp:lastModifiedBy>
  <cp:revision>28</cp:revision>
  <cp:lastPrinted>2025-05-29T01:07:00Z</cp:lastPrinted>
  <dcterms:created xsi:type="dcterms:W3CDTF">2025-05-22T08:46:00Z</dcterms:created>
  <dcterms:modified xsi:type="dcterms:W3CDTF">2025-05-29T02:05:00Z</dcterms:modified>
</cp:coreProperties>
</file>