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5BDF" w:rsidRPr="00162B07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Cs/>
          <w:iCs/>
          <w:color w:val="002060"/>
          <w:sz w:val="36"/>
          <w:szCs w:val="36"/>
        </w:rPr>
      </w:pPr>
    </w:p>
    <w:p w:rsidR="00FB29DC" w:rsidRPr="00162B07" w:rsidRDefault="00741E8A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162B07">
        <w:rPr>
          <w:rFonts w:ascii="Times New Roman" w:hAnsi="Times New Roman" w:cs="Times New Roman"/>
          <w:bCs/>
          <w:iCs/>
          <w:color w:val="002060"/>
          <w:sz w:val="36"/>
          <w:szCs w:val="36"/>
        </w:rPr>
        <w:t>Карта ресурсов учреждений системы профилактики Рыбинского района по обеспечению различными формами круглогодичной занятости несовершеннолетних, проживающих на территории района</w:t>
      </w:r>
      <w:r w:rsidR="00BD6B29">
        <w:rPr>
          <w:rFonts w:ascii="Times New Roman" w:hAnsi="Times New Roman" w:cs="Times New Roman"/>
          <w:bCs/>
          <w:iCs/>
          <w:color w:val="002060"/>
          <w:sz w:val="36"/>
          <w:szCs w:val="36"/>
        </w:rPr>
        <w:t xml:space="preserve"> (по состоянию на 01.12.2024)</w:t>
      </w: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DF" w:rsidRPr="00162B07" w:rsidRDefault="00BD6B29" w:rsidP="00F42985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83484" cy="983484"/>
            <wp:effectExtent l="19050" t="0" r="7116" b="0"/>
            <wp:docPr id="7" name="Рисунок 7" descr="http://qrcoder.ru/code/?https%3A%2F%2Frybinskij-r04.gosweb.gosuslugi.ru%2Fdeyatelnost%2Fnapravleniya-deyatelnosti%2Fkomissiya-po-delam-nesovershennoletnih-i-zaschite-ih-prav%2Fmetodicheskie-rekomendats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rybinskij-r04.gosweb.gosuslugi.ru%2Fdeyatelnost%2Fnapravleniya-deyatelnosti%2Fkomissiya-po-delam-nesovershennoletnih-i-zaschite-ih-prav%2Fmetodicheskie-rekomendatsii%2F&amp;4&amp;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0" cy="98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DF" w:rsidRPr="00162B07" w:rsidRDefault="00865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BDF" w:rsidRPr="00162B07" w:rsidRDefault="00384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07">
        <w:rPr>
          <w:rFonts w:ascii="Times New Roman" w:hAnsi="Times New Roman" w:cs="Times New Roman"/>
          <w:sz w:val="28"/>
          <w:szCs w:val="28"/>
        </w:rPr>
        <w:t>2024</w:t>
      </w:r>
    </w:p>
    <w:p w:rsidR="00EB2E71" w:rsidRPr="00162B07" w:rsidRDefault="00EB2E71">
      <w:pPr>
        <w:jc w:val="center"/>
        <w:rPr>
          <w:rFonts w:ascii="Times New Roman" w:hAnsi="Times New Roman" w:cs="Times New Roman"/>
          <w:sz w:val="28"/>
          <w:szCs w:val="28"/>
        </w:rPr>
        <w:sectPr w:rsidR="00EB2E71" w:rsidRPr="00162B07" w:rsidSect="00865BDF">
          <w:footerReference w:type="default" r:id="rId10"/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865BDF" w:rsidRPr="006724E6" w:rsidRDefault="00D50A7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724E6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ОГЛАВЛЕНИЕ</w:t>
      </w:r>
    </w:p>
    <w:p w:rsidR="00EB2E71" w:rsidRPr="00BD6B29" w:rsidRDefault="00EB2E71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D6B29">
        <w:rPr>
          <w:rFonts w:ascii="Times New Roman" w:hAnsi="Times New Roman" w:cs="Times New Roman"/>
          <w:bCs/>
          <w:iCs/>
          <w:sz w:val="28"/>
          <w:szCs w:val="28"/>
        </w:rPr>
        <w:t>1.МБУК «ЦЕНТРАЛИЗОВАННАЯ КЛУБНАЯ СИСТЕМА РЫБИНСКОГО РАЙОНА»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</w:t>
      </w:r>
      <w:r w:rsidR="00F23A9E" w:rsidRPr="00BD6B29">
        <w:rPr>
          <w:rFonts w:ascii="Times New Roman" w:hAnsi="Times New Roman" w:cs="Times New Roman"/>
          <w:bCs/>
          <w:iCs/>
          <w:sz w:val="28"/>
          <w:szCs w:val="28"/>
        </w:rPr>
        <w:t xml:space="preserve"> - стр.</w:t>
      </w:r>
      <w:r w:rsidR="00474FFB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9D3912" w:rsidRPr="00BD6B2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BD6B29" w:rsidRDefault="00B658ED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B2E71" w:rsidRPr="00BD6B29" w:rsidRDefault="00EB2E71" w:rsidP="00EB2E7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BD6B29">
        <w:rPr>
          <w:rFonts w:ascii="Times New Roman" w:hAnsi="Times New Roman" w:cs="Times New Roman"/>
          <w:bCs/>
          <w:iCs/>
          <w:sz w:val="28"/>
          <w:szCs w:val="28"/>
        </w:rPr>
        <w:t>2. ДОМ  РЕМЕСЕЛ РЫБИНСКОГО РАЙОНА – ФИЛИАЛ №2 МБУК «ЦКС РЫБИНСКОГО РАЙОНА»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- стр.2</w:t>
      </w:r>
      <w:r w:rsidR="006F5B61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9D3912" w:rsidRPr="00BD6B2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BD6B29" w:rsidRDefault="00B658ED" w:rsidP="00EB2E7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EB2E71" w:rsidRPr="00BD6B29" w:rsidRDefault="00EB2E71" w:rsidP="00EB2E71">
      <w:pPr>
        <w:rPr>
          <w:rFonts w:ascii="Times New Roman" w:hAnsi="Times New Roman" w:cs="Times New Roman"/>
          <w:sz w:val="28"/>
          <w:szCs w:val="28"/>
        </w:rPr>
      </w:pPr>
      <w:r w:rsidRPr="00BD6B29">
        <w:rPr>
          <w:rFonts w:ascii="Times New Roman" w:hAnsi="Times New Roman" w:cs="Times New Roman"/>
          <w:sz w:val="28"/>
          <w:szCs w:val="28"/>
        </w:rPr>
        <w:t>3. МБУК «ЦЕНТРАЛИЗОВАННАЯ БИБЛИОТЕЧНАЯ СИСТЕМА РЫБИНСКОГО РАЙОНА»</w:t>
      </w:r>
      <w:r w:rsidR="00672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D6B29">
        <w:rPr>
          <w:rFonts w:ascii="Times New Roman" w:hAnsi="Times New Roman" w:cs="Times New Roman"/>
          <w:sz w:val="28"/>
          <w:szCs w:val="28"/>
        </w:rPr>
        <w:t xml:space="preserve"> </w:t>
      </w:r>
      <w:r w:rsidR="008D2227" w:rsidRPr="00BD6B29">
        <w:rPr>
          <w:rFonts w:ascii="Times New Roman" w:hAnsi="Times New Roman" w:cs="Times New Roman"/>
          <w:bCs/>
          <w:iCs/>
          <w:sz w:val="28"/>
          <w:szCs w:val="28"/>
        </w:rPr>
        <w:t>- стр.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F5B61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8D2227" w:rsidRPr="00BD6B2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BD6B29" w:rsidRDefault="00B658ED" w:rsidP="00EB2E71">
      <w:pPr>
        <w:rPr>
          <w:rFonts w:ascii="Times New Roman" w:hAnsi="Times New Roman" w:cs="Times New Roman"/>
          <w:sz w:val="28"/>
          <w:szCs w:val="28"/>
        </w:rPr>
      </w:pPr>
    </w:p>
    <w:p w:rsidR="00EB2E71" w:rsidRPr="00BD6B29" w:rsidRDefault="00EB2E71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D6B29">
        <w:rPr>
          <w:rFonts w:ascii="Times New Roman" w:hAnsi="Times New Roman" w:cs="Times New Roman"/>
          <w:sz w:val="28"/>
          <w:szCs w:val="28"/>
        </w:rPr>
        <w:t>4.</w:t>
      </w:r>
      <w:r w:rsidRPr="00BD6B29">
        <w:rPr>
          <w:rFonts w:ascii="Times New Roman" w:hAnsi="Times New Roman" w:cs="Times New Roman"/>
          <w:bCs/>
          <w:iCs/>
          <w:sz w:val="28"/>
          <w:szCs w:val="28"/>
        </w:rPr>
        <w:t xml:space="preserve"> МБУ «МОЛОДЕЖНЫЙ ЦЕНТР РЫБИНСКОГО РАЙОНА»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 xml:space="preserve"> - стр.3</w:t>
      </w:r>
      <w:r w:rsidR="006F5B61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EB1030" w:rsidRPr="00BD6B2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BD6B29" w:rsidRDefault="00B658ED" w:rsidP="00EB2E71">
      <w:pPr>
        <w:rPr>
          <w:rFonts w:ascii="Times New Roman" w:hAnsi="Times New Roman" w:cs="Times New Roman"/>
          <w:sz w:val="28"/>
          <w:szCs w:val="28"/>
        </w:rPr>
      </w:pPr>
    </w:p>
    <w:p w:rsidR="00EB2E71" w:rsidRPr="00BD6B29" w:rsidRDefault="00EB2E71" w:rsidP="00EB2E71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BD6B29">
        <w:rPr>
          <w:rFonts w:ascii="Times New Roman" w:hAnsi="Times New Roman" w:cs="Times New Roman"/>
          <w:sz w:val="28"/>
          <w:szCs w:val="28"/>
        </w:rPr>
        <w:t xml:space="preserve">5. </w:t>
      </w:r>
      <w:r w:rsidR="00B658ED" w:rsidRPr="00BD6B29">
        <w:rPr>
          <w:rFonts w:ascii="Times New Roman" w:hAnsi="Times New Roman" w:cs="Times New Roman"/>
          <w:sz w:val="28"/>
          <w:szCs w:val="28"/>
        </w:rPr>
        <w:t>МБУ ДО «</w:t>
      </w:r>
      <w:r w:rsidRPr="00BD6B29">
        <w:rPr>
          <w:rFonts w:ascii="Times New Roman" w:hAnsi="Times New Roman" w:cs="Times New Roman"/>
          <w:sz w:val="28"/>
          <w:szCs w:val="28"/>
        </w:rPr>
        <w:t>СПОРТИВНАЯ ШКОЛА РЫБИНСКОГО РАЙОНА»</w:t>
      </w:r>
      <w:r w:rsidR="00EB1030" w:rsidRPr="00BD6B29">
        <w:rPr>
          <w:rFonts w:ascii="Times New Roman" w:hAnsi="Times New Roman" w:cs="Times New Roman"/>
          <w:bCs/>
          <w:iCs/>
          <w:sz w:val="28"/>
          <w:szCs w:val="28"/>
        </w:rPr>
        <w:t xml:space="preserve"> - стр.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F5B61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EB1030" w:rsidRPr="00BD6B2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70896" w:rsidRPr="00BD6B29" w:rsidRDefault="00E70896" w:rsidP="00E70896">
      <w:pPr>
        <w:tabs>
          <w:tab w:val="left" w:pos="5685"/>
        </w:tabs>
        <w:spacing w:line="240" w:lineRule="auto"/>
        <w:rPr>
          <w:rFonts w:ascii="Times New Roman" w:hAnsi="Times New Roman"/>
          <w:sz w:val="28"/>
        </w:rPr>
      </w:pPr>
      <w:r w:rsidRPr="00BD6B29">
        <w:rPr>
          <w:rFonts w:ascii="Times New Roman" w:hAnsi="Times New Roman" w:cs="Times New Roman"/>
          <w:sz w:val="28"/>
          <w:szCs w:val="28"/>
        </w:rPr>
        <w:t>6.</w:t>
      </w:r>
      <w:r w:rsidRPr="00BD6B29">
        <w:rPr>
          <w:rFonts w:ascii="Times New Roman" w:hAnsi="Times New Roman"/>
          <w:sz w:val="28"/>
        </w:rPr>
        <w:t xml:space="preserve"> МБУ «ФИЗКУЛЬТУРНО-ОЗДОРОВИТЕЛЬНЫЙ КОМПЛЕКС "ПОБЕДА" РЫБИНСКОГО РАЙОНА»  </w:t>
      </w:r>
      <w:r w:rsidR="006724E6">
        <w:rPr>
          <w:rFonts w:ascii="Times New Roman" w:hAnsi="Times New Roman"/>
          <w:sz w:val="28"/>
        </w:rPr>
        <w:t xml:space="preserve">                           </w:t>
      </w:r>
      <w:r w:rsidR="005E6A67">
        <w:rPr>
          <w:rFonts w:ascii="Times New Roman" w:hAnsi="Times New Roman"/>
          <w:sz w:val="28"/>
        </w:rPr>
        <w:t xml:space="preserve">  </w:t>
      </w:r>
      <w:r w:rsidRPr="00BD6B29">
        <w:rPr>
          <w:rFonts w:ascii="Times New Roman" w:hAnsi="Times New Roman"/>
          <w:sz w:val="28"/>
        </w:rPr>
        <w:t>- стр.</w:t>
      </w:r>
      <w:r w:rsidR="006724E6">
        <w:rPr>
          <w:rFonts w:ascii="Times New Roman" w:hAnsi="Times New Roman"/>
          <w:sz w:val="28"/>
        </w:rPr>
        <w:t>4</w:t>
      </w:r>
      <w:r w:rsidR="006F5B61">
        <w:rPr>
          <w:rFonts w:ascii="Times New Roman" w:hAnsi="Times New Roman"/>
          <w:sz w:val="28"/>
        </w:rPr>
        <w:t>1</w:t>
      </w:r>
    </w:p>
    <w:p w:rsidR="00E70896" w:rsidRPr="00BD6B29" w:rsidRDefault="00E70896" w:rsidP="00EB2E71">
      <w:pPr>
        <w:adjustRightInd w:val="0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EB2E71" w:rsidRPr="00BD6B29" w:rsidRDefault="00E70896" w:rsidP="00EB2E71">
      <w:pPr>
        <w:adjustRightInd w:val="0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BD6B29">
        <w:rPr>
          <w:rFonts w:ascii="Times New Roman" w:hAnsi="Times New Roman" w:cs="Times New Roman"/>
          <w:sz w:val="28"/>
          <w:szCs w:val="28"/>
        </w:rPr>
        <w:t>7</w:t>
      </w:r>
      <w:r w:rsidR="00EB2E71" w:rsidRPr="00BD6B29">
        <w:rPr>
          <w:rFonts w:ascii="Times New Roman" w:hAnsi="Times New Roman" w:cs="Times New Roman"/>
          <w:sz w:val="28"/>
          <w:szCs w:val="28"/>
        </w:rPr>
        <w:t xml:space="preserve">. </w:t>
      </w:r>
      <w:r w:rsidR="00B658ED" w:rsidRPr="00BD6B29">
        <w:rPr>
          <w:rFonts w:ascii="Times New Roman" w:hAnsi="Times New Roman" w:cs="Times New Roman"/>
          <w:sz w:val="28"/>
          <w:szCs w:val="28"/>
        </w:rPr>
        <w:t>МБОУ ДО ЦДТ РЫБИНСКОГО РАЙ</w:t>
      </w:r>
      <w:r w:rsidR="00EB2E71" w:rsidRPr="00BD6B29">
        <w:rPr>
          <w:rFonts w:ascii="Times New Roman" w:hAnsi="Times New Roman" w:cs="Times New Roman"/>
          <w:sz w:val="28"/>
          <w:szCs w:val="28"/>
        </w:rPr>
        <w:t>ОНА</w:t>
      </w:r>
      <w:r w:rsidR="00D74FC9" w:rsidRPr="00BD6B29">
        <w:rPr>
          <w:rFonts w:ascii="Times New Roman" w:hAnsi="Times New Roman" w:cs="Times New Roman"/>
          <w:sz w:val="28"/>
          <w:szCs w:val="28"/>
        </w:rPr>
        <w:t xml:space="preserve"> </w:t>
      </w:r>
      <w:r w:rsidR="00D74FC9" w:rsidRPr="00BD6B29">
        <w:rPr>
          <w:rFonts w:ascii="Times New Roman" w:hAnsi="Times New Roman" w:cs="Times New Roman"/>
          <w:bCs/>
          <w:iCs/>
          <w:sz w:val="28"/>
          <w:szCs w:val="28"/>
        </w:rPr>
        <w:t>- стр.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>43</w:t>
      </w:r>
      <w:r w:rsidR="00D74FC9" w:rsidRPr="00BD6B2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BD6B29" w:rsidRDefault="00B658ED" w:rsidP="00EB2E71">
      <w:pPr>
        <w:adjustRightInd w:val="0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658ED" w:rsidRPr="00BD6B29" w:rsidRDefault="00E70896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D6B29">
        <w:rPr>
          <w:rFonts w:ascii="Times New Roman" w:hAnsi="Times New Roman" w:cs="Times New Roman"/>
          <w:sz w:val="28"/>
          <w:szCs w:val="28"/>
        </w:rPr>
        <w:t>8</w:t>
      </w:r>
      <w:r w:rsidR="00EB2E71" w:rsidRPr="00BD6B29">
        <w:rPr>
          <w:rFonts w:ascii="Times New Roman" w:hAnsi="Times New Roman" w:cs="Times New Roman"/>
          <w:sz w:val="28"/>
          <w:szCs w:val="28"/>
        </w:rPr>
        <w:t>.</w:t>
      </w:r>
      <w:r w:rsidR="00EB2E71" w:rsidRPr="00BD6B29">
        <w:rPr>
          <w:rFonts w:ascii="Times New Roman" w:hAnsi="Times New Roman" w:cs="Times New Roman"/>
          <w:bCs/>
          <w:iCs/>
          <w:sz w:val="28"/>
          <w:szCs w:val="28"/>
        </w:rPr>
        <w:t xml:space="preserve"> МБУДО </w:t>
      </w:r>
      <w:r w:rsidR="006724E6" w:rsidRPr="00BD6B29">
        <w:rPr>
          <w:rFonts w:ascii="Times New Roman" w:hAnsi="Times New Roman" w:cs="Times New Roman"/>
          <w:bCs/>
          <w:iCs/>
          <w:sz w:val="28"/>
          <w:szCs w:val="28"/>
        </w:rPr>
        <w:t>«Д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>ЕТСКАЯ ШКОЛА ИССКУСТВ</w:t>
      </w:r>
      <w:r w:rsidR="006724E6" w:rsidRPr="00BD6B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B2E71" w:rsidRPr="00BD6B29">
        <w:rPr>
          <w:rFonts w:ascii="Times New Roman" w:hAnsi="Times New Roman" w:cs="Times New Roman"/>
          <w:bCs/>
          <w:iCs/>
          <w:sz w:val="28"/>
          <w:szCs w:val="28"/>
        </w:rPr>
        <w:t>Г. ЗАОЗЕРНОГО» РЫБИНСКОГО РАЙОНА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</w:t>
      </w:r>
      <w:r w:rsidR="00D74FC9" w:rsidRPr="00BD6B29">
        <w:rPr>
          <w:rFonts w:ascii="Times New Roman" w:hAnsi="Times New Roman" w:cs="Times New Roman"/>
          <w:bCs/>
          <w:iCs/>
          <w:sz w:val="28"/>
          <w:szCs w:val="28"/>
        </w:rPr>
        <w:t xml:space="preserve"> - стр.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>48</w:t>
      </w:r>
      <w:r w:rsidR="00D74FC9" w:rsidRPr="00BD6B2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EB2E71" w:rsidRPr="00BD6B29" w:rsidRDefault="00EB2E71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D6B29">
        <w:rPr>
          <w:rFonts w:ascii="Times New Roman" w:hAnsi="Times New Roman" w:cs="Times New Roman"/>
          <w:sz w:val="28"/>
          <w:szCs w:val="28"/>
        </w:rPr>
        <w:br/>
      </w:r>
      <w:r w:rsidR="00E70896" w:rsidRPr="00BD6B29">
        <w:rPr>
          <w:rFonts w:ascii="Times New Roman" w:hAnsi="Times New Roman" w:cs="Times New Roman"/>
          <w:sz w:val="28"/>
          <w:szCs w:val="28"/>
        </w:rPr>
        <w:t>9</w:t>
      </w:r>
      <w:r w:rsidRPr="00BD6B29">
        <w:rPr>
          <w:rFonts w:ascii="Times New Roman" w:hAnsi="Times New Roman" w:cs="Times New Roman"/>
          <w:sz w:val="28"/>
          <w:szCs w:val="28"/>
        </w:rPr>
        <w:t>.</w:t>
      </w:r>
      <w:r w:rsidRPr="00BD6B2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BD6B29">
        <w:rPr>
          <w:rFonts w:ascii="Times New Roman" w:hAnsi="Times New Roman" w:cs="Times New Roman"/>
          <w:bCs/>
          <w:iCs/>
          <w:sz w:val="28"/>
          <w:szCs w:val="28"/>
        </w:rPr>
        <w:t>МБУДО «НОВОСОЛЯНСКАЯ Д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>ЕТСКАЯ ШКОЛА ИССКУСТВ</w:t>
      </w:r>
      <w:r w:rsidRPr="00BD6B29">
        <w:rPr>
          <w:rFonts w:ascii="Times New Roman" w:hAnsi="Times New Roman" w:cs="Times New Roman"/>
          <w:bCs/>
          <w:iCs/>
          <w:sz w:val="28"/>
          <w:szCs w:val="28"/>
        </w:rPr>
        <w:t>» РЫБИНСКОГО РАЙОНА</w:t>
      </w:r>
      <w:r w:rsidR="006724E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</w:t>
      </w:r>
      <w:r w:rsidR="0087706E" w:rsidRPr="00BD6B29">
        <w:rPr>
          <w:rFonts w:ascii="Times New Roman" w:hAnsi="Times New Roman" w:cs="Times New Roman"/>
          <w:bCs/>
          <w:iCs/>
          <w:sz w:val="28"/>
          <w:szCs w:val="28"/>
        </w:rPr>
        <w:t xml:space="preserve"> - стр.49,</w:t>
      </w:r>
    </w:p>
    <w:p w:rsidR="00B658ED" w:rsidRPr="00BD6B29" w:rsidRDefault="00B658ED" w:rsidP="00EB2E71">
      <w:pPr>
        <w:rPr>
          <w:rFonts w:ascii="Times New Roman" w:hAnsi="Times New Roman" w:cs="Times New Roman"/>
          <w:sz w:val="28"/>
          <w:szCs w:val="28"/>
        </w:rPr>
      </w:pPr>
    </w:p>
    <w:p w:rsidR="00EB2E71" w:rsidRPr="00162B07" w:rsidRDefault="00E70896" w:rsidP="00EB2E71">
      <w:pPr>
        <w:rPr>
          <w:rFonts w:ascii="Times New Roman" w:hAnsi="Times New Roman" w:cs="Times New Roman"/>
          <w:sz w:val="28"/>
          <w:szCs w:val="28"/>
        </w:rPr>
      </w:pPr>
      <w:r w:rsidRPr="00BD6B29">
        <w:rPr>
          <w:rFonts w:ascii="Times New Roman" w:hAnsi="Times New Roman" w:cs="Times New Roman"/>
          <w:sz w:val="28"/>
          <w:szCs w:val="28"/>
        </w:rPr>
        <w:t>10</w:t>
      </w:r>
      <w:r w:rsidR="00EB2E71" w:rsidRPr="00BD6B29">
        <w:rPr>
          <w:rFonts w:ascii="Times New Roman" w:hAnsi="Times New Roman" w:cs="Times New Roman"/>
          <w:sz w:val="28"/>
          <w:szCs w:val="28"/>
        </w:rPr>
        <w:t>. МУНИЦИПАЛЬНЫЕ ОБРАЗОВАТЕЛЬНЫЕ УЧРЕЖДЕНИЯ</w:t>
      </w:r>
      <w:r w:rsidR="00B64B36" w:rsidRPr="00BD6B29">
        <w:rPr>
          <w:rFonts w:ascii="Times New Roman" w:hAnsi="Times New Roman" w:cs="Times New Roman"/>
          <w:sz w:val="28"/>
          <w:szCs w:val="28"/>
        </w:rPr>
        <w:t xml:space="preserve"> </w:t>
      </w:r>
      <w:r w:rsidR="00B64B36" w:rsidRPr="00BD6B29">
        <w:rPr>
          <w:rFonts w:ascii="Times New Roman" w:hAnsi="Times New Roman" w:cs="Times New Roman"/>
          <w:bCs/>
          <w:iCs/>
          <w:sz w:val="28"/>
          <w:szCs w:val="28"/>
        </w:rPr>
        <w:t>- стр.5</w:t>
      </w:r>
      <w:r w:rsidR="0074052A" w:rsidRPr="00BD6B2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B64B36" w:rsidRPr="00BD6B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5BDF" w:rsidRPr="00162B07" w:rsidRDefault="00EB2E71" w:rsidP="00F23A9E">
      <w:pPr>
        <w:tabs>
          <w:tab w:val="left" w:pos="5565"/>
        </w:tabs>
        <w:rPr>
          <w:rFonts w:ascii="Times New Roman" w:hAnsi="Times New Roman" w:cs="Times New Roman"/>
          <w:sz w:val="20"/>
          <w:szCs w:val="20"/>
        </w:rPr>
      </w:pPr>
      <w:r w:rsidRPr="00162B07">
        <w:rPr>
          <w:rFonts w:ascii="Times New Roman" w:hAnsi="Times New Roman" w:cs="Times New Roman"/>
          <w:sz w:val="20"/>
          <w:szCs w:val="20"/>
        </w:rPr>
        <w:tab/>
      </w: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65BDF" w:rsidRPr="00162B07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74FFB" w:rsidRPr="00E55200" w:rsidRDefault="00474FFB" w:rsidP="00474FFB">
      <w:pPr>
        <w:pStyle w:val="aff1"/>
        <w:shd w:val="clear" w:color="auto" w:fill="FFFFFF"/>
        <w:spacing w:beforeAutospacing="0"/>
        <w:jc w:val="center"/>
        <w:rPr>
          <w:rStyle w:val="afe"/>
          <w:color w:val="002060"/>
          <w:sz w:val="28"/>
          <w:szCs w:val="28"/>
        </w:rPr>
      </w:pPr>
      <w:r w:rsidRPr="00E55200">
        <w:rPr>
          <w:rStyle w:val="afe"/>
          <w:color w:val="002060"/>
          <w:sz w:val="28"/>
          <w:szCs w:val="28"/>
        </w:rPr>
        <w:lastRenderedPageBreak/>
        <w:t xml:space="preserve">ПОЛЕЗНЫЕ ССЫЛКИ ДЛЯ РОДИТЕЛЕЙ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678"/>
        <w:gridCol w:w="3827"/>
      </w:tblGrid>
      <w:tr w:rsidR="00474FFB" w:rsidRPr="00474FFB" w:rsidTr="00556B82">
        <w:tc>
          <w:tcPr>
            <w:tcW w:w="817" w:type="dxa"/>
          </w:tcPr>
          <w:p w:rsidR="00474FFB" w:rsidRPr="00E55200" w:rsidRDefault="00474FFB" w:rsidP="00556B82">
            <w:pPr>
              <w:pStyle w:val="aff1"/>
              <w:spacing w:beforeAutospacing="0"/>
              <w:rPr>
                <w:i/>
                <w:sz w:val="20"/>
                <w:szCs w:val="20"/>
              </w:rPr>
            </w:pPr>
            <w:r w:rsidRPr="00E55200">
              <w:rPr>
                <w:i/>
                <w:sz w:val="20"/>
                <w:szCs w:val="20"/>
              </w:rPr>
              <w:t>№  п/п</w:t>
            </w:r>
          </w:p>
        </w:tc>
        <w:tc>
          <w:tcPr>
            <w:tcW w:w="4678" w:type="dxa"/>
          </w:tcPr>
          <w:p w:rsidR="00474FFB" w:rsidRPr="00E55200" w:rsidRDefault="00474FFB" w:rsidP="00556B82">
            <w:pPr>
              <w:pStyle w:val="aff1"/>
              <w:spacing w:beforeAutospacing="0"/>
              <w:jc w:val="center"/>
              <w:rPr>
                <w:i/>
                <w:sz w:val="20"/>
                <w:szCs w:val="20"/>
              </w:rPr>
            </w:pPr>
            <w:r w:rsidRPr="00E55200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474FFB" w:rsidRPr="00E55200" w:rsidRDefault="00474FFB" w:rsidP="00556B82">
            <w:pPr>
              <w:pStyle w:val="aff1"/>
              <w:spacing w:beforeAutospacing="0"/>
              <w:jc w:val="center"/>
              <w:rPr>
                <w:i/>
                <w:sz w:val="20"/>
                <w:szCs w:val="20"/>
              </w:rPr>
            </w:pPr>
            <w:r w:rsidRPr="00E55200">
              <w:rPr>
                <w:i/>
                <w:sz w:val="20"/>
                <w:szCs w:val="20"/>
              </w:rPr>
              <w:t>Ссылка</w:t>
            </w:r>
          </w:p>
        </w:tc>
      </w:tr>
      <w:tr w:rsidR="00474FFB" w:rsidRPr="00474FFB" w:rsidTr="00556B82"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sz w:val="20"/>
                <w:szCs w:val="20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Электронный дневник</w:t>
            </w:r>
            <w:r w:rsidRPr="00474FFB">
              <w:rPr>
                <w:b/>
                <w:sz w:val="20"/>
                <w:szCs w:val="20"/>
              </w:rPr>
              <w:br/>
            </w:r>
            <w:r w:rsidRPr="00474FFB">
              <w:rPr>
                <w:sz w:val="20"/>
                <w:szCs w:val="20"/>
                <w:shd w:val="clear" w:color="auto" w:fill="FFFFFF"/>
              </w:rPr>
              <w:t>Дневник, и расписание уроков. Для учителей это основной канал связи с родителями</w:t>
            </w:r>
          </w:p>
        </w:tc>
        <w:tc>
          <w:tcPr>
            <w:tcW w:w="3827" w:type="dxa"/>
          </w:tcPr>
          <w:p w:rsidR="00474FFB" w:rsidRPr="00474FFB" w:rsidRDefault="00474FFB" w:rsidP="00556B82">
            <w:pPr>
              <w:pStyle w:val="aff1"/>
              <w:shd w:val="clear" w:color="auto" w:fill="FFFFFF"/>
              <w:spacing w:beforeAutospacing="0"/>
              <w:rPr>
                <w:sz w:val="20"/>
                <w:szCs w:val="20"/>
              </w:rPr>
            </w:pPr>
            <w:r w:rsidRPr="00474FFB">
              <w:rPr>
                <w:color w:val="2C2D2E"/>
                <w:sz w:val="20"/>
                <w:szCs w:val="20"/>
              </w:rPr>
              <w:br/>
            </w:r>
            <w:hyperlink r:id="rId11" w:tgtFrame="_blank" w:history="1">
              <w:r w:rsidRPr="00474FFB">
                <w:rPr>
                  <w:rStyle w:val="af"/>
                  <w:sz w:val="20"/>
                  <w:szCs w:val="20"/>
                  <w:shd w:val="clear" w:color="auto" w:fill="FFFFFF"/>
                </w:rPr>
                <w:t>https://dnevnik.kiasuo.ru/diary/</w:t>
              </w:r>
            </w:hyperlink>
          </w:p>
        </w:tc>
      </w:tr>
      <w:tr w:rsidR="00474FFB" w:rsidRPr="00474FFB" w:rsidTr="00556B82"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1"/>
              <w:shd w:val="clear" w:color="auto" w:fill="FFFFFF"/>
              <w:spacing w:line="376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F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Навигатор дополнительного образования</w:t>
            </w:r>
            <w:r w:rsidRPr="00474F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74F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Все доступные кружки и секции, действующие в крае. </w:t>
            </w:r>
          </w:p>
        </w:tc>
        <w:tc>
          <w:tcPr>
            <w:tcW w:w="3827" w:type="dxa"/>
          </w:tcPr>
          <w:p w:rsidR="00474FFB" w:rsidRPr="00474FFB" w:rsidRDefault="00A71E73" w:rsidP="00556B82">
            <w:pPr>
              <w:pStyle w:val="aff1"/>
              <w:shd w:val="clear" w:color="auto" w:fill="FFFFFF"/>
              <w:spacing w:beforeAutospacing="0"/>
              <w:rPr>
                <w:sz w:val="20"/>
                <w:szCs w:val="20"/>
              </w:rPr>
            </w:pPr>
            <w:hyperlink r:id="rId12" w:tgtFrame="_blank" w:history="1">
              <w:r w:rsidR="00474FFB" w:rsidRPr="00474FFB">
                <w:rPr>
                  <w:rStyle w:val="af"/>
                  <w:sz w:val="20"/>
                  <w:szCs w:val="20"/>
                  <w:shd w:val="clear" w:color="auto" w:fill="FFFFFF"/>
                </w:rPr>
                <w:t>https://navigator.krao.ru/</w:t>
              </w:r>
            </w:hyperlink>
          </w:p>
        </w:tc>
      </w:tr>
      <w:tr w:rsidR="00474FFB" w:rsidRPr="00474FFB" w:rsidTr="00556B82"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Сферум</w:t>
            </w:r>
          </w:p>
          <w:p w:rsidR="00474FFB" w:rsidRPr="00474FFB" w:rsidRDefault="00474FFB" w:rsidP="00556B82">
            <w:pPr>
              <w:pStyle w:val="aff1"/>
              <w:spacing w:beforeAutospacing="0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  <w:shd w:val="clear" w:color="auto" w:fill="FFFFFF"/>
              </w:rPr>
              <w:t>«Школьный мессенджер» с широким функционалом для детей, родителей и учителей</w:t>
            </w:r>
          </w:p>
        </w:tc>
        <w:tc>
          <w:tcPr>
            <w:tcW w:w="3827" w:type="dxa"/>
          </w:tcPr>
          <w:p w:rsidR="00474FFB" w:rsidRPr="00474FFB" w:rsidRDefault="00A71E73" w:rsidP="00556B82">
            <w:pPr>
              <w:pStyle w:val="aff1"/>
              <w:shd w:val="clear" w:color="auto" w:fill="FFFFFF"/>
              <w:spacing w:beforeAutospacing="0"/>
              <w:rPr>
                <w:sz w:val="20"/>
                <w:szCs w:val="20"/>
              </w:rPr>
            </w:pPr>
            <w:hyperlink r:id="rId13" w:history="1">
              <w:r w:rsidR="00474FFB" w:rsidRPr="00474FFB">
                <w:rPr>
                  <w:rStyle w:val="af"/>
                  <w:sz w:val="20"/>
                  <w:szCs w:val="20"/>
                </w:rPr>
                <w:t>https://sferum.ru/?p=start</w:t>
              </w:r>
            </w:hyperlink>
          </w:p>
          <w:p w:rsidR="00474FFB" w:rsidRPr="00474FFB" w:rsidRDefault="00474FFB" w:rsidP="00556B82">
            <w:pPr>
              <w:pStyle w:val="aff1"/>
              <w:shd w:val="clear" w:color="auto" w:fill="FFFFFF"/>
              <w:spacing w:beforeAutospacing="0"/>
              <w:rPr>
                <w:sz w:val="20"/>
                <w:szCs w:val="20"/>
              </w:rPr>
            </w:pPr>
          </w:p>
        </w:tc>
      </w:tr>
      <w:tr w:rsidR="00474FFB" w:rsidRPr="00474FFB" w:rsidTr="002C5CE4">
        <w:trPr>
          <w:trHeight w:val="1036"/>
        </w:trPr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Спортивные секции</w:t>
            </w:r>
          </w:p>
          <w:p w:rsidR="00474FFB" w:rsidRPr="00474FFB" w:rsidRDefault="00474FFB" w:rsidP="00556B82">
            <w:pPr>
              <w:pStyle w:val="aff1"/>
              <w:spacing w:beforeAutospacing="0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  <w:shd w:val="clear" w:color="auto" w:fill="FFFFFF"/>
              </w:rPr>
              <w:t>Через портал Госуслуг записать ребенка в различные организации спортивной подготовки</w:t>
            </w:r>
          </w:p>
        </w:tc>
        <w:tc>
          <w:tcPr>
            <w:tcW w:w="3827" w:type="dxa"/>
          </w:tcPr>
          <w:p w:rsidR="00474FFB" w:rsidRPr="00474FFB" w:rsidRDefault="00A71E73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www.gosuslugi.ru/</w:t>
              </w:r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600365</w:t>
              </w:r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/1</w:t>
              </w:r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form</w:t>
              </w:r>
            </w:hyperlink>
          </w:p>
          <w:p w:rsidR="00474FFB" w:rsidRPr="00474FFB" w:rsidRDefault="00474FFB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FB" w:rsidRPr="00474FFB" w:rsidTr="002C5CE4">
        <w:trPr>
          <w:trHeight w:val="1057"/>
        </w:trPr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Пушкинская карта</w:t>
            </w:r>
          </w:p>
          <w:p w:rsidR="00474FFB" w:rsidRPr="00474FFB" w:rsidRDefault="00474FFB" w:rsidP="00556B82">
            <w:pPr>
              <w:pStyle w:val="aff1"/>
              <w:spacing w:beforeAutospacing="0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  <w:shd w:val="clear" w:color="auto" w:fill="FFFFFF"/>
              </w:rPr>
              <w:t>Афиша всех культурных событий, доступных школьникам по Пушкинской карте</w:t>
            </w:r>
          </w:p>
        </w:tc>
        <w:tc>
          <w:tcPr>
            <w:tcW w:w="3827" w:type="dxa"/>
          </w:tcPr>
          <w:p w:rsidR="00474FFB" w:rsidRPr="00474FFB" w:rsidRDefault="00A71E73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https://pushkincard24.ru/</w:t>
              </w:r>
            </w:hyperlink>
          </w:p>
        </w:tc>
      </w:tr>
      <w:tr w:rsidR="00474FFB" w:rsidRPr="00474FFB" w:rsidTr="00474FFB">
        <w:trPr>
          <w:trHeight w:val="1044"/>
        </w:trPr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Оценка школьного питания</w:t>
            </w:r>
          </w:p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sz w:val="20"/>
                <w:szCs w:val="20"/>
                <w:shd w:val="clear" w:color="auto" w:fill="FFFFFF"/>
              </w:rPr>
              <w:t>Можно направлять отзывы о качестве бесплатного школьного питания</w:t>
            </w:r>
          </w:p>
        </w:tc>
        <w:tc>
          <w:tcPr>
            <w:tcW w:w="3827" w:type="dxa"/>
          </w:tcPr>
          <w:p w:rsidR="00474FFB" w:rsidRPr="00474FFB" w:rsidRDefault="00A71E73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</w:t>
              </w:r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www.gosuslugi.ru/10090/1</w:t>
              </w:r>
            </w:hyperlink>
          </w:p>
          <w:p w:rsidR="00474FFB" w:rsidRPr="00474FFB" w:rsidRDefault="00474FFB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FB" w:rsidRPr="00474FFB" w:rsidTr="00474FFB">
        <w:trPr>
          <w:trHeight w:val="603"/>
        </w:trPr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Сайт Управления образования администрации Рыбинского района</w:t>
            </w:r>
          </w:p>
        </w:tc>
        <w:tc>
          <w:tcPr>
            <w:tcW w:w="3827" w:type="dxa"/>
          </w:tcPr>
          <w:p w:rsidR="00474FFB" w:rsidRPr="00474FFB" w:rsidRDefault="00A71E73" w:rsidP="002C5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http://управление-образования-рыбинского-района.рф/</w:t>
              </w:r>
            </w:hyperlink>
          </w:p>
        </w:tc>
      </w:tr>
      <w:tr w:rsidR="00474FFB" w:rsidRPr="00474FFB" w:rsidTr="002C5CE4">
        <w:trPr>
          <w:trHeight w:val="901"/>
        </w:trPr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Отдел культуры и молодежной политики администрации Рыбинского района</w:t>
            </w:r>
          </w:p>
        </w:tc>
        <w:tc>
          <w:tcPr>
            <w:tcW w:w="3827" w:type="dxa"/>
          </w:tcPr>
          <w:p w:rsidR="00474FFB" w:rsidRPr="00474FFB" w:rsidRDefault="00A71E73" w:rsidP="002C5C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8" w:history="1"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https://rybinskij-r04.gosweb.gosuslugi.ru/deyatelnost/napravleniya-deyatelnosti/kultura/</w:t>
              </w:r>
            </w:hyperlink>
          </w:p>
        </w:tc>
      </w:tr>
      <w:tr w:rsidR="00474FFB" w:rsidRPr="00474FFB" w:rsidTr="00474FFB">
        <w:trPr>
          <w:trHeight w:val="425"/>
        </w:trPr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МКУ «Комитет по делам  физической культуры и спорта Рыбинского района»</w:t>
            </w:r>
          </w:p>
        </w:tc>
        <w:tc>
          <w:tcPr>
            <w:tcW w:w="3827" w:type="dxa"/>
          </w:tcPr>
          <w:p w:rsidR="00474FFB" w:rsidRPr="00474FFB" w:rsidRDefault="00A71E73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https://kfksrybinsk.ru/</w:t>
              </w:r>
            </w:hyperlink>
          </w:p>
          <w:p w:rsidR="00474FFB" w:rsidRPr="00474FFB" w:rsidRDefault="00474FFB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FB" w:rsidRPr="00474FFB" w:rsidTr="00474FFB">
        <w:trPr>
          <w:trHeight w:val="409"/>
        </w:trPr>
        <w:tc>
          <w:tcPr>
            <w:tcW w:w="817" w:type="dxa"/>
          </w:tcPr>
          <w:p w:rsidR="00474FFB" w:rsidRPr="00474FFB" w:rsidRDefault="00474FFB" w:rsidP="00556B82">
            <w:pPr>
              <w:pStyle w:val="aff1"/>
              <w:spacing w:beforeAutospacing="0"/>
              <w:jc w:val="center"/>
              <w:rPr>
                <w:sz w:val="20"/>
                <w:szCs w:val="20"/>
              </w:rPr>
            </w:pPr>
            <w:r w:rsidRPr="00474FFB"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474FFB" w:rsidRPr="00474FFB" w:rsidRDefault="00474FFB" w:rsidP="00556B82">
            <w:pPr>
              <w:pStyle w:val="aff1"/>
              <w:spacing w:beforeAutospacing="0"/>
              <w:rPr>
                <w:b/>
                <w:sz w:val="20"/>
                <w:szCs w:val="20"/>
                <w:shd w:val="clear" w:color="auto" w:fill="FFFFFF"/>
              </w:rPr>
            </w:pPr>
            <w:r w:rsidRPr="00474FFB">
              <w:rPr>
                <w:b/>
                <w:sz w:val="20"/>
                <w:szCs w:val="20"/>
                <w:shd w:val="clear" w:color="auto" w:fill="FFFFFF"/>
              </w:rPr>
              <w:t>МБУ «Молодежный центр Рыбинского района»</w:t>
            </w:r>
          </w:p>
        </w:tc>
        <w:tc>
          <w:tcPr>
            <w:tcW w:w="3827" w:type="dxa"/>
          </w:tcPr>
          <w:p w:rsidR="00474FFB" w:rsidRPr="00474FFB" w:rsidRDefault="00A71E73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74FFB" w:rsidRPr="00474FFB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https://vk.com/mc_ribinskiy</w:t>
              </w:r>
            </w:hyperlink>
          </w:p>
          <w:p w:rsidR="00474FFB" w:rsidRPr="00474FFB" w:rsidRDefault="00474FFB" w:rsidP="00556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5BDF" w:rsidRPr="00474FFB" w:rsidRDefault="00865B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2E71" w:rsidRPr="00162B07" w:rsidRDefault="00EB2E71" w:rsidP="000E4F71">
      <w:pPr>
        <w:adjustRightInd w:val="0"/>
        <w:spacing w:line="192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  <w:sectPr w:rsidR="00EB2E71" w:rsidRPr="00162B07" w:rsidSect="00EB2E71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9F7091" w:rsidRPr="005E6A67" w:rsidRDefault="009F7091" w:rsidP="009F7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A67">
        <w:rPr>
          <w:rFonts w:ascii="Times New Roman" w:hAnsi="Times New Roman" w:cs="Times New Roman"/>
          <w:b/>
          <w:sz w:val="24"/>
          <w:szCs w:val="24"/>
        </w:rPr>
        <w:lastRenderedPageBreak/>
        <w:t>КЛУБНЫЕ ФОРМИРОВАНИЯ МБУК «ЦКС РЫБИНСКОГО РАЙОНА»</w:t>
      </w:r>
    </w:p>
    <w:tbl>
      <w:tblPr>
        <w:tblW w:w="15134" w:type="dxa"/>
        <w:tblLayout w:type="fixed"/>
        <w:tblLook w:val="04A0"/>
      </w:tblPr>
      <w:tblGrid>
        <w:gridCol w:w="1635"/>
        <w:gridCol w:w="2206"/>
        <w:gridCol w:w="1796"/>
        <w:gridCol w:w="2044"/>
        <w:gridCol w:w="1875"/>
        <w:gridCol w:w="2073"/>
        <w:gridCol w:w="16"/>
        <w:gridCol w:w="1879"/>
        <w:gridCol w:w="24"/>
        <w:gridCol w:w="1586"/>
      </w:tblGrid>
      <w:tr w:rsidR="009F7091" w:rsidRPr="0016749A" w:rsidTr="00DA72FE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16749A" w:rsidRDefault="009F7091" w:rsidP="00DA72F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16749A" w:rsidRDefault="009F7091" w:rsidP="00DA72F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A"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16749A" w:rsidRDefault="009F7091" w:rsidP="00DA72F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A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16749A" w:rsidRDefault="009F7091" w:rsidP="00DA72F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A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16749A" w:rsidRDefault="009F7091" w:rsidP="00DA72F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A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16749A" w:rsidRDefault="009F7091" w:rsidP="00DA72F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A"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16749A" w:rsidRDefault="009F7091" w:rsidP="00DA72F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A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16749A" w:rsidRDefault="009F7091" w:rsidP="00DA72FE">
            <w:pPr>
              <w:pStyle w:val="af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9A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Рыбинский РДК – головной филиал № 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«Кнопочки»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Танцевально—эстрадный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3-6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Среда,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17-00 до 18-00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Дацкова Елена Евгеньевна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83916520933</w:t>
            </w:r>
          </w:p>
        </w:tc>
      </w:tr>
      <w:tr w:rsidR="009F7091" w:rsidRPr="006756E5" w:rsidTr="00DA72FE">
        <w:trPr>
          <w:trHeight w:val="992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«Сюрприз»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Танцевально—эстрадный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Среда,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15-00 до 16-00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Дацкова Елена Евгеньевна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83916520933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«Сюрприз»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Танцевально—эстрадный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Среда,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16-00 до 17-00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Дацкова Елена Евгеньевна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83916520933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«Сюрприз»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Танцевально—эстрадный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15-17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Среда,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18-00 до 19-00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Дацкова Елена Евгеньевна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83916520933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«Маэстро»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Эстрадно-джазовый 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6-18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09-00 до 12-00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17-00 до 18-00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Столярова Юлия Владимировна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83916520933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 актерского мастерства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Постановка музыкальных спектаклей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17-00 до 18-30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Столярова Юлия Владимировна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83916520933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г. Заозерный ул. Прохорова, 29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творчество, изобразительное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Понедельник -пятница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14-00 до 16-45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Темерова Дарья Валерьевна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83916520933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сельский Дом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— филиал №3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МБУК «ЦКС Рыинского района»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 14:00-15:00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Авдеев Е.С.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89509984050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 .Александровка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Авдеев Е.С.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89509984050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Чижмотря С.П.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89509984050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Александровка ул. Советская, д.29-А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«Литературная заря»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Художественного слова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Чижмотря С.П.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89509984050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Новопечерский сельский дом культуры филиал № 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Новая - Печера , ул.Советская 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«Жизнь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7 -16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15:00 - 16: 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15:00 -17:00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Тихоходова Ирина Юрьевна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89039887093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Новая - Печера , ул.Советская 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«Мажоры»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Климчук Алена Валерьевна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89504336544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Новая - Печера , ул.Советская д.42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кружок « Лейся песня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7- 16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 15:00-17:00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Климчук Алена Валерьевна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89504336544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Большеключ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инский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сельский Дом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 N5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, с. Большие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Ключи,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ДПИ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«Умелые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ручки».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прикладное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15-00 до 16- 00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Художественны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й руководитель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Д.Г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+791317332</w:t>
            </w: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01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Большие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Ключи,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ДПИ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Папье-маше»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прикладное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 суббота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14-00 до 15-00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Художественны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й руководитель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Д.Г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+791317332</w:t>
            </w: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01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Большие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Ключи,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«Росток»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16-00 до 17-00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Художественны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й руководитель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Д.Г.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+791317332</w:t>
            </w: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01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Большие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Ключи,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«Росток»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18-00 до 19-00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Художественны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й руководитель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Д.Г.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+791317332</w:t>
            </w: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01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Большие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Ключи,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«Радуга»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 суббота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16- 00 до 17-00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филиалом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Анисимова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И.А.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+7913173320</w:t>
            </w: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Большие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Ключи,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«Звёздочки»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Вокальное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пение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15- 00 до 16- 00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филиалом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Анисимова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И.А.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+791317332</w:t>
            </w: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01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Большие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Ключи,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Красновых,69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интересам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«Подросток»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интересам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четверг, 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16-00 до 19-00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филиалом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Анисимова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И.А.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+791317332</w:t>
            </w: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01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сельский Дом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–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 эстрадного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вокала «Солист»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 ,Пятница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17-00 – 18-00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Климкова Т.Г.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89237727293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козачий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«Ишь ты – подишь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15.00-15.45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Климкова Т.Г.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89237727293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Театральная школа-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студия «Премьера».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17.00-19.00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Ахундова М. 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89535900323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ансамбль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«Ступени»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15-00 – 16-00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Ахундова М.С.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89535900323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ансамбль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«Ступени»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9 - 14.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 , 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16-00 – 17-30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Ахундова М.С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89535900323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ДПИ(по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работе с глиной)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«Маленькие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чудеса»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 – 16-00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Котова Е.В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89237596010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ДПИ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«Мастера 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Мастерицы»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15-00 – 16-00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89237596010</w:t>
            </w:r>
          </w:p>
        </w:tc>
      </w:tr>
      <w:tr w:rsidR="009F7091" w:rsidRPr="006756E5" w:rsidTr="00DA72FE">
        <w:trPr>
          <w:trHeight w:val="887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Поэтический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«Стихия»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(по договору СОШ)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Ахундова М.С.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89535900323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ДПИ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«Сделай сам»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15-00 – 15-45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Котова Е.В.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89237596010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Волонтерский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«Мост»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Климкова Т.Г.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89237737293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«Добрые соседи»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(по договоренности)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Краева Т.А.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89029267041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с.Бородино,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Советская, 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выходного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дня «Смайлик» для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детей и подростков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для детей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в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СОП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( по договоренности)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Щетинина Ю.С.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89831431779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Лозовской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сельский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 No 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Лозовая,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«Веселые ребята»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Кашпор Р.Н.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+79233088325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Лозовая,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«Бумажная пластика»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Кашпор Р.Н.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+79233088325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Лозовая,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«Патриоты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Кашпор Р.Н.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+79233088325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Лозовая,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19.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«Веселый светофорик»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Кашпор Р.Н.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+79233088325</w:t>
            </w:r>
          </w:p>
        </w:tc>
      </w:tr>
      <w:tr w:rsidR="009F7091" w:rsidRPr="006756E5" w:rsidTr="00DA72FE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Верховской сельский клуб – филиал № 8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Верховая,  ул. Центральная,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 « 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Червякова Людмила Тимофеевна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89831635289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Низинский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сельский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 №9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Низинка,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ДПИ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прикладное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СРЕДА17:00-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18:00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Комарова Е. 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89029142149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Низинка,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«Золотое слово»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Комарова Е. 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89029142149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Низинка,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«ИЗО»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Изобразительное икусство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Комарова Е. 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89029142149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Низинка,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 «Солист»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Комарова Е. 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89029142149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Низинка,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«Чародеи»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Комарова Е. Г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89029142149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Двуреченский сельский Дом культуры — филиал № 11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 « Барыня»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 — 20 +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17:30 -20:30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 17:30 — 20:30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Ткаченко Н.В.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89235570853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 Smail »- эстрадный вокал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12 -18+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 12:00 -16:00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Кузнецова Е.Н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89082155278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«Домисолька » - эстрадный вокал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11 — 18 +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 15:00 -17: 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Кузнецова Е.Н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89082155278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 xml:space="preserve">с.Двуречное,ул.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Вокальный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«Непоседы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Вокальное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— 7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 12:00 -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 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Е.Н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89082155278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Чудесная мастерская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 — 10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16:00 -  17:30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Семенова В.И.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89535836735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«Гопиарий как искусство»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9 -18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 16 :00-18:00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Харченко Л.А.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89029252979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с.Двуречное,ул. Садовая,2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«Дошколенок»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6 -8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 16:00 -18:00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Бакуменко Н.Н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89832852044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Снегиревский сельский Дом культуры -филиал № 12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«Волшебный мир искусства»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Истомина Т.А.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89232792220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Истомина Т.А.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89232792220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д.Снегиревка,ул.Центральная,1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«Веселые посиделки»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Истомина Т.А.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89232792220</w:t>
            </w:r>
          </w:p>
        </w:tc>
      </w:tr>
      <w:tr w:rsidR="009F7091" w:rsidRPr="006756E5" w:rsidTr="00DA72FE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Чуриновский сельский клуб филиал № 13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Чуриново ул. Подгорная д.31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творчество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6 -14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16:00 -17:00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Булдакова М.И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89607600300</w:t>
            </w:r>
          </w:p>
        </w:tc>
      </w:tr>
      <w:tr w:rsidR="009F7091" w:rsidRPr="006756E5" w:rsidTr="00DA72FE">
        <w:trPr>
          <w:trHeight w:val="938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ДК п. Ирша- филиал № 14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– 6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«Неваляшки»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17-00-18-00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Дацкова Елена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Евгеньевна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группа «Веснушки»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17-00-18-00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Дацкова Елена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Евгеньевна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, 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группа «Импульс»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17-00-18-00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Дацкова Елена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Евгеньевна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«Звоночек»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 -четверг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13-00-15-00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12:00-14:00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 Наталья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8391-65-67-1- 65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«Соловушки»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 – 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16:00-18:00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Родина Наталья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«МИМ»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10-75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15-00-16-30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10-00-13-00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Родина Наталья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«Подарочек»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Среда- суббота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13:00-14:00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Севрюк Марина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«Сундучок»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Среда- 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14:00-15:00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Севрюк Марина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Константиновна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rPr>
          <w:trHeight w:val="786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«Кисточка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Солоха Анна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«Изба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читальня»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слово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Чурсина Вероника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«Калейдоскоп»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 – 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15:00-16:00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Чурсина Вероника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«Петрушка»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Солоха Анна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rPr>
          <w:trHeight w:val="1122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п. Ирша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Победы - 6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выходного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дня «Дружинушка»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игровой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Куренная Галина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Михайловна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8391-65-67-1-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65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Красногорьевский СДК –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№15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«Снегири»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кружок вокального пения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Захарова Т.Ф.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89237717009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«Волшебный карандаш»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кружок ИЗО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Брусенцова Е.Ю.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89835026879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«Муза»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кружок художественного чтения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Гарипова С.Ж.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89237849972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«Эстель»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Штрапова О.Ю.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89639586074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«Акварель»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Штрапова О.Ю.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89639586074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Штрапова О.Ю.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89639586074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«Хочу всё знать!»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Брусенцова Е.Ю.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89835026879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«Шире круг»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клуб выходного дня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Гарипова С.Ж.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89237849972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Кукольный кружок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Гарипова С.Ж.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89237849972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Красногорьевка ул. Школьная, 21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«Домовенок»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 суббота 16.00-17.00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Брусенцова Е.Ю.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89835026879</w:t>
            </w:r>
          </w:p>
        </w:tc>
      </w:tr>
      <w:tr w:rsidR="009F7091" w:rsidRPr="006756E5" w:rsidTr="00DA72FE"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Малокамалинский СДК –филиал №16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сМалаяКамала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«Волшебная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кисточка»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18-00-19-00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Паволоцкая С.В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83916562310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сМалаяКамала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«Мозаика»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5-8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18-00 - 19-00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Паволоцкая С.В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83916562310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сМалаяКамала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«Пластилинографи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18-00 - 19-00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Паволоцкая С.В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83916562310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сМалаяКамала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«Самоцветы»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Беребера А.Л.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83916562310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сМалаяКамала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кружок «Сюрприз»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18-00 - 19-00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Беребера А.Л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83916562310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сМалаяКамала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кружок «Искорки»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вторник, четверг,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18-00-19-00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Беребера А.Л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83916562310</w:t>
            </w:r>
          </w:p>
        </w:tc>
      </w:tr>
      <w:tr w:rsidR="009F7091" w:rsidRPr="006756E5" w:rsidTr="00DA72FE"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сМалаяКамала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ул.Садовая 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«Сельская семья»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5-50 лет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раз в месяц ( по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Беребера А.Л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83916562310</w:t>
            </w:r>
          </w:p>
        </w:tc>
      </w:tr>
      <w:tr w:rsidR="009F7091" w:rsidRPr="006756E5" w:rsidTr="00DA72FE">
        <w:trPr>
          <w:trHeight w:val="909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Загорский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сельский клуб 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 N17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пос. Загорский,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«Художественное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слово»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Литературный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кружок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11-14,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17-30 - 19-00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Четверг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17-30 - 19-00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Скобельцина В.П.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83916562323</w:t>
            </w:r>
          </w:p>
        </w:tc>
      </w:tr>
      <w:tr w:rsidR="009F7091" w:rsidRPr="006756E5" w:rsidTr="00DA72FE">
        <w:trPr>
          <w:trHeight w:val="899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, пос. Загорский,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«Плетение из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газет»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ДПИ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11-14,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17-30, до 19-00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Пятница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19-30, до 21-00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Скобельцина В.П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8 3916562323</w:t>
            </w:r>
          </w:p>
        </w:tc>
      </w:tr>
      <w:tr w:rsidR="009F7091" w:rsidRPr="006756E5" w:rsidTr="00DA72FE">
        <w:trPr>
          <w:trHeight w:val="84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пос. Загорский,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дом 25.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«Золотая маска»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.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выходного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дня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11-14,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Воскресенье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15-00 - 16-00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Скобельцина В.П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8 3916562323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Налобинский сельский Дом культуры — филиал № 18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Вокальный кружок «Эхо 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13:00- 14:00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Воскресенье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13:00 -14:00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Балыбина О.П.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89237720036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ДПИ «Очень 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15:00-16:00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Балыбина О.П.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89237720036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Театральный кружок «Искорки 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Театральный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7-21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12:00 -13:00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Балыбина О.П.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89237720036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 ИЗО « Фантазия 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7 -14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15:00-16:00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Балыбина О.П.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89237720036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,д.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 ДПИ «Рукодельница»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14:00-15:00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Кирьянова Г.Л.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89016461765</w:t>
            </w:r>
          </w:p>
        </w:tc>
      </w:tr>
      <w:tr w:rsidR="009F7091" w:rsidRPr="006756E5" w:rsidTr="00DA72FE">
        <w:trPr>
          <w:trHeight w:val="1973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Физкультурно -оздоровительный кружок «Выше, быстрее, сильнее»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Спортивный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14-25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18:00- 19:00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Воскресенье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18:00-19:00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Петров А.А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89620723348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Налобино, ул. Советская, 15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танцевальной аэробики «Ритм»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Спортивный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7-20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15:00-16:00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воскресенье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14:00-15:00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Балыбина О.П.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89237720036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Глубоковский сельский Дом культуры — филиал № 19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Детский клуб «Всезнайка»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Информационно-просветительский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Первая среда месяца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17:00-18:00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сентябрь -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Захарова А.В.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89330259474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Кукольный театр «Петрушка»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16:00-17:00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 12:00-13:00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сентябрь -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Захарова А.В.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89330259474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Спортивный кружок «Настольный теннис 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Спортивный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14-24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Пятница 20:00-21:00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 20:00-21:00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сентябрь -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Захарова А.В.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89330259474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д.Глубоково,ул.Школьная, 2 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ИЗО «Юный художник»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ИЗО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4-14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17:00-18:00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 13:00 -14:00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сентябрь -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Иванова Е.А.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89832896561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Новинский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сельский Дом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–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 N20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д.Новая,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«Умелые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ДПИ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Пятница18-00 - 19-00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Суббота 15-00 -16-00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Сентябрь-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Бородина О.С.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89080120980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д.Новая,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«Разноцветная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радуга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ИЗО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16-30- 17-30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Четверг 18-00-19-00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Сентябрь –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Бородина О.С.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89080120980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д.Новая,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«Обо всем на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свете»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интересам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7-15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 17-00-18-00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Суббота 12-00-13-00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Сентябрь –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Бородина О.С.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89080120980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д.Новая,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«Юный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краевед»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Краеведческий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10-15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Первый четверг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месяца 16-30-17-30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Сентябрь -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Лантинова Н.Р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89620766051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д.Новая,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«Декламация»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Художественное слово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7-15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17-45 -18-45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Пятница 17-00-18-00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Сентябрь -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Лантинова Н.Р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89620766051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д.Новая,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Рабочая 10А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«Настольный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теннис»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Спортивный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14-30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 18-00-19-00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Суббота 18-00-19-00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Сентябрь - май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Лантинова Н.Р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89620766051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Новокамалинский сельский Дом культуры — филиал №21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Младшая танцевальная.группа «Каблучок»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7 - 9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15.00 – 16.00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Кузьмина Е.С.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1187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Средняя танцевальная  группа «Селяночка»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10 - 13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Понедельник Среда 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15.00 – 16.00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Кузьмина Е.С.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1122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Старшая  танцевальная  группа «Калинка»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 – 18+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17-00 – 19.00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Кузьмина Е.С.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Вокальная студия «Нотка»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12-14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16-00 – 17.00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Кириллов В.А.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Детская фольклорная  группа «Дуняша»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фольклор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9-10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16-00 – 17.00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Кириллов В.А.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Инструментальный  кружок «Октава»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Народное  инструментальное творчество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9-11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   Воскресенье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18.00-19-00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Кириллов В.А.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Театральная студия «Первоцвет»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(старшая группа)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Театральное творчество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14-16+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17-00-18.00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Окладникова Н.В.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Театральная студия «Колокольчик» (средняя группа)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Театральное творчество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10 - 13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16.00-17.00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Окладникова Н.В.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Кукольный театр «Улыбка»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Театральное творчество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7-12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15.00-16.00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Кузьмина А.М.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выходного дня «Чебурашка»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выходного дня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7-16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Воскресенье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12-00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Кузьмина А.М.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бисероплетения  «Золотая нить»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9-11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Понедельник 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16.00 – 17.00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Окладникова Н.В.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мягкой игрушки « 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9-11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Понедельник 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15.00 – 16.00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Окладникова Н.В.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Этнографический кружок  «Родничок»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Народное творчество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10-13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17.00 – 18 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Окладникова Н.В.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Камала,ул.Советская,20А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ИЗО «Карамель»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9-13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Понедельник  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16.00 – 17.00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Ходос Е.В.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83916565337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Ивановский СДК филиал № 22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с.Ивановкаул.Советская 2 Б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 Очумелые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От 7 - 14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 ,четверг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16:00-17:00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Виссарионова Е.Ю.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89131870435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Ивановка ул. Советская 2 Б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 Арлекино»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От 12 — 20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17:00 — 18:00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Виссарионова Е.Ю.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89131870435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Гмирянский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сельский дом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–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 N23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Гмирянка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Кукольный театр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«Колобок»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Театральное исскуство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13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16:00 - 17:00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Наводворская Е.М.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89235737391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, с. Гмирянка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«Волшебный сундучок 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13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16600-18:00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Наводворская Е.М.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89235737391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Гмирянка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 45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выходным «Играйка»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10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Суббота, воскресенье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12:00-15:00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НаводворскаяЕ.М.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89235737391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Новосолянский СДК  –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филиал N24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Театральный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кружок «Арлекин»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Театральное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10-14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Пон.ср.пятн.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17-00-19-00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Шепель Светлана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Юрьевна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89832908811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Вокальная студия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«Алые паруса»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(группы)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-младшая группа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- средняя группа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-старшая группа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эстрадное пение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7-9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10-13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14-16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Пон, ср, пятн.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13-00 -16-00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Дацкова Наталья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Викторовна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89831587274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Вокальная студия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«Алые паруса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(Солисты)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Эстрадное пение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12 -17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Вт, четв. Субб.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Дацкова Наталья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Викторовна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89831587274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Молодежное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объединение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«Меридиан»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волонтерство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14-18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Вт, четв, субб.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15-00 – 17-00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Дацкова Наталья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Викторовна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89831587274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Танцевальный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коллектив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«Вдохновение»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хореграфия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4-5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7-10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11-15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Четверг 17-00-18-00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Вт, пятн 14-30-15-30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Пон,ср,пятн.17-00-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19-00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Субб, воскр, по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договоренности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Кобзева Ольга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Николаевна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89135365527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народного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танца «Родник»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хореграфия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8-15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Вт,четв.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18-00 – 19-00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Попова Юлия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Владимировна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89509988815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для детей с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ОВЗ «Волшебный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мир»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5-11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15-00 - 16-00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Шепель Светлана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Юрьевна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89832908811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Интеллектуальный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клуб «Игры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разума»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Игры, квизы на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логическое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мышление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7-12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Вт, четв, пятн,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14-00 -17-00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Черткова Наталья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Сергеевна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89831683143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Творческая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мастерская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«Радость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творчества»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 xml:space="preserve">Декоративно прикладное 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9-13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Вт, четв,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14-00 16-00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Галышева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Светлана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89503905791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рисования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«Радуга»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Изобразительное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8-11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Пон. Ср, пятн.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13-00 – 17-00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Галышева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Светлана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89503905791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 Новая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Солянка, у. 1-я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Центральная, 13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Вокальная студия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Солист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Народное,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эстрадное пение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20-45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Вт, четв,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По договоренности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Буслова Татьяна</w:t>
            </w: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Альбертовна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89135115606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Рябинковский сельский клуб — филиал № 26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д.Рябинки,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ул.Лесная ,д.24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интересам « Планета Детства»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6-14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16:00-17:00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16:00-17:00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Бастер В.В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89233361161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д.Рябинки,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ул.Лесная ,д.24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ИЗО «Солнышко»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6-14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16:00-17:00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16:00-17:00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Бастер В.В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89233361161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Завировский сельский клуб филиал № 25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д.Завировка, ул. Победы,1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«Очумелые ручки 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6 - 14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 — 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Келлер Н.Н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89658951963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д.Завировка, ул. Победы,1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«Радуга»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ИЗО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6 -14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16:00 -17:00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Келлер Н.Н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89658951963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Старосолянский сельский клуб- филиал № 28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Старая Солянка, ул. Школьная, д.11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 Очумелые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Декоративно -прикладное искусство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3-18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14:00-16:00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Косовицкая А.В.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89135601087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Сельский клуб 1 -ого отделения ООО ОПХ «Солянское филиал № 29»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«» Умелые ручки»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 — 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Галаган Наталья Владимировна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89232727090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Экологический кружок «Муравей»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9-14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16:00 -17:00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Галаган Наталья Владимировна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89232727090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ИЗО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Пятница 16:00 -17:00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Галаган Наталья Владимировна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89232727090</w:t>
            </w:r>
          </w:p>
        </w:tc>
      </w:tr>
      <w:tr w:rsidR="009F7091" w:rsidRPr="006756E5" w:rsidTr="00DA72FE">
        <w:trPr>
          <w:trHeight w:val="378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с.Новая  солянка, ул.Южная, 16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выходного дня « Разноцветный день»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7-14 лет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Суббота 16:00-!7:00</w:t>
            </w: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Галаган Наталья Владимировна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89232727090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Переясловский сельский  Дом культуры филиал №30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«Наследие»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7 -9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 ,четверг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Булдакова К. 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8-923-321-35-32.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 Традиции танца»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Народно-стилизованный танец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 ,пятница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Булдакова К. 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8-923-321-35-32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«Кудринка»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Народно - стилизованный танец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14-19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 18.00-20.00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Суббота13.00-15.00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Булдакова К. 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8-923-321-35-32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«Мультидэнс»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танец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Булдакова К. 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8-923-321-35-32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«Волшебный бисер»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Черныш О. 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8-923-277-52-18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«Петелька»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Вязание крючком и спицами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11-14-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Черныш О.Н.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8-923-277-52-18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«Мир фантазии»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Черныш О.Н.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8-923-277-52-18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Веселые нотки»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Калашникова Г. 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8-983-288-05-79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«Соловушка»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Четверг, 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Калашникова Г.А.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8-983-288-05-79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Ансамбль «Наигрыш»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Игра на народных инструментах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Суббота13.30-15.00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Халевицкий Э.Г.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8-983-506-03-60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«Муза»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Декломация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10-14лет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15.00=17.00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Глушак Н. 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8-913-034-38-01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«Веселая аэробика»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 xml:space="preserve">Клуб по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Щербакова С. Г.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8-983-209-78-93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«Золотой шар»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Игра в бильярд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20-40.лет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Требко А. 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8-908-010-67-63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«Синема»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10-50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17.00-21.00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Требко А. 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8-908-010-67-63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«ДЕНСХОЛЛ»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14-50лет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Требко А.Н.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8-908-010-67-63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«Лего конструирование»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ТребкоВ.Н.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8-908-210-78-74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«Зажигай-ка»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5-11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 (2-4)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17.00-19.30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Требко В.Н.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8-908-210-78-74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Требко В.Н.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8-908-210-78-74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«ВНЕ СЕТИ»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Требко В.Н.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8-908-210-78-74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Переясловка, ул.Советская , 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«Соколы России»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Требко А. Н.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8-908-010-67-63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Рыбинский сельский Дом Культуры филиал№31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«Ассорти»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83916564136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«Росинка»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Вторник-Среда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83916564136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«Кнопочки»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83916564136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вокальный ансамбль «Жаворонушки»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Золоторева Татьяна Николаевна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89233750197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Ансамбль народного танца «Сударушка»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Белоглазова Екатерина Сергеевна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89835034286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Ансамбль Детского танца «Респект»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Белоглазова Екатерина Сергеевна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89835034286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Детский драматический кружок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«Маскарад»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Вторник-Среда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Коптева Юля Валерьевна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89233508053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село Рыбное улица Трактовая 1А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«Очумелые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 -прикладное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Четверг-Пятница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17.00-1ё9.00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Коптева Юля Валерьевна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89233508053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Татьяновский сельский клуб  – филиал № 32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Татьяновка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Митина Алена  Сергеевна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89029580549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Татьяновка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«Лебедушка»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Митина Алена  Сергеевна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89029580549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Татьяновка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ул. Трактовая, 26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«Теннис»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Митина Алена  Сергеевна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89029580549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Дом культуры Уральского сельсовета — филиал №33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663977,Красноярский край, Рыбинский район, 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Кукольный театр «Петрушка»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Зайцева В.В.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«Созвездие»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Маркова Н.И.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группа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«Лазурит 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19:00-20:15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19:00-20:15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19:00-20:15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Маркова Н.И.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Молодёжное объединение «Ковчег»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Лагутина И.В.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«Акцент»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19:00 -21:00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Непомнющая Е.В.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ДПИ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«Школа мастеров»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Переляева О.А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Образцовый театр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«Театруля»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14:30 – 15:30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Пятница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14:00 – 15:00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15:00 – 16:00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Зайцева В.В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Эстрадная группа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«Звёздочки»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Непомнющая Е.В.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«Юный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натуралист»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Переляева О.А.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Кружок ДПИ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«Непоседы»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14:00 – 15:00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Зайцева В.В.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Урал, ул. Первомайская 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по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современной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14:00 – 15:00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 сентября по июнь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Маркова Н.И.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83916525041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89131986769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Усть-кандыгинский сельский Дом культуры – филиал № 34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«Экстрим»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Иванова Олеся Александровна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89658977187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ДПИ « Умелые ручки»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Иванова Олеся Александровна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89658977187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д. Усть-Кандыга ул. Советская, 39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выходного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Дня «Каприз»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Разносторонняя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Иванова Олеся Александровна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89658977187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Успенский сельский Дом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– филиал N 35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663957,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Красноярский край,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Рыбинский район, 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Танцевально-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«Вымпел»: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(Младшая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гимнастика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Среда- 14:00-15:00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Пятница – 14:00 – 15:00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.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Суханова С.А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«Вымпел»: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(Средняя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гимнастика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Суханова С.А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«Вымпел»: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Младшая группа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«Солнышко»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Среда- 17:00-18:00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Пятница – 17:00 – 18:00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 – 13:00-14:00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Кузьмина А.С.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663957,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Красноярский край,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Рыбинский район, 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«Вымпел»: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Средняя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«Улыбка»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Кузьмина А.С.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«Вымпел»: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Средняя группа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«Либерти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Кузьмина А.С.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клуб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«Вымпел»: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Старшая группа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«Грация»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Кузьмина А.С.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«Домисолька»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 - 17:00-18:00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Четверг - 17:00-18:00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 – 12:00-13:00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Суханова С.А.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«Крутышки»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Суханова С.А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«Весёлые голоса»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Суханова С.А.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Успенка, ул.</w:t>
            </w: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Просвещения, 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«Джем»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Вокальная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16:00-17:00;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16:00 – 17:00;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br/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16-00-17:00.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Суханова С.А.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+739165 71332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Городской Дом культуры города Заозерного -филиал № 36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«Деодар»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5-18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Шакурина О.В.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Фролова Е.А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Инструментальная студия «Три аккорда»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Алексеев В.Г.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Вокальная студия «Звонкие голоса»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Столярова Ю.В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«Щелкунчик»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Зимина А.С.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 юного актера «Чародеи»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Зимина А.С.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 ДПИ «Исток»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Дьяконова Н.В.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 xml:space="preserve">Клуб художественного слова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«Любители поэзии»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работы клубных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Зимина А.С.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возрождения народного творчества «Родничок»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Кузьминых Т.Г.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Семейный клуб народного творчества «Липунюшка»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Кузьминых Т.Г.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Студия «Пиксель»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Согласно графику работы клубных формирований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Нечипоренко И.С.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8(3915)25015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Спортивный ( оздоровительная, физкультурно — массовая работа)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14:30-18:00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14:30-18:00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Черноусов В.С.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МБУФОК «Победа»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89235575039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Спортивный ( оздоровительная, физкультурно — массовая работа)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16:30-20:00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16:30-20:00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16:30-20:00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Черноусов В.С.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МБУФОК «Победа»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89235575039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Секция «Дартс»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Спортивный ( оздоровительная, физкультурно — массовая работа)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Черноусов В.С.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МБУФОК «Победа»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89235575039</w:t>
            </w:r>
          </w:p>
        </w:tc>
      </w:tr>
      <w:tr w:rsidR="009F7091" w:rsidRPr="006756E5" w:rsidTr="00DA72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3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г.Заозерный,ул.40 лет Октября,38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Секция «Workout»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( оздоровительная, физкультурно —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массовая работа)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>Черноусов В.С.</w:t>
            </w:r>
          </w:p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МБУФОК «Победа»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91" w:rsidRPr="006756E5" w:rsidRDefault="009F7091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89235575039</w:t>
            </w:r>
          </w:p>
        </w:tc>
      </w:tr>
    </w:tbl>
    <w:p w:rsidR="009F7091" w:rsidRPr="006756E5" w:rsidRDefault="009F7091" w:rsidP="009F7091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6756E5" w:rsidRDefault="009F7091" w:rsidP="009F7091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6756E5" w:rsidRDefault="009F7091" w:rsidP="009F7091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091" w:rsidRPr="0016749A" w:rsidRDefault="009F7091" w:rsidP="009F7091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0E4F71" w:rsidRPr="005E6A67" w:rsidRDefault="000E4F71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6A67">
        <w:rPr>
          <w:rFonts w:ascii="Times New Roman" w:hAnsi="Times New Roman" w:cs="Times New Roman"/>
          <w:b/>
          <w:bCs/>
          <w:iCs/>
          <w:sz w:val="28"/>
          <w:szCs w:val="28"/>
        </w:rPr>
        <w:t>ДОМ  РЕМЕСЕЛ РЫБИНСКОГО РАЙОНА – ФИЛИАЛ №2 МБУК «ЦКС РЫБИНСКОГО РАЙОНА</w:t>
      </w:r>
    </w:p>
    <w:tbl>
      <w:tblPr>
        <w:tblW w:w="15046" w:type="dxa"/>
        <w:tblLayout w:type="fixed"/>
        <w:tblLook w:val="04A0"/>
      </w:tblPr>
      <w:tblGrid>
        <w:gridCol w:w="1636"/>
        <w:gridCol w:w="2207"/>
        <w:gridCol w:w="1933"/>
        <w:gridCol w:w="1906"/>
        <w:gridCol w:w="1875"/>
        <w:gridCol w:w="2090"/>
        <w:gridCol w:w="1903"/>
        <w:gridCol w:w="1496"/>
      </w:tblGrid>
      <w:tr w:rsidR="002071D2" w:rsidRPr="00C728D8" w:rsidTr="00DA72FE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</w:tr>
      <w:tr w:rsidR="002071D2" w:rsidRPr="00C728D8" w:rsidTr="00DA72FE"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Дом ремесел Рыбинского района – филиал №2 МБУК «ЦКС Рыбинского района»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«Бисеринка»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12-00 -  18-00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12-00 -  18-00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Мусалева Марина Александровна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</w:tr>
      <w:tr w:rsidR="002071D2" w:rsidRPr="00C728D8" w:rsidTr="00DA72FE"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«Глиняные фантазии»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4-14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Винникова Ольга Александровна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</w:tr>
      <w:tr w:rsidR="002071D2" w:rsidRPr="00C728D8" w:rsidTr="00DA72FE"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«Ткачество»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18-00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17-00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Орловская Елена Егоровна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</w:tr>
      <w:tr w:rsidR="002071D2" w:rsidRPr="00C728D8" w:rsidTr="00DA72FE"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«Веселые лоскутки»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18-00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12-00 – 18-00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Макаренко Светлана Николаевна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</w:tr>
      <w:tr w:rsidR="002071D2" w:rsidRPr="00C728D8" w:rsidTr="00DA72FE"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«Волшебная ниточка».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Кучумова Наталья Николаевна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</w:tr>
      <w:tr w:rsidR="002071D2" w:rsidRPr="00C728D8" w:rsidTr="00DA72FE"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С. Новая Солянка, 2-я Центральная, 10-2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Кружок «Плетенные штучки»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5-14 лет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13-00 – 17-00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Лазун Надежда Васильевна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D2" w:rsidRPr="00C728D8" w:rsidRDefault="002071D2" w:rsidP="00DA72FE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D8">
              <w:rPr>
                <w:rFonts w:ascii="Times New Roman" w:hAnsi="Times New Roman" w:cs="Times New Roman"/>
                <w:sz w:val="24"/>
                <w:szCs w:val="24"/>
              </w:rPr>
              <w:t>89131907605</w:t>
            </w:r>
          </w:p>
        </w:tc>
      </w:tr>
    </w:tbl>
    <w:p w:rsidR="002071D2" w:rsidRPr="00C728D8" w:rsidRDefault="002071D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2071D2" w:rsidRPr="00C728D8" w:rsidRDefault="002071D2" w:rsidP="002071D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601825" w:rsidRPr="005E6A67" w:rsidRDefault="0086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67">
        <w:rPr>
          <w:rFonts w:ascii="Times New Roman" w:hAnsi="Times New Roman" w:cs="Times New Roman"/>
          <w:b/>
          <w:sz w:val="28"/>
          <w:szCs w:val="28"/>
        </w:rPr>
        <w:t>МБУК «ЦЕНТРАЛИЗОВАННАЯ БИБЛИОТЕЧНАЯ СИСТЕМА РЫБИНСКОГО РАЙОНА»</w:t>
      </w:r>
    </w:p>
    <w:tbl>
      <w:tblPr>
        <w:tblStyle w:val="ae"/>
        <w:tblW w:w="0" w:type="auto"/>
        <w:tblLayout w:type="fixed"/>
        <w:tblLook w:val="04A0"/>
      </w:tblPr>
      <w:tblGrid>
        <w:gridCol w:w="1666"/>
        <w:gridCol w:w="2410"/>
        <w:gridCol w:w="1860"/>
        <w:gridCol w:w="2207"/>
        <w:gridCol w:w="1717"/>
        <w:gridCol w:w="1780"/>
        <w:gridCol w:w="1932"/>
        <w:gridCol w:w="1780"/>
        <w:gridCol w:w="62"/>
      </w:tblGrid>
      <w:tr w:rsidR="00601825" w:rsidTr="00556B82">
        <w:trPr>
          <w:gridAfter w:val="1"/>
          <w:wAfter w:w="62" w:type="dxa"/>
        </w:trPr>
        <w:tc>
          <w:tcPr>
            <w:tcW w:w="1666" w:type="dxa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bookmarkStart w:id="1" w:name="undefine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1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717" w:type="dxa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178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601825" w:rsidTr="00556B82">
        <w:trPr>
          <w:trHeight w:val="276"/>
        </w:trPr>
        <w:tc>
          <w:tcPr>
            <w:tcW w:w="1666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«ЦБС Рыбинского района»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с. Большие-Ключи, ул. Красновых, 46,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Большеключинская библиотека-филиал №1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Семейный клуб «Гнездышко»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Семейный клуб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3+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Один раз в месяц по воскресеньям 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Антипина А.А.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89632568580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trHeight w:val="276"/>
        </w:trPr>
        <w:tc>
          <w:tcPr>
            <w:tcW w:w="1666" w:type="dxa"/>
            <w:vMerge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«Волшебный фонарик»</w:t>
            </w:r>
          </w:p>
        </w:tc>
        <w:tc>
          <w:tcPr>
            <w:tcW w:w="220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по популяризации и продвижению детского чтения</w:t>
            </w:r>
          </w:p>
        </w:tc>
        <w:tc>
          <w:tcPr>
            <w:tcW w:w="171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3-11</w:t>
            </w:r>
          </w:p>
        </w:tc>
        <w:tc>
          <w:tcPr>
            <w:tcW w:w="178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Один раз в месяц по вторникам 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trHeight w:val="276"/>
        </w:trPr>
        <w:tc>
          <w:tcPr>
            <w:tcW w:w="1666" w:type="dxa"/>
            <w:vMerge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«Диоген»</w:t>
            </w:r>
          </w:p>
        </w:tc>
        <w:tc>
          <w:tcPr>
            <w:tcW w:w="220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Дискуссионно - досуговый клуб</w:t>
            </w:r>
          </w:p>
        </w:tc>
        <w:tc>
          <w:tcPr>
            <w:tcW w:w="171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14+</w:t>
            </w:r>
          </w:p>
        </w:tc>
        <w:tc>
          <w:tcPr>
            <w:tcW w:w="178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четвергам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trHeight w:val="276"/>
        </w:trPr>
        <w:tc>
          <w:tcPr>
            <w:tcW w:w="1666" w:type="dxa"/>
            <w:vMerge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«Вне сети»</w:t>
            </w:r>
          </w:p>
        </w:tc>
        <w:tc>
          <w:tcPr>
            <w:tcW w:w="220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Клуб интерактивных игр </w:t>
            </w:r>
          </w:p>
        </w:tc>
        <w:tc>
          <w:tcPr>
            <w:tcW w:w="171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7+</w:t>
            </w:r>
          </w:p>
        </w:tc>
        <w:tc>
          <w:tcPr>
            <w:tcW w:w="178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Воскресенье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с12:00-18:00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trHeight w:val="276"/>
        </w:trPr>
        <w:tc>
          <w:tcPr>
            <w:tcW w:w="1666" w:type="dxa"/>
            <w:vMerge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Киноклуб «Книга в кадре» </w:t>
            </w:r>
          </w:p>
        </w:tc>
        <w:tc>
          <w:tcPr>
            <w:tcW w:w="220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Киноклуб любителей советского кино</w:t>
            </w:r>
          </w:p>
        </w:tc>
        <w:tc>
          <w:tcPr>
            <w:tcW w:w="171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6+</w:t>
            </w:r>
          </w:p>
        </w:tc>
        <w:tc>
          <w:tcPr>
            <w:tcW w:w="178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по воскресеньям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trHeight w:val="276"/>
        </w:trPr>
        <w:tc>
          <w:tcPr>
            <w:tcW w:w="1666" w:type="dxa"/>
            <w:vMerge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«Вне сети»</w:t>
            </w:r>
          </w:p>
        </w:tc>
        <w:tc>
          <w:tcPr>
            <w:tcW w:w="220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VR-реальности</w:t>
            </w:r>
          </w:p>
        </w:tc>
        <w:tc>
          <w:tcPr>
            <w:tcW w:w="1717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12+</w:t>
            </w:r>
          </w:p>
        </w:tc>
        <w:tc>
          <w:tcPr>
            <w:tcW w:w="1780" w:type="dxa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субботам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trHeight w:val="647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spacing w:line="192" w:lineRule="auto"/>
              <w:ind w:right="113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с. Новокамала, Советская, 20а, Новокамалинская библиотека- филиал №2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</w:tcPr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Кружок «Умелые ручки»</w:t>
            </w:r>
          </w:p>
        </w:tc>
        <w:tc>
          <w:tcPr>
            <w:tcW w:w="2207" w:type="dxa"/>
          </w:tcPr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7-12</w:t>
            </w:r>
          </w:p>
        </w:tc>
        <w:tc>
          <w:tcPr>
            <w:tcW w:w="1780" w:type="dxa"/>
          </w:tcPr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Вторник:</w:t>
            </w:r>
          </w:p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14:00 - 15:00 Пятница:</w:t>
            </w:r>
          </w:p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14:00 – 15:00</w:t>
            </w:r>
          </w:p>
        </w:tc>
        <w:tc>
          <w:tcPr>
            <w:tcW w:w="1932" w:type="dxa"/>
          </w:tcPr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Библиотекарь</w:t>
            </w:r>
          </w:p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Плясова Л.А.</w:t>
            </w:r>
          </w:p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8(39165)65234</w:t>
            </w:r>
          </w:p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spacing w:line="192" w:lineRule="auto"/>
              <w:jc w:val="center"/>
              <w:rPr>
                <w:highlight w:val="white"/>
              </w:rPr>
            </w:pPr>
          </w:p>
          <w:bookmarkEnd w:id="1"/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Требко О.В.</w:t>
            </w: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714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pStyle w:val="af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. Переясловка, ул. Советская, 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Переясловская библиотека-филиал №3</w:t>
            </w: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«Друзья природы»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Экологическое просвещение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вторникам с15:00 – 16:30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Цыганкова С. В.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8(391)6563118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gridAfter w:val="1"/>
          <w:wAfter w:w="62" w:type="dxa"/>
          <w:trHeight w:val="1185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719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Бородино, ул.Советская,12,</w:t>
            </w:r>
          </w:p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Бородинская библиотека-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филиал №4</w:t>
            </w: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Клуб «Пчелка»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Декоративно-прикладное творчество 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6-11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Среда: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14:00-16:00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Горбаченко 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Н. А.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89029727160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467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Двуречное, ул.Садовая, 2, Двуреченская библиотека-филиал №5</w:t>
            </w: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«Мальвина»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детей правилам хорошего поведения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 последний четверг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15:30- 16:30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Шеллер О.В.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8(39165)63-1-25</w:t>
            </w: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416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Успенка, ул.Просвещения, 31, Успенская библиотека-филиал №6</w:t>
            </w: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Детский клуб «Мы тоже можем»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Развитие творческих способностей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раз в неделю суббота: 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12:00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Красулина В.В.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71-2-45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Семейный клуб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«Гармония»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spacing w:line="192" w:lineRule="auto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Объединение усилий библиотеки и семьи в привлечении ребенка к чтению , а также поддержка и развитие традиций семейного чтения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0 - 60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суббота: 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12:00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«Мастерилка»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Привлечение детей к книге и чтению, а так же формирование и развитие их творческих способностей через организацию полезного творческого досуга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7 - 10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вторник 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15:00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«Почемучки»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Формирование у детей  обращаться к книге не только как к инструменту для успешной учебы и самообразования, но и как к источнику духовных ценностей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 – 14 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четверг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14:00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 Игроточка»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Привлечение новых участников клуба настольных игр ,которые станут читателями библиотеке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14-16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 раз в месяц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воскресенье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12:00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Клуб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« С компьютером </w:t>
            </w: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>на Ты!»</w:t>
            </w:r>
          </w:p>
          <w:p w:rsidR="00601825" w:rsidRDefault="00601825" w:rsidP="00556B82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 xml:space="preserve">Обучение первичным навыкам работы с </w:t>
            </w: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>персональным компьютером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>50+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среда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lastRenderedPageBreak/>
              <w:t>15:00</w:t>
            </w:r>
          </w:p>
          <w:p w:rsidR="00601825" w:rsidRDefault="00601825" w:rsidP="00556B82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Музыкально - поэтический клуб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« От стихов – к песне»</w:t>
            </w:r>
          </w:p>
          <w:p w:rsidR="00601825" w:rsidRDefault="00601825" w:rsidP="00556B82">
            <w:pPr>
              <w:jc w:val="center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spacing w:line="192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Организация и проведение встреч любителей музыки и поэзии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40 +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раз в месяц 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пятница</w:t>
            </w:r>
          </w:p>
          <w:p w:rsidR="00601825" w:rsidRDefault="00601825" w:rsidP="00556B82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17:00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Рыбное, ул. Трактовая, 1а, Рыбинская библиотека-филиал №7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«Книжжучки»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клуб по популяризации и продвижению детского чтения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Вторник: 13:00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Семенец Е.А.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8(39165)64-1-30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«Балаганчик»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кукольный театр 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Среда: 15:00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«Фантазеры»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 изобразительного и декоративно-прикладного творчества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Вторник: 16:00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«Игрополис»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Подростковый клуб настольных игр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Воскресенье:</w:t>
            </w: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«Читай-компания»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Молодежный клуб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продвижению лучших образцов литературы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 15:00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«Молодежный перекресток»</w:t>
            </w: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Квизориум (командные игры)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 13:00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с.Александровка, ул. Советская 29А, Александровская библиотека-филиал №8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«Юный художник»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Изобразительное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искусство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7-15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Пятница: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15.30 – 17:00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Заведующий, Кудрявцева Л. В. 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+73916577149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76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Гмирянка, ул. Центральная, 43, Гмирянская библиотека-филиал №9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«Очумелые ручки»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Суббота: 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16:30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Штаймарг И.Ю.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89232776503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322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с.Ивановка, ул.Советская д.2б, Ивановская библиотека-филиал №10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Клуб «Сударушка»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Краеведение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5-17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Каждая вторая среда</w:t>
            </w:r>
          </w:p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16:00 -17:00 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556B82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Мочалкина Л.В.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89509858428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709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Малая Камала , ул. Луговая,2, Малокамалинская библиотека-филиал №11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«Почемучки»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 раза в месяц, 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второй и четвёртый четверг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16:00-17:00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Фурман Р.Л. 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89082047725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682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780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Глубоково, ул. Школьная, 2а, Глубоковская библиотека-филиал №12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«Умелые ручки»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творческих способностей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день месяца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16:00 - 17:00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Каретина Т.О.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89832805122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601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с.Красногорьевка, ул. Школьная, 21, Красногорьевская-библиотека-филиал №13</w:t>
            </w: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Кукольный театр «В гостях у сказки»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суббота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15:00 -16:00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Гарипова С.Ж.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89237849972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Рябинки, ул.Лесная, 24, Рябинковская библиотека-филиал №14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«Всезнайка»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 суббота: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Курынова А.Н.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89831535975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Низинка, ул. Центральная, 6, Низинская библиотека-филиал №15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Заведующий, </w:t>
            </w:r>
          </w:p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Каур Н.И.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89659140643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«Уроки сказки»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пятница вторая неделя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Загорский, ул.Школьная, 25, Загорская библиотека-филиал №16</w:t>
            </w: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Скобельцина Д.С.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89233227637</w:t>
            </w: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Новая Печёра</w:t>
            </w:r>
          </w:p>
          <w:p w:rsidR="00601825" w:rsidRDefault="00601825" w:rsidP="00556B82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ул. Октябрьская, 5, Новопечёрская библиотека-филиал №17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«Что? Где? Когда?»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12 - 17 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Последняя неделя месяца - четверг</w:t>
            </w:r>
          </w:p>
          <w:p w:rsidR="00601825" w:rsidRDefault="00601825" w:rsidP="00556B82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 Пронякова Л.И.</w:t>
            </w:r>
          </w:p>
          <w:p w:rsidR="00601825" w:rsidRDefault="00601825" w:rsidP="00556B82">
            <w:pPr>
              <w:pStyle w:val="af8"/>
              <w:jc w:val="center"/>
            </w:pPr>
          </w:p>
          <w:p w:rsidR="00601825" w:rsidRDefault="00601825" w:rsidP="00556B82">
            <w:pPr>
              <w:pStyle w:val="af8"/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pStyle w:val="af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89135365636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Н-Солянка, ул.Южная, 16, Новосолянская библиотека-филиал №18</w:t>
            </w: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«Затейники»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Творчество, досуг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Последняя суббота месяца с 15:00 - 16:00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Заведующая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Матвеева Елена Анатольевна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89080228846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 Новая Солянка, ул. Центральная,13, Новосолянская библиотека-филиал №19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«Познавайка»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Экологическое  просвещение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7-12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Первая пятница месяца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 – 15:30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 Дайнеко Т. В.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8(39165)73-3-34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721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Налобино ул. Советская, 15, Налобинская библиотека-филиал №20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«Дошколёнок»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Приобщение к книге,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5 - 8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 вторая суббота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15:00 - 16:00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Генслицкая Т.А.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8 913 578 31 23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850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п.Урал.ул. Первомайская, 10, 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Уральская библиотека-филиал №21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«Библиогаван»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14-18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первая пятница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 Малявкина А.А.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89237838424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«Самоделкины»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Дикоративно прикладное творчество, изобразительное творчество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7-18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вторая пятница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tabs>
                <w:tab w:val="left" w:pos="540"/>
                <w:tab w:val="center" w:pos="1310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Краеведческий клуб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«Почемучки»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третья пятница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tabs>
                <w:tab w:val="left" w:pos="540"/>
                <w:tab w:val="center" w:pos="1310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Клуб «Воскресный кинозал»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Полезное проведение досуга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6-18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раза в месяц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Воскресенье: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15:00 - 17:00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727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930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п. Ирша,ул.Победы,7 Иршинская библиотека-филиал №22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Загрядская Е.В.</w:t>
            </w:r>
          </w:p>
          <w:p w:rsidR="00601825" w:rsidRDefault="00601825" w:rsidP="00556B82">
            <w:pPr>
              <w:jc w:val="center"/>
              <w:rPr>
                <w:highlight w:val="white"/>
              </w:rPr>
            </w:pP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8 923 282 95 70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930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shd w:val="clear" w:color="FFFFFF" w:themeColor="background1" w:fill="FFFFFF" w:themeFill="background1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Кружок бисероплетения</w:t>
            </w:r>
          </w:p>
          <w:p w:rsidR="00601825" w:rsidRDefault="00601825" w:rsidP="00556B82">
            <w:pPr>
              <w:shd w:val="clear" w:color="FFFFFF" w:themeColor="background1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«Радуга в шкатулке»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Декоративно - прикладное искусство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Вторая и четвёртая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суббота месяца: </w:t>
            </w:r>
          </w:p>
          <w:p w:rsidR="00601825" w:rsidRDefault="00601825" w:rsidP="00556B82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12:00 - 13:00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Заозёрный, ул. Прохорова,29в, центральная детская библиотека-филиал №23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Студия творческого развития «Закаляка»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15:00 - 16:00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Библиотекарь, Кабанова Е.С.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8(39165)2-20-10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Лингвистическая лаборатория «Путешествие в лингвистику»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блогеров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15:00 - 16:00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Библиотекарь, Самонина Л.В.</w:t>
            </w: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Саянский, ул. Комсомольская, 8, Саянская библиотека-филиал №24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Мастерская «Саянские ПОсиДЕЛКИ»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творческая мастерская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 раз в месяц 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вторая суббота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14:00 - 16:00 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Широчкина Т.А.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Клуб «Дети Субботы»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Суббота: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12:00 -  15:00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Саянские эколята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Экологическое просвещение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раз в месяц  последняя пятница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14:00 - 16:00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881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г.Заозерный,             ул. Калинина, 4,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Центральная городская библиотека-филиал №25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Арт-студия «Молодежный перекресток»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творчество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12-17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месяц,</w:t>
            </w:r>
          </w:p>
          <w:p w:rsidR="00601825" w:rsidRDefault="00601825" w:rsidP="00556B82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последняя суббота</w:t>
            </w:r>
          </w:p>
          <w:p w:rsidR="00601825" w:rsidRDefault="00601825" w:rsidP="00556B82">
            <w:pPr>
              <w:pStyle w:val="32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14:00-15:30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Мытько Т. А.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8(39165)2-00-14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Медиастудия «Сотворение»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техническое творчество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12-18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 xml:space="preserve">1 раз в месяц, </w:t>
            </w:r>
          </w:p>
          <w:p w:rsidR="00601825" w:rsidRDefault="00601825" w:rsidP="00556B82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>вторник</w:t>
            </w:r>
          </w:p>
          <w:p w:rsidR="00601825" w:rsidRDefault="00601825" w:rsidP="00556B82">
            <w:pPr>
              <w:pStyle w:val="aff3"/>
              <w:jc w:val="left"/>
              <w:rPr>
                <w:highlight w:val="white"/>
              </w:rPr>
            </w:pPr>
            <w:r>
              <w:rPr>
                <w:bCs/>
                <w:iCs/>
                <w:sz w:val="20"/>
                <w:szCs w:val="20"/>
                <w:highlight w:val="white"/>
              </w:rPr>
              <w:t>14:00-15:00</w:t>
            </w:r>
          </w:p>
          <w:p w:rsidR="00601825" w:rsidRDefault="00601825" w:rsidP="00556B82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Заозёрный, ул. 40 лет Октября, 20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Городская детская библиотека-филиал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№26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Игротека выходного дня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«Островок»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игровой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Каждое воскресенье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10:00-- 17:00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Заведующий,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Силина Г.Н.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8(39165)2-29-98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Студия встречи 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книгами «Библиодетки»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4-6 лет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 в месяц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  факультет  «СЛОВО»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9-10 лет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Январь –май сентябрь –декабрь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Школа чтения «ЧУДО»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7-8 лет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Январь –май сентябрь –декабрь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Семейный  клуб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«ПРИСТАНЬ»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Семейный досуг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Последнее воскресенье месяца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12.00ч.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Заозерный, ул. Победы д.1, библиотека г.Заозёрного-филиал №27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ind w:left="113" w:right="113"/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Семейный клуб «Лад»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Литературный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7+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Последняя суббота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15:00 -17:00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Заведующая Кузьмина Ольга Ивановна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8(39165)2-19-86</w:t>
            </w: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</w:pP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Клуб «Бригантина»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12-16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Третий четверг месяца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15:00 -17:00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</w:tr>
      <w:tr w:rsidR="00601825" w:rsidTr="00556B82">
        <w:trPr>
          <w:gridAfter w:val="1"/>
          <w:wAfter w:w="62" w:type="dxa"/>
          <w:trHeight w:val="253"/>
        </w:trPr>
        <w:tc>
          <w:tcPr>
            <w:tcW w:w="1666" w:type="dxa"/>
            <w:vMerge/>
          </w:tcPr>
          <w:p w:rsidR="00601825" w:rsidRDefault="00601825" w:rsidP="00556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д.Снегирёвка, </w:t>
            </w:r>
          </w:p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1, Снегирёвская библиотека семейного чтения-филиал №28</w:t>
            </w:r>
          </w:p>
        </w:tc>
        <w:tc>
          <w:tcPr>
            <w:tcW w:w="186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к чтению</w:t>
            </w: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</w:pPr>
          </w:p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Истомина Т.А.</w:t>
            </w:r>
          </w:p>
        </w:tc>
        <w:tc>
          <w:tcPr>
            <w:tcW w:w="1780" w:type="dxa"/>
            <w:vMerge w:val="restart"/>
          </w:tcPr>
          <w:p w:rsidR="00601825" w:rsidRDefault="00601825" w:rsidP="00556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89832901187</w:t>
            </w:r>
          </w:p>
        </w:tc>
      </w:tr>
    </w:tbl>
    <w:p w:rsidR="00601825" w:rsidRDefault="00601825" w:rsidP="00601825">
      <w:pPr>
        <w:tabs>
          <w:tab w:val="left" w:pos="4710"/>
        </w:tabs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511525" w:rsidRPr="00162B07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11525" w:rsidRPr="00162B07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11525" w:rsidRPr="00162B07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11525" w:rsidRPr="00162B07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A16785" w:rsidRPr="00162B07" w:rsidRDefault="00A16785" w:rsidP="006F6E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0DAD" w:rsidRDefault="00A20DAD" w:rsidP="00F21E7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150778021"/>
    </w:p>
    <w:p w:rsidR="00F21E70" w:rsidRPr="005E6A67" w:rsidRDefault="00F21E70" w:rsidP="00F21E7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6A6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МБУ «МОЛОДЕЖНЫЙ ЦЕНТР РЫБИНСКОГО РАЙОНА»</w:t>
      </w:r>
      <w:bookmarkEnd w:id="2"/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305"/>
        <w:gridCol w:w="2836"/>
        <w:gridCol w:w="2552"/>
        <w:gridCol w:w="1387"/>
        <w:gridCol w:w="3009"/>
        <w:gridCol w:w="1952"/>
        <w:gridCol w:w="1743"/>
      </w:tblGrid>
      <w:tr w:rsidR="00A20DAD" w:rsidRPr="00162B07" w:rsidTr="00DA72FE">
        <w:trPr>
          <w:cantSplit/>
          <w:trHeight w:val="8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Профиль программы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Режим работы, период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Специалист ФИО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Контактный телефон учреждения.</w:t>
            </w:r>
          </w:p>
        </w:tc>
      </w:tr>
      <w:tr w:rsidR="00A20DAD" w:rsidRPr="00162B07" w:rsidTr="00DA72FE">
        <w:trPr>
          <w:trHeight w:val="77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МБУ «Молодежный центр Рыбинского района»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г. Заозерный, ул.40 лет Октября, д. 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Муниципальный штаб ВВПОД «Юнармия»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8-18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учреждения.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Гурьев Р.А.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8-950-976-94-24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AD" w:rsidRPr="00162B07" w:rsidTr="00DA72FE">
        <w:trPr>
          <w:trHeight w:val="699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гордимся»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AD" w:rsidRPr="00162B07" w:rsidTr="00DA72FE">
        <w:trPr>
          <w:trHeight w:val="64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вместе»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«Мастерская идей»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Тематические мастер – классы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Сибилева В.А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20DAD" w:rsidRPr="00162B07" w:rsidTr="00DA72FE">
        <w:trPr>
          <w:trHeight w:val="108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Муниципальный волонтерский штаб «Мы вместе»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Волонтерская деятельность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AD" w:rsidRPr="00162B07" w:rsidTr="00DA72FE">
        <w:trPr>
          <w:trHeight w:val="53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профессионалы»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Трудовые отряды старшеклассников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09:00 - 14:00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Дербышева О.В.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20DAD" w:rsidRPr="00162B07" w:rsidTr="00DA72FE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Реализация инфраструктурных проектов «Территория красноярский край»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 раза в год (весна,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лето, 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осень)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Перова А.С.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8-983-165-94-00</w:t>
            </w:r>
          </w:p>
        </w:tc>
      </w:tr>
      <w:tr w:rsidR="00A20DAD" w:rsidRPr="00162B07" w:rsidTr="00DA72FE">
        <w:trPr>
          <w:trHeight w:val="148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достигаем»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 (футбол, шахматы, дартс)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тренировок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18:00 - 19:00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18.30 – 20:00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Орешников Е.В.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8-923-304-80-97</w:t>
            </w:r>
          </w:p>
        </w:tc>
      </w:tr>
      <w:tr w:rsidR="00A20DAD" w:rsidRPr="00162B07" w:rsidTr="00DA72FE">
        <w:trPr>
          <w:trHeight w:val="56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 Спортивная тренировка (футбол, волейбол, баскетбол, фитнес тренировка)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Физкультурно-оздоровительный комплекс «Победа» 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соглашению. Воскресенье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16.00 – 18:00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Орешников Е.В.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8-923-304-80-97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DAD" w:rsidRPr="00162B07" w:rsidTr="00DA72FE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создаем»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Творческая деятельность (мероприятия танцевальной, музыкальной, художественной, сценической направленности)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учреждения.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0 - 2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 –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Щеглова М.Н.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8-950-425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A20DAD" w:rsidRPr="00162B07" w:rsidTr="00DA72FE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Подпрограмма № 3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Рыбинского района «Молодежь Рыбинского района в ХХ</w:t>
            </w:r>
            <w:r w:rsidRPr="00162B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 xml:space="preserve"> веке»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Служба профилактики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7-35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09:00 - 17:00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Дербышева О.В.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A20DAD" w:rsidRPr="00162B07" w:rsidRDefault="00A20DAD" w:rsidP="00DA72FE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:rsidR="00A20DAD" w:rsidRPr="00162B07" w:rsidRDefault="00A20DAD" w:rsidP="00A20DAD">
      <w:pPr>
        <w:rPr>
          <w:rFonts w:ascii="Times New Roman" w:hAnsi="Times New Roman" w:cs="Times New Roman"/>
          <w:sz w:val="20"/>
          <w:szCs w:val="20"/>
        </w:rPr>
      </w:pPr>
    </w:p>
    <w:p w:rsidR="00A20DAD" w:rsidRPr="00162B07" w:rsidRDefault="00A20DAD" w:rsidP="00A20DA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1F59" w:rsidRDefault="00801F59" w:rsidP="00AB119A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5E6A67" w:rsidRDefault="005E6A67" w:rsidP="00AB119A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5E6A67" w:rsidRDefault="005E6A67" w:rsidP="00AB119A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5E6A67" w:rsidRDefault="005E6A67" w:rsidP="00AB119A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5E6A67" w:rsidRDefault="005E6A67" w:rsidP="00AB119A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5E6A67" w:rsidRPr="00162B07" w:rsidRDefault="005E6A67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801F59" w:rsidRPr="00162B07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Pr="00162B07" w:rsidRDefault="00C06A5E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Pr="00162B07" w:rsidRDefault="00C06A5E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Pr="00162B07" w:rsidRDefault="00C06A5E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801F59" w:rsidRPr="00162B07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Pr="00BD6B29" w:rsidRDefault="00C06A5E" w:rsidP="00C06A5E">
      <w:pPr>
        <w:tabs>
          <w:tab w:val="left" w:pos="5685"/>
        </w:tabs>
        <w:jc w:val="center"/>
        <w:rPr>
          <w:rFonts w:ascii="Times New Roman" w:hAnsi="Times New Roman"/>
          <w:b/>
          <w:sz w:val="28"/>
        </w:rPr>
      </w:pPr>
      <w:r w:rsidRPr="00BD6B29">
        <w:rPr>
          <w:rFonts w:ascii="Times New Roman" w:hAnsi="Times New Roman"/>
          <w:b/>
          <w:sz w:val="28"/>
        </w:rPr>
        <w:lastRenderedPageBreak/>
        <w:t>МБУ ДО « СПОРТИВНАЯ ШКОЛА РЫБИНСКОГО РАЙОНА»</w:t>
      </w:r>
    </w:p>
    <w:p w:rsidR="00C06A5E" w:rsidRPr="00162B07" w:rsidRDefault="00C06A5E" w:rsidP="00C06A5E">
      <w:pPr>
        <w:pStyle w:val="af8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892"/>
        <w:gridCol w:w="1906"/>
        <w:gridCol w:w="1906"/>
        <w:gridCol w:w="1874"/>
        <w:gridCol w:w="2074"/>
        <w:gridCol w:w="1895"/>
        <w:gridCol w:w="1897"/>
      </w:tblGrid>
      <w:tr w:rsidR="00BD6B29" w:rsidTr="00556B8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учреждения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реализации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Профиль программы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 ребенка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 работы, период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ФИО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 учреждения</w:t>
            </w:r>
          </w:p>
        </w:tc>
      </w:tr>
      <w:tr w:rsidR="00BD6B29" w:rsidTr="00556B82">
        <w:trPr>
          <w:trHeight w:val="15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"/>
            <w:vAlign w:val="center"/>
          </w:tcPr>
          <w:p w:rsidR="00BD6B29" w:rsidRDefault="00BD6B29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ДО</w:t>
            </w:r>
          </w:p>
          <w:p w:rsidR="00BD6B29" w:rsidRDefault="00BD6B29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«Спортивная школа Рыбинского района»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с. Александровка, ул. Советская, д. 44 а;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с. Двуречное, ул. Октябрьская, д. 1 «А»; 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Новокамала, ул. 70 лет Октября, д. 21; 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Заозерный, ул. Победы, д. 9; 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Заозерный , ул. Папанина, д. 2.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ул. 1-я Центральная 11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расписания тренировочных занятий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Прокопьева А.К-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Вершинин А.П.-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Плясова А.А.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 Л.А.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Однодворцев Н.М.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Штоль Э.А.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839165-2-02-29</w:t>
            </w:r>
          </w:p>
        </w:tc>
      </w:tr>
      <w:tr w:rsidR="00BD6B29" w:rsidTr="00556B82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ул Советская,106.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Дзюдо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Булдаков И.Н., тренер-преподаватель Богданов К.С.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BD6B29" w:rsidTr="00556B82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Г.Заозерный, Смирнова38а, 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с.НоваяСолянка, ул.Центральная 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Лыжные гонки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расписания тренировочных </w:t>
            </w:r>
            <w:r>
              <w:rPr>
                <w:rFonts w:ascii="Times New Roman" w:hAnsi="Times New Roman"/>
                <w:sz w:val="20"/>
              </w:rPr>
              <w:lastRenderedPageBreak/>
              <w:t>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Мальченков А.В., тренер-</w:t>
            </w:r>
            <w:r>
              <w:rPr>
                <w:rFonts w:ascii="Times New Roman" w:hAnsi="Times New Roman"/>
                <w:sz w:val="20"/>
              </w:rPr>
              <w:lastRenderedPageBreak/>
              <w:t>преподаватель Богданов Я.С, тренер-преподаватель Бугрин Э.В.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Галышева Е.В.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BD6B29" w:rsidTr="00556B82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Смирнова 38а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ул Первомайская 2а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бокс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Феночка В.Н.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Литвишко С.А. тренер-преподаватель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BD6B29" w:rsidTr="00556B82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П.Саянский, Комсомольская 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Зуйков И.С.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BD6B29" w:rsidTr="00556B82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ул 40 лет Октября 38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Смирнова,38а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пауэрлифтинг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Горбань А.Л.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Берг А.Н.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Хромов Р.И.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BD6B29" w:rsidTr="00556B82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Заозерный, ул. Победы, д. 9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Заозёрный, ул. Карла Маркса, 13;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Центральная,11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пос. Саянский, ул. Школьная, д. 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футбол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Д.С.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Козлов А.С тренер-преподаватель 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Д.С.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Козлов А.С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Подопригора А.П. тренер-преподаватель</w:t>
            </w: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Субботин П.А.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B29" w:rsidRDefault="00BD6B29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</w:tbl>
    <w:p w:rsidR="00BD6B29" w:rsidRDefault="00BD6B29" w:rsidP="00BD6B29">
      <w:pPr>
        <w:pStyle w:val="af8"/>
        <w:rPr>
          <w:rFonts w:ascii="Times New Roman" w:hAnsi="Times New Roman"/>
          <w:sz w:val="20"/>
        </w:rPr>
      </w:pPr>
    </w:p>
    <w:p w:rsidR="00BD6B29" w:rsidRDefault="00BD6B29" w:rsidP="00BD6B29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BD6B29" w:rsidRDefault="00BD6B29" w:rsidP="00BD6B29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BD6B29" w:rsidRDefault="00BD6B29" w:rsidP="00BD6B29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BD6B29" w:rsidRDefault="00BD6B29" w:rsidP="00BD6B29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Pr="00162B07" w:rsidRDefault="00C06A5E" w:rsidP="00C06A5E">
      <w:pPr>
        <w:rPr>
          <w:rFonts w:ascii="Times New Roman" w:hAnsi="Times New Roman"/>
          <w:sz w:val="20"/>
        </w:rPr>
      </w:pPr>
    </w:p>
    <w:p w:rsidR="00C06A5E" w:rsidRPr="005E6A67" w:rsidRDefault="00C06A5E" w:rsidP="00C06A5E">
      <w:pPr>
        <w:rPr>
          <w:rFonts w:ascii="Times New Roman" w:hAnsi="Times New Roman"/>
          <w:b/>
          <w:sz w:val="20"/>
        </w:rPr>
      </w:pPr>
    </w:p>
    <w:p w:rsidR="00C06A5E" w:rsidRPr="005E6A67" w:rsidRDefault="00C06A5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 w:rsidRPr="005E6A67">
        <w:rPr>
          <w:rFonts w:ascii="Times New Roman" w:hAnsi="Times New Roman"/>
          <w:b/>
          <w:sz w:val="28"/>
        </w:rPr>
        <w:t>МБОУ "ФИЗКУЛЬТУРНО-ОЗДОРОВИТЕЛЬНЫЙ КОМПЛЕКС "ПОБЕДА" РЫБИНСКОГО РАЙОНА"</w:t>
      </w:r>
    </w:p>
    <w:p w:rsidR="00C06A5E" w:rsidRPr="005E6A67" w:rsidRDefault="00C06A5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 w:rsidRPr="005E6A67">
        <w:rPr>
          <w:rFonts w:ascii="Times New Roman" w:hAnsi="Times New Roman"/>
          <w:b/>
          <w:sz w:val="28"/>
        </w:rPr>
        <w:t>(МБУ ФОК «ПОБЕДА»)</w:t>
      </w:r>
    </w:p>
    <w:p w:rsidR="00B47470" w:rsidRDefault="00B47470" w:rsidP="00B47470">
      <w:pPr>
        <w:tabs>
          <w:tab w:val="left" w:pos="46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6"/>
        <w:gridCol w:w="2205"/>
        <w:gridCol w:w="1934"/>
        <w:gridCol w:w="1906"/>
        <w:gridCol w:w="1874"/>
        <w:gridCol w:w="2074"/>
        <w:gridCol w:w="1895"/>
        <w:gridCol w:w="1522"/>
      </w:tblGrid>
      <w:tr w:rsidR="00B47470" w:rsidTr="00556B8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учреждения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реализации программы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Профиль программы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 ребенка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 работы, период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Специалист ФИО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 учреждения</w:t>
            </w:r>
          </w:p>
        </w:tc>
      </w:tr>
      <w:tr w:rsidR="00B47470" w:rsidTr="00B47470">
        <w:trPr>
          <w:trHeight w:val="1042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B47470" w:rsidRDefault="00B47470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 ФОК «Победа»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663977, Красноярский край, Рыбинский район, поселок Урал, ул. Первомайская, д.10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«Мастер»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Онацко Е.О.,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89504293509</w:t>
            </w:r>
          </w:p>
        </w:tc>
      </w:tr>
      <w:tr w:rsidR="00B47470" w:rsidTr="00B47470">
        <w:trPr>
          <w:trHeight w:val="1192"/>
        </w:trPr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B47470" w:rsidRDefault="00B47470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663971, Красноярский край, Рыбинский район, с. Двуречное, ул. Октябрьская,д.1 «А»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«Старт»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Зенкин С.И.,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89029257777</w:t>
            </w:r>
          </w:p>
        </w:tc>
      </w:tr>
      <w:tr w:rsidR="00B47470" w:rsidTr="00B47470">
        <w:trPr>
          <w:trHeight w:val="1035"/>
        </w:trPr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:rsidR="00B47470" w:rsidRDefault="00B47470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663957, Красноярский край, Рыбинский район, с. Успенка, ул. Просвещения, д.31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«Чемпион»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Евгеньев В.Г.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89135542912</w:t>
            </w:r>
          </w:p>
        </w:tc>
      </w:tr>
      <w:tr w:rsidR="00B47470" w:rsidTr="00B47470">
        <w:trPr>
          <w:trHeight w:val="1070"/>
        </w:trPr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470" w:rsidRDefault="00B47470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663973, Красноярский край, Рыбинский район, п. Саянский, ул. Комсомольская, д.8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«Хоккей»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Зуйков И.С.,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89039225342</w:t>
            </w:r>
          </w:p>
        </w:tc>
      </w:tr>
      <w:tr w:rsidR="00B47470" w:rsidTr="00B47470">
        <w:trPr>
          <w:trHeight w:val="1550"/>
        </w:trPr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470" w:rsidRDefault="00B47470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40 лет Октября, д.38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«Сибиряк»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Черноусов В.С.,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89235575039</w:t>
            </w:r>
          </w:p>
        </w:tc>
      </w:tr>
      <w:tr w:rsidR="00B47470" w:rsidTr="00B47470">
        <w:trPr>
          <w:trHeight w:val="1550"/>
        </w:trPr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470" w:rsidRDefault="00B47470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663953, Красноярский край, Рыбинский район, с. Новая Солянка, ул. 1-Центральная, </w:t>
            </w:r>
            <w:r>
              <w:rPr>
                <w:rFonts w:ascii="Times New Roman" w:hAnsi="Times New Roman"/>
                <w:sz w:val="20"/>
              </w:rPr>
              <w:t>11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«Салют»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Говалева Д.С.,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896</w:t>
            </w:r>
            <w:r>
              <w:rPr>
                <w:rFonts w:ascii="Times New Roman" w:hAnsi="Times New Roman"/>
                <w:sz w:val="20"/>
              </w:rPr>
              <w:t>58909185</w:t>
            </w:r>
          </w:p>
        </w:tc>
      </w:tr>
      <w:tr w:rsidR="00B47470" w:rsidTr="00B47470">
        <w:trPr>
          <w:trHeight w:val="1550"/>
        </w:trPr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470" w:rsidRDefault="00B47470" w:rsidP="00556B82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Советская, д.106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Команда по адаптивной физической культуре «Рыбинская Спортсталь»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Оздоровительная, физкультурно-массовая работа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Согласно расписания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Первушкина Е.Г., Кудий С.Л., 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Ильин Д.С., инструкторы по адаптивной физической культуре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89293097086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89233045804</w:t>
            </w:r>
          </w:p>
          <w:p w:rsidR="00B47470" w:rsidRDefault="00B47470" w:rsidP="00556B82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89232911552</w:t>
            </w:r>
          </w:p>
        </w:tc>
      </w:tr>
    </w:tbl>
    <w:p w:rsidR="00B47470" w:rsidRDefault="00B47470" w:rsidP="00B47470">
      <w:pPr>
        <w:jc w:val="center"/>
        <w:rPr>
          <w:rFonts w:ascii="Times New Roman" w:hAnsi="Times New Roman"/>
          <w:sz w:val="20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DA72FE" w:rsidRDefault="00DA72F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sz w:val="28"/>
        </w:rPr>
      </w:pPr>
    </w:p>
    <w:p w:rsidR="001D6B6F" w:rsidRPr="005E6A67" w:rsidRDefault="001D6B6F" w:rsidP="001D6B6F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5E6A67">
        <w:rPr>
          <w:rFonts w:ascii="Times New Roman" w:hAnsi="Times New Roman"/>
          <w:b/>
          <w:sz w:val="28"/>
          <w:szCs w:val="28"/>
        </w:rPr>
        <w:lastRenderedPageBreak/>
        <w:t>МБОУ ДО ЦДТ РЫБИНСКОГО РА</w:t>
      </w:r>
      <w:r w:rsidRPr="005E6A67">
        <w:rPr>
          <w:rFonts w:ascii="Times New Roman" w:hAnsi="Times New Roman"/>
          <w:b/>
          <w:bCs/>
          <w:iCs/>
          <w:sz w:val="28"/>
          <w:szCs w:val="28"/>
        </w:rPr>
        <w:t>Й</w:t>
      </w:r>
      <w:r w:rsidRPr="005E6A67">
        <w:rPr>
          <w:rFonts w:ascii="Times New Roman" w:hAnsi="Times New Roman"/>
          <w:b/>
          <w:sz w:val="28"/>
          <w:szCs w:val="28"/>
        </w:rPr>
        <w:t>ОНА</w:t>
      </w:r>
    </w:p>
    <w:p w:rsidR="001D6B6F" w:rsidRPr="00162B07" w:rsidRDefault="001D6B6F" w:rsidP="001D6B6F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4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5"/>
        <w:gridCol w:w="2307"/>
        <w:gridCol w:w="2576"/>
        <w:gridCol w:w="2778"/>
        <w:gridCol w:w="2667"/>
        <w:gridCol w:w="77"/>
        <w:gridCol w:w="1844"/>
      </w:tblGrid>
      <w:tr w:rsidR="001D6B6F" w:rsidRPr="00162B07" w:rsidTr="001D6B6F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Программа, педагог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Контактный телефон учреждения</w:t>
            </w:r>
          </w:p>
        </w:tc>
      </w:tr>
      <w:tr w:rsidR="001D6B6F" w:rsidRPr="00162B07" w:rsidTr="001D6B6F">
        <w:trPr>
          <w:trHeight w:val="134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1D6B6F" w:rsidRPr="00162B07" w:rsidRDefault="001D6B6F" w:rsidP="001D6B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ДО ЦДТ Рыбинского района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Новокамала,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ул.70 лет Октября, д.21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«Казаки»,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Михирева Яна Валерьевна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Человек и мир,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Михирева Яна Валерьевна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гр. Вт,ср.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Пн.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2гр. Вт.ср.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Чт-пт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16.10-16.50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831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</w:t>
            </w:r>
            <w:r>
              <w:rPr>
                <w:rFonts w:ascii="Times New Roman" w:hAnsi="Times New Roman"/>
                <w:sz w:val="20"/>
                <w:szCs w:val="20"/>
              </w:rPr>
              <w:t>рный, ул. Победы, 9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Веселый английский для начинающих,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Загребалова Светлана Михайловна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Английский язык с удовольствием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Загребалова Светлана Михайловна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гр.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Среда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10.00-10.45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2.25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2198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</w:rPr>
              <w:t>с. Новая Солянка, ул. Трактовая, д.4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п. Ирша, ул. Садовая, д.15   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г. Заозерный, ул. 3 Сентября, д.16                               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Рисуем вместе,</w:t>
            </w:r>
            <w:r w:rsidRPr="00162B0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Дрыкова Ирина Валерьевна.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Ухач Яна Руслановна.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</w:t>
            </w:r>
            <w:r w:rsidRPr="00162B07">
              <w:rPr>
                <w:color w:val="000000"/>
                <w:sz w:val="20"/>
                <w:szCs w:val="20"/>
                <w:lang w:eastAsia="en-US"/>
              </w:rPr>
              <w:t>Дектярева Елена Николаевна.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т, 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Пн-ср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Среда-пятница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Понедельник -пятница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15.20-16.2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 ул. Кошурникова, д.1Б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Робототехника,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Григорьева Наталья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 вт.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Смирнова, д.38, корп.2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Психолого-педагогический класс,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Шатковская Кристина 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rPr>
          <w:trHeight w:val="418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Весёлая, д.1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п. Урал, ул. Горького, </w:t>
            </w:r>
            <w:r w:rsidRPr="00162B07">
              <w:rPr>
                <w:sz w:val="20"/>
                <w:szCs w:val="20"/>
                <w:lang w:eastAsia="en-US"/>
              </w:rPr>
              <w:lastRenderedPageBreak/>
              <w:t>д.5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lastRenderedPageBreak/>
              <w:t xml:space="preserve">Тестопластика,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Ильина Марина Васильевна.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 xml:space="preserve">Косикина Лариса </w:t>
            </w:r>
            <w:r w:rsidRPr="00162B07">
              <w:rPr>
                <w:color w:val="000000"/>
                <w:sz w:val="20"/>
                <w:szCs w:val="20"/>
                <w:lang w:eastAsia="en-US"/>
              </w:rPr>
              <w:lastRenderedPageBreak/>
              <w:t>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Пн-ср,2гр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16.25-16.55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Дрозд Людмила Васильевна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голоса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Аккорд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Пн,.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 ср.2гр.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727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Александровка, ул. Советская, 44а.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Дайнеко Елена Николаевна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Веселые голоса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Дайнеко Елена Николаевна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Веселые голоса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Березин Александр Сергеевич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Вт.,чт.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11.30-13.10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702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Современный танец.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Ткаченко Надежда Викторовна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Вт-пт,5гр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18.10-19.50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rPr>
          <w:trHeight w:val="702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Танцуй, будь в теме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Атапина Тамара Степановна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Пт,сб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ул. Школьная, д.11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Александровка, ул. Советская, д.44а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Уроки танца,</w:t>
            </w: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Атапина Тамара Степановна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Шаблей Ксения Юрьевна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 ср,2гр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 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Пт-сб,6гр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Ср-чт,3гр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Пн-вт,4гр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17.50-19.30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16.40-18.10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16.40-18.10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lastRenderedPageBreak/>
              <w:t>П .Ирша, ул.Садовая,д.15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Победы, д.9</w:t>
            </w:r>
          </w:p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Александровка, ул. Советская, 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В мире логических игр,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Сацук Игорь Владимирович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 xml:space="preserve">Ильин Денис Владимирович </w:t>
            </w:r>
          </w:p>
          <w:p w:rsidR="001D6B6F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Евгеньев Вячеслав Геннадьевич</w:t>
            </w:r>
          </w:p>
          <w:p w:rsidR="001D6B6F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Прокопьева Анастасия Константиновна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Пн-вт-чт-пт,3гр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Пн-вт-чт-пт,2гр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Пн-вт-чт-пт,1гр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Ср., пт.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12.50-13.30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Большие Ключи, ул. ул. Красновых, д.77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мир информатики,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Шик Александр Николаевич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0-16.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Новокамала,                 ул.70 лет Октября, д.21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г. Заозерный, ул. Смирнова, д.38, корп.2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Знай-ка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Усатова Татьяна Владимировна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Фисенко Юлия Николаевна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Сб,4гр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,5гр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Сб,5гр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8.30-10.20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13.15-15.00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15.15-17.05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9.00-10.50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11.00-.12.50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13.00-14.50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5.10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д.18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Александровка,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Советская, 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Природа родного края – наш дом,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Адерихина Ольга Ивановна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Природа родного края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наш дом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Байдек Оксана Валентиновна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Пт,1гр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Пн., ср.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14.30.-16.00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15.00-16.40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Папанина, д.2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Познавательный туризм,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Сафронова Татьяна Владимировна</w:t>
            </w:r>
          </w:p>
          <w:p w:rsidR="001D6B6F" w:rsidRPr="00162B07" w:rsidRDefault="001D6B6F" w:rsidP="001D6B6F">
            <w:pPr>
              <w:pStyle w:val="aff1"/>
              <w:spacing w:before="100" w:after="10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Горич Радион Сергеевич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Пн-ср,4гр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16.50-18.20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18.30-20.00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rPr>
          <w:trHeight w:val="1666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Большие Ключи, ул. ул. Красновых, д.77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Спортивно-познавательный туризм,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Ивашкин Виктор Юрьевич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Пн-вт,4гр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Большие Ключи, ул. Красновых, 77.</w:t>
            </w: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                 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Октябрьская, д.1А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Декоративно-прикладное творчество,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Сафонова Алена Геннадьевна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Кравченоко Екатерина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Андреевна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</w:t>
            </w:r>
            <w:r>
              <w:rPr>
                <w:rFonts w:ascii="Times New Roman" w:hAnsi="Times New Roman"/>
                <w:sz w:val="20"/>
                <w:szCs w:val="20"/>
              </w:rPr>
              <w:t>ср,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 Октябрьская, д.1А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Начальное техническое моделирование,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Кравченко Марина Викторовна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Чт-пт,2гр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Вт-пт,3гр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Урал, ул. Горького, 5</w:t>
            </w:r>
          </w:p>
          <w:p w:rsidR="001D6B6F" w:rsidRPr="00162B07" w:rsidRDefault="001D6B6F" w:rsidP="001D6B6F">
            <w:pPr>
              <w:pStyle w:val="aff1"/>
              <w:spacing w:after="0"/>
              <w:rPr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Лабораториум- маленькие исследователи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Харитоненко Виктория Александровна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гр. Вт.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гр. Вт.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16.00-16.30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п.Урал, ул.Первомайская, д.18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Уроки народного танца,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62B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Ткаченко Надежда Викторовна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Ср-пт,3гр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Ср-пт,4гр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16.20-18.00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16.20-18.00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Ирша, ул. Садовая, д.15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7067CC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кулисами и на сцене,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color w:val="000000"/>
                <w:sz w:val="20"/>
                <w:szCs w:val="20"/>
                <w:lang w:eastAsia="en-US"/>
              </w:rPr>
              <w:t>Фокина Марианна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Ср-п</w:t>
            </w:r>
            <w:r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 ул. Школьная, д.11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художник,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Миронова Юлия Геннадьевна</w:t>
            </w: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Юный блогер </w:t>
            </w:r>
            <w:r w:rsidRPr="0070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Пшеничникова Валентина Николаевна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Вт-чт.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4.2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sz w:val="20"/>
                <w:szCs w:val="20"/>
              </w:rPr>
              <w:t>с. Большие Ключи, ул. ул. Красновых, д.77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Переясловка, ул. Советская, д.10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Родные истоки,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Иванова Надежда Александровна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Бородыня Татьяна Петровна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Пн-пт,1гр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1D6B6F" w:rsidRPr="00162B07" w:rsidTr="001D6B6F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rFonts w:eastAsia="Arial"/>
                <w:sz w:val="20"/>
                <w:szCs w:val="20"/>
                <w:lang w:eastAsia="en-US"/>
              </w:rPr>
            </w:pPr>
          </w:p>
          <w:p w:rsidR="001D6B6F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с. Новокамала,         ул.70 лет Октября, д.21 </w:t>
            </w:r>
          </w:p>
          <w:p w:rsidR="001D6B6F" w:rsidRPr="00162B07" w:rsidRDefault="001D6B6F" w:rsidP="001D6B6F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 xml:space="preserve">             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п.Урал, ул.Первомайская, д.18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голоса,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Лукин Михаил Николаевич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Непомнющая Елена Викторовна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B6F" w:rsidRPr="00162B07" w:rsidRDefault="001D6B6F" w:rsidP="001D6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</w:tbl>
    <w:p w:rsidR="001D6B6F" w:rsidRPr="00162B07" w:rsidRDefault="001D6B6F" w:rsidP="001D6B6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6B6F" w:rsidRPr="00162B07" w:rsidRDefault="001D6B6F" w:rsidP="001D6B6F">
      <w:pPr>
        <w:rPr>
          <w:rFonts w:ascii="Times New Roman" w:hAnsi="Times New Roman" w:cs="Times New Roman"/>
          <w:sz w:val="20"/>
          <w:szCs w:val="20"/>
        </w:rPr>
      </w:pPr>
    </w:p>
    <w:p w:rsidR="001D6B6F" w:rsidRPr="00162B07" w:rsidRDefault="001D6B6F" w:rsidP="001D6B6F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162B07">
        <w:rPr>
          <w:rFonts w:ascii="Times New Roman" w:hAnsi="Times New Roman" w:cs="Times New Roman"/>
          <w:sz w:val="20"/>
          <w:szCs w:val="20"/>
        </w:rPr>
        <w:tab/>
      </w:r>
    </w:p>
    <w:p w:rsidR="001D6B6F" w:rsidRPr="00162B07" w:rsidRDefault="001D6B6F" w:rsidP="001D6B6F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D6B6F" w:rsidRPr="00162B07" w:rsidRDefault="001D6B6F" w:rsidP="001D6B6F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D6B6F" w:rsidRDefault="001D6B6F" w:rsidP="00B60712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C06A5E" w:rsidRPr="00162B07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Pr="00162B07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9544A" w:rsidRPr="00162B07" w:rsidRDefault="0019544A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9544A" w:rsidRPr="005E6A67" w:rsidRDefault="0019544A" w:rsidP="00195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67">
        <w:rPr>
          <w:rFonts w:ascii="Times New Roman" w:hAnsi="Times New Roman" w:cs="Times New Roman"/>
          <w:b/>
          <w:sz w:val="20"/>
          <w:szCs w:val="20"/>
        </w:rPr>
        <w:br/>
      </w:r>
      <w:r w:rsidRPr="005E6A67">
        <w:rPr>
          <w:rFonts w:ascii="Times New Roman" w:hAnsi="Times New Roman" w:cs="Times New Roman"/>
          <w:b/>
          <w:sz w:val="20"/>
          <w:szCs w:val="20"/>
        </w:rPr>
        <w:br/>
      </w:r>
      <w:r w:rsidRPr="005E6A67">
        <w:rPr>
          <w:rFonts w:ascii="Times New Roman" w:hAnsi="Times New Roman" w:cs="Times New Roman"/>
          <w:b/>
          <w:bCs/>
          <w:iCs/>
          <w:sz w:val="28"/>
          <w:szCs w:val="28"/>
        </w:rPr>
        <w:t>МБУДО «ДШИ Г. ЗАОЗЕРНОГО» РЫБИНСКОГО РАЙОНА</w:t>
      </w:r>
      <w:r w:rsidRPr="005E6A67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pPr w:leftFromText="180" w:rightFromText="180" w:vertAnchor="text" w:horzAnchor="margin" w:tblpY="-1522"/>
        <w:tblOverlap w:val="never"/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05"/>
        <w:gridCol w:w="2836"/>
        <w:gridCol w:w="2552"/>
        <w:gridCol w:w="1387"/>
        <w:gridCol w:w="2977"/>
        <w:gridCol w:w="2126"/>
        <w:gridCol w:w="1601"/>
      </w:tblGrid>
      <w:tr w:rsidR="001B36C7" w:rsidRPr="00162B07" w:rsidTr="001D6B6F">
        <w:trPr>
          <w:cantSplit/>
          <w:trHeight w:val="841"/>
        </w:trPr>
        <w:tc>
          <w:tcPr>
            <w:tcW w:w="15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B36C7" w:rsidRPr="00162B07" w:rsidRDefault="001B36C7" w:rsidP="001D6B6F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B36C7" w:rsidRPr="00162B07" w:rsidRDefault="001B36C7" w:rsidP="001D6B6F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B36C7" w:rsidRPr="00162B07" w:rsidTr="001D6B6F">
        <w:trPr>
          <w:cantSplit/>
          <w:trHeight w:val="841"/>
        </w:trPr>
        <w:tc>
          <w:tcPr>
            <w:tcW w:w="817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2977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</w:tc>
        <w:tc>
          <w:tcPr>
            <w:tcW w:w="2126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</w:tc>
        <w:tc>
          <w:tcPr>
            <w:tcW w:w="1601" w:type="dxa"/>
            <w:vAlign w:val="bottom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1B36C7" w:rsidRPr="00162B07" w:rsidTr="001D6B6F">
        <w:trPr>
          <w:trHeight w:val="778"/>
        </w:trPr>
        <w:tc>
          <w:tcPr>
            <w:tcW w:w="817" w:type="dxa"/>
            <w:vMerge w:val="restart"/>
            <w:shd w:val="clear" w:color="auto" w:fill="auto"/>
            <w:textDirection w:val="tbRl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МБУДО «ДШИ г. Заозерного» Рыбинского района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Заозерный, ул. 40 лет Октября, 33</w:t>
            </w: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Кайзер Т.Е.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Иванова Н.В.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786"/>
        </w:trPr>
        <w:tc>
          <w:tcPr>
            <w:tcW w:w="817" w:type="dxa"/>
            <w:vMerge/>
            <w:shd w:val="clear" w:color="auto" w:fill="auto"/>
            <w:textDirection w:val="tbRl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extDirection w:val="btL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Народное отделение (домра, балалайка, баян)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Миронович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Шадрина М.В.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Зыков С.А.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Чуринов Р.В.</w:t>
            </w:r>
          </w:p>
          <w:p w:rsidR="001B36C7" w:rsidRPr="00162B07" w:rsidRDefault="001B36C7" w:rsidP="001D6B6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Кайзер Т.Е.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Корчагина О.А.</w:t>
            </w: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767"/>
        </w:trPr>
        <w:tc>
          <w:tcPr>
            <w:tcW w:w="817" w:type="dxa"/>
            <w:vMerge/>
            <w:shd w:val="clear" w:color="auto" w:fill="auto"/>
            <w:textDirection w:val="tbRl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extDirection w:val="btL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Духовые  инструменты (труба, саксофон)</w:t>
            </w:r>
          </w:p>
        </w:tc>
        <w:tc>
          <w:tcPr>
            <w:tcW w:w="2552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Хворостов А.М.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641"/>
        </w:trPr>
        <w:tc>
          <w:tcPr>
            <w:tcW w:w="817" w:type="dxa"/>
            <w:vMerge/>
            <w:textDirection w:val="tbRl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Живопись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Белова А.П.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sz w:val="20"/>
                <w:szCs w:val="20"/>
              </w:rPr>
              <w:t>Поздышева Н.И.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535"/>
        </w:trPr>
        <w:tc>
          <w:tcPr>
            <w:tcW w:w="817" w:type="dxa"/>
            <w:vMerge/>
            <w:textDirection w:val="tbRl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Дзязько К.А.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Миронович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162B07" w:rsidTr="001D6B6F">
        <w:trPr>
          <w:trHeight w:val="985"/>
        </w:trPr>
        <w:tc>
          <w:tcPr>
            <w:tcW w:w="817" w:type="dxa"/>
            <w:vMerge/>
            <w:textDirection w:val="tbRl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Дзязько К.А.</w:t>
            </w:r>
          </w:p>
          <w:p w:rsidR="001B36C7" w:rsidRPr="00162B07" w:rsidRDefault="009730E2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Миронович </w:t>
            </w:r>
            <w:r w:rsidR="001B36C7"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М.А.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162B07" w:rsidRDefault="001B36C7" w:rsidP="001D6B6F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</w:tbl>
    <w:p w:rsidR="001B36C7" w:rsidRPr="00162B07" w:rsidRDefault="001B36C7" w:rsidP="001B36C7">
      <w:pPr>
        <w:rPr>
          <w:rFonts w:ascii="Times New Roman" w:hAnsi="Times New Roman" w:cs="Times New Roman"/>
          <w:sz w:val="20"/>
          <w:szCs w:val="20"/>
        </w:rPr>
      </w:pPr>
    </w:p>
    <w:p w:rsidR="001B36C7" w:rsidRPr="00162B07" w:rsidRDefault="001B36C7" w:rsidP="001B36C7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1B36C7" w:rsidRPr="00162B07" w:rsidRDefault="001B36C7" w:rsidP="001B36C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544A" w:rsidRPr="00162B07" w:rsidRDefault="0019544A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792F8C" w:rsidRPr="00162B07" w:rsidRDefault="00792F8C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5E6A67" w:rsidRPr="00162B07" w:rsidRDefault="005E6A67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C06A5E" w:rsidRPr="00162B07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0D7642" w:rsidRPr="005E6A67" w:rsidRDefault="000D7642" w:rsidP="000D764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6A67">
        <w:rPr>
          <w:rFonts w:ascii="Times New Roman" w:hAnsi="Times New Roman" w:cs="Times New Roman"/>
          <w:b/>
          <w:bCs/>
          <w:iCs/>
          <w:sz w:val="28"/>
          <w:szCs w:val="28"/>
        </w:rPr>
        <w:t>МБУДО «НОВОСОЛЯНСКАЯ ДШИ» РЫБИНСКОГО РАЙОНА</w:t>
      </w:r>
    </w:p>
    <w:p w:rsidR="000D7642" w:rsidRPr="00162B07" w:rsidRDefault="000D7642" w:rsidP="000D7642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="-176" w:tblpY="-1522"/>
        <w:tblOverlap w:val="never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59"/>
        <w:gridCol w:w="2652"/>
        <w:gridCol w:w="2853"/>
        <w:gridCol w:w="1165"/>
        <w:gridCol w:w="2693"/>
        <w:gridCol w:w="2182"/>
        <w:gridCol w:w="936"/>
      </w:tblGrid>
      <w:tr w:rsidR="00F27F9E" w:rsidRPr="00162B07" w:rsidTr="00DA72FE">
        <w:trPr>
          <w:cantSplit/>
          <w:trHeight w:val="807"/>
        </w:trPr>
        <w:tc>
          <w:tcPr>
            <w:tcW w:w="1526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Наименование учреждения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165" w:type="dxa"/>
            <w:shd w:val="clear" w:color="auto" w:fill="auto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2693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</w:tc>
        <w:tc>
          <w:tcPr>
            <w:tcW w:w="2182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</w:tc>
        <w:tc>
          <w:tcPr>
            <w:tcW w:w="936" w:type="dxa"/>
            <w:vAlign w:val="bottom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F27F9E" w:rsidRPr="00162B07" w:rsidTr="00DA72FE">
        <w:trPr>
          <w:trHeight w:val="746"/>
        </w:trPr>
        <w:tc>
          <w:tcPr>
            <w:tcW w:w="1526" w:type="dxa"/>
            <w:vMerge w:val="restart"/>
            <w:shd w:val="clear" w:color="auto" w:fill="auto"/>
            <w:textDirection w:val="btLr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МБУДО «Новосолянская ДШИ» Рыбинского района</w:t>
            </w:r>
          </w:p>
        </w:tc>
        <w:tc>
          <w:tcPr>
            <w:tcW w:w="1459" w:type="dxa"/>
            <w:vMerge w:val="restart"/>
            <w:shd w:val="clear" w:color="auto" w:fill="auto"/>
            <w:textDirection w:val="btLr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с.Новая Солянка ул. Центральная 2-я, зд.10, пом.1</w:t>
            </w:r>
          </w:p>
        </w:tc>
        <w:tc>
          <w:tcPr>
            <w:tcW w:w="2652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Театральное искусство</w:t>
            </w:r>
          </w:p>
        </w:tc>
        <w:tc>
          <w:tcPr>
            <w:tcW w:w="2853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shd w:val="clear" w:color="auto" w:fill="auto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Орлегова Л.Я.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Шогина С.Н.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 (391) 657-34-23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513"/>
        </w:trPr>
        <w:tc>
          <w:tcPr>
            <w:tcW w:w="1526" w:type="dxa"/>
            <w:vMerge/>
            <w:textDirection w:val="tbRl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extDirection w:val="btLr"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  год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Преподаватель: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</w:tc>
        <w:tc>
          <w:tcPr>
            <w:tcW w:w="936" w:type="dxa"/>
            <w:vMerge/>
            <w:vAlign w:val="center"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513"/>
        </w:trPr>
        <w:tc>
          <w:tcPr>
            <w:tcW w:w="1526" w:type="dxa"/>
            <w:vMerge/>
            <w:textDirection w:val="tbRl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extDirection w:val="btLr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Народные Инструменты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Баян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Предпрофессиональный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Пекки А. А.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</w:tc>
        <w:tc>
          <w:tcPr>
            <w:tcW w:w="936" w:type="dxa"/>
            <w:vMerge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27F9E" w:rsidRPr="00162B07" w:rsidTr="00DA72FE">
        <w:trPr>
          <w:trHeight w:val="179"/>
        </w:trPr>
        <w:tc>
          <w:tcPr>
            <w:tcW w:w="1526" w:type="dxa"/>
            <w:vMerge/>
            <w:textDirection w:val="tbRl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Духовые и ударные инструменты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Саксофон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-2025 учебный</w:t>
            </w: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год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62B0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Ревяков А.А.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Концертмейстер:</w:t>
            </w:r>
          </w:p>
          <w:p w:rsidR="00F27F9E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Шогина С.Н.</w:t>
            </w:r>
          </w:p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vMerge/>
          </w:tcPr>
          <w:p w:rsidR="00F27F9E" w:rsidRPr="00162B07" w:rsidRDefault="00F27F9E" w:rsidP="00DA72FE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F27F9E" w:rsidRPr="00162B07" w:rsidRDefault="00F27F9E" w:rsidP="00F27F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36C7" w:rsidRPr="00162B07" w:rsidRDefault="001B36C7" w:rsidP="00792F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544A" w:rsidRPr="00162B07" w:rsidRDefault="0019544A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Pr="00162B07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A5E" w:rsidRPr="00162B07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A5E" w:rsidRPr="00162B07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80B" w:rsidRPr="00162B07" w:rsidRDefault="0012780B" w:rsidP="0012780B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/>
          <w:sz w:val="20"/>
          <w:szCs w:val="20"/>
        </w:rPr>
      </w:pPr>
    </w:p>
    <w:p w:rsidR="0012780B" w:rsidRPr="005E6A67" w:rsidRDefault="0012780B" w:rsidP="0012780B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5E6A67">
        <w:rPr>
          <w:rFonts w:ascii="Times New Roman" w:hAnsi="Times New Roman"/>
          <w:b/>
          <w:sz w:val="28"/>
          <w:szCs w:val="28"/>
        </w:rPr>
        <w:t>МУНИЦИПАЛЬНЫЕ ОБРАЗОВАТЕЛЬНЫЕ УЧРЕЖДЕНИЯ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093"/>
        <w:gridCol w:w="3861"/>
        <w:gridCol w:w="3043"/>
        <w:gridCol w:w="2475"/>
        <w:gridCol w:w="75"/>
        <w:gridCol w:w="90"/>
        <w:gridCol w:w="1966"/>
      </w:tblGrid>
      <w:tr w:rsidR="0012780B" w:rsidRPr="00162B07" w:rsidTr="00DA72FE">
        <w:tc>
          <w:tcPr>
            <w:tcW w:w="709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9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Программа, педагог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Время, ак. час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12780B" w:rsidRPr="00162B07" w:rsidRDefault="00E55200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="0012780B" w:rsidRPr="00162B07">
              <w:rPr>
                <w:rFonts w:ascii="Times New Roman" w:hAnsi="Times New Roman"/>
                <w:sz w:val="20"/>
                <w:szCs w:val="20"/>
              </w:rPr>
              <w:t xml:space="preserve"> телефона ОО</w:t>
            </w: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СОШ №1 г.Заозерного. 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Папанина, д.2</w:t>
            </w: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Школьный пресс-центр, Салтынская Т.А. 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Вт,ср,пт 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14.30-15.15</w:t>
            </w:r>
          </w:p>
        </w:tc>
        <w:tc>
          <w:tcPr>
            <w:tcW w:w="2131" w:type="dxa"/>
            <w:gridSpan w:val="3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8-391-65-2-06-18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киноклуб, Черноног М.Г.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Пн,вт,чт,пт.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13-30-14.15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для малышей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1,2  группа Черноног М.Г.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Пн-вт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2 группа 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Техника массажа и самомассажа, Белявская Т.В.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14.15.-17.15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Бисероплетение, 1,2,3 группа. Давыдова Е.С.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группа –пн,ср.,Чт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гр.-пн,вт,ср.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гр.-чт,пт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Шахматы, Огородникова Н.В.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Вт.,ср.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ИЗО и дизайна, Кузьминых А.Е.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Английский клуб «</w:t>
            </w:r>
            <w:r w:rsidRPr="00162B07">
              <w:rPr>
                <w:rFonts w:ascii="Times New Roman" w:hAnsi="Times New Roman"/>
                <w:sz w:val="20"/>
                <w:szCs w:val="20"/>
                <w:lang w:val="en-US"/>
              </w:rPr>
              <w:t>Little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B07">
              <w:rPr>
                <w:rFonts w:ascii="Times New Roman" w:hAnsi="Times New Roman"/>
                <w:sz w:val="20"/>
                <w:szCs w:val="20"/>
                <w:lang w:val="en-US"/>
              </w:rPr>
              <w:t>stars</w:t>
            </w:r>
            <w:r w:rsidRPr="00162B07">
              <w:rPr>
                <w:rFonts w:ascii="Times New Roman" w:hAnsi="Times New Roman"/>
                <w:sz w:val="20"/>
                <w:szCs w:val="20"/>
              </w:rPr>
              <w:t>», Гайдук Т.В.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–пн,вт.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 ср,чт,пт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14.15-15.15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Самбо, Знаменская О.А.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Вт,пт.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15.10-16.10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Художественная обработка древесины, Кузьминых Л.Е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 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гр.-вт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гр.-ср</w:t>
            </w:r>
          </w:p>
        </w:tc>
        <w:tc>
          <w:tcPr>
            <w:tcW w:w="2475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Вокальная студия «Созвездие талантов», Огородникова Н.В.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Вдохновение-вт,пт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Веселые нотки 1 г.-вт,пт.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2 г.-пн,чт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Планета детства –пн,чт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Индивидуальные занятия-вт,пт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13.40-14.40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13.40-14.40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патриот, коробков А.Г.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Новое поколение, Громкова И.Г.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–пн,вт,ср,чт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гр.-пн,вт,ср,чт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Легкая атлетика «Юниор», Сафронова Т.В 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10 -12 лет –пн,ср,пт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13-15 лет-пн,ср,пт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14.15.-15.15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rPr>
          <w:trHeight w:val="2684"/>
        </w:trPr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Художественная студия «Радуга», 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 Кузьминых М.В.,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Инд.занятия Кузьминых М.В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 Инд.Зан.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А.Е.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Кузьминых А.Е. 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3 год. 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Пн,вт.Ср,пт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–чт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 – 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год-пт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год-чт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год-пт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год-ср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15.15.-17.15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16.25-17.25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16.15-17.15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13.2015.20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Гимназия №2 г. Заозерного.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г. Заозерный, ул. Победы, 9.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Дзюдо, Уксусов А.И.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8-391-65-2-11-52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Армейский рукопашный бой, Уксусов А.И.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НВП, Едингин Ю.А.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Мартынов А.А.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Легоконструирование, Едингин Ю.А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Экзамены без стресса, Гусева В.И.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Билет в будущее, Мельчаков Е.Ю.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Надеев Е.В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Эстрадный вокал, Канаева Л.А.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Пн.,вт.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15.00-17.-00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музык.-театр.искусства, Канаева Л.А.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художник, Поздышева Н.И.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Подвижные игры, Федоринова А.Д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12.50-14.50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Баскетбол,Федоринова А.Д.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5-7 кл.-ср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8-11 кл. 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Музейное дело, Атаскевич К.А.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Темпера, Поздышева Н.И.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1,2 кл.-вт.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3,4 кл.-чт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5-11 кл.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Александровская СОШ №10. 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Александровка, ул. Советская, д.44а</w:t>
            </w: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Первые роли, Климчук Е.С.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8-391-65-77-1-47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Уроки танца, Шаблей К.Ю.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Сила звука (7-12)-пн,вт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Сила звука (12-17 лет),-ср,чт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15.15-17.15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15.15.-17.15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Акробатика, Прокопьева А.К.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Домисолька, Линдт А.А.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Спортивно-краеведческий туризм, Горич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В.С.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Лыжная подготовка, Прокопьева А.К.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14.55-15.55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Веселый карандаш, Шадрина Т.И.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Думай, Пиши, считай, Закатей И.В.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Семененко С.В. –вт,чт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Семененко 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ФиС.мини-футбол, Прокопьева А.К.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13.20-14.20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ФиС-волейбол, Прокопьева А.К.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14.35-16.05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Саянская СОШ № 32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Саянский,  ул. Школьная, д.11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Школьный хор,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Стапович Н.В.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 Вт, чт.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Вт, чт.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3гр. Вт, чт.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8-391-65-41-7-36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Умные игры,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Кузовенков Л.В.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Пн, 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Пн. 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 Пн, 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 гр.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Юные волонтеры,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Вальцова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Программирование и робототехника, Гафуров А.О.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Экспериментальная физика, Гафуров А.О.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9-11 кл. Пн,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Химико- биологические открытия, Хомякова А.В.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8-9кл. Пн, 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10-11кл.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Лидеры РДШ, Щербакова О.Д.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Экологический практикум, Сиротина Г.И.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9-11кл. Вт.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10кл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Волшебная кисть, 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Волшебная нить, Лобова И.С.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теннис, Змейко С.М.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5-7 кл.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Современные технологии деревообработки, Ленькина О.И.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Восточное единоборство КУДО, Зуйков И.С.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 Пн, ср, пт.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Пн, ср, пт.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3гр. Вт, чт, сб.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4гр. Вт, чт, сб.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19.30-21.00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17.30-19.00</w:t>
            </w:r>
            <w:r w:rsidRPr="00162B07">
              <w:rPr>
                <w:rFonts w:ascii="Times New Roman" w:hAnsi="Times New Roman"/>
                <w:sz w:val="20"/>
                <w:szCs w:val="20"/>
              </w:rPr>
              <w:br/>
              <w:t>19.30-21.00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Мизюлин А.А.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7-8 кл.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Шашки, шахматы, Усова Т.В.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3-4кл. Чт.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5-6 кл. 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Билет в будущее, Шрайнер И.И.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Пн, 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2гр.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13.30-14.30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14.20-15.20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4-6 кл. Мизюлин А.А Пн,ср.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7-9 кл. Мизюлин А.А. Пн,ср.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 кл девочки, Ставцева М.Ю. Пн,ср.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6кл. девочки, Ставцева М.Ю. Пн, 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6-7кл. мальчики, Змейко С.М.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Мир красок, Шрайнер И.И.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1-2кл.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Мир вокруг нас, Федорова В.В.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1-4кл. Чт,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12.30-14.00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Образовательная робототехника, Гафуров А.О.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Все просто, Коренкова М.М.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5кл. Ср.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6кл. Пн.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мир театра, Лисина С.М.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1гр. Вт, чт.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2гр. Вт, чт.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4-5кл.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Чудо своими руками, Ленькина О.И.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4-5 кл.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Субботин П.А.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18.30-20.00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ЮИТ, Бугрина Ю.Э.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Успенская СОШ № 6.</w:t>
            </w:r>
          </w:p>
          <w:p w:rsidR="0012780B" w:rsidRPr="00162B07" w:rsidRDefault="0012780B" w:rsidP="00DA72FE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Азбука танца, Бахтигараева Р.А.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8-391-65-71-3-19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Занимательные шашки, Деркач А.А.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 (11-17 лет), Деркач А.А.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16.40-17.40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Подвижные игры, Деркач А.А.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 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гр.-вт,чт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15.05-16.05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16.30-17.30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17.50-18.50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Малокамалинская ООШ №5.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Малая Камала. ул. Луговая, д.1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Театр начинается с игры, Богатова О.П.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Гр.7-9 лет - 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8-391-65-62-3-18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Юный журналист, Белова Л.П. 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8-14 лет – 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16.20-18.20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Основы журналистики, Белова Л.П.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10-12 лет, - 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Марафонец, Козлов А.С.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 7-11 лет-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17.30-19.30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Моя малая Родина, Тоцкая О.Е.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Переясловская СОШ №9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Переясловка, ул. Советская, д.10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Знатоки родного края, Данилюк Л.В.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 (6-7 лет) .- вт, 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 (7,5- 8 лет).-чт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 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 (8,5-9 лет) – 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      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13.50-14.50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143.40-14.40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12.50-13.50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8-391-65-63-1-81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Выкрутасы, Шаповал П.Е.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 1 – 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МБОУ Двуреченская </w:t>
            </w: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СОШ №8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Двуречное, ул. Октябрьская, д.1А</w:t>
            </w: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Школьный театр «Сказка», Соколова О.А.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15.35-16.35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8-391-65-63-1-28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Физика в исследованиях, Семенова Ю.А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Ср.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15.10-16.10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ЛегоЗнайка, Кравченко М.В.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 и шахматы, Вершинин А.П.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 «Малая ракетка», Вершинин А.П.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Школа мяча, Вершинин А.П.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 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14.35-15.35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Новосолянская СОШ №1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Новая Солянка, ул. Первомайская, д.2а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Я выбираю профессиию, Шатковская К.А.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8-391-65-73-2-30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Я красиво петь могу, Дайнеко Е.Н.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 в школу, Гучигов З.С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17.30-18-30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Грамматика-это интересно, Терешкова Н.А.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–пн, 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-Пн,чт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гр.-чт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17.50-18.50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16.55-17.55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журналист, Ясинова А.Р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Умелые ручки, Поглазова Н.В.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Робототехника, Гучигов З.С.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Физика в задачах и экспериментах, Андреева Н.Е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16.50-18.50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Учусь читать и говорить по-английски, Егорикова Е.В.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-8-9 лет, 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 xml:space="preserve">                          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-10-11 лет 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14.45-15.45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15.40-16.40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15.45-16.45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ФСК, Гучигов З.С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–ср,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17.20-19.20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Химия-это интересно, Членова Н.А.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11-14 лет- 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шахматист, Андреева Н.Е.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 «Начинающие» - пн, ср, 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12780B" w:rsidRPr="00162B07" w:rsidRDefault="0012780B" w:rsidP="00DA72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Уральская СОШ №34.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п. Урал, ул. Первомайская, д. 18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Лесничество, Морозова М.Н.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8-391-65-2-52-45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Бокс, Онацко Е.О.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16.10-18.10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Футбол, Онацко Е.О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17.15-19.15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Родное слово, Осипова С.А.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Шашки. Курбанова А.Ю.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Акварелька, Непомнющая Е.В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Шахматы, Морозов П.Т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Орлята России, Непомнющая Н.Е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Творчество без границ, Бочкарева О.Н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Юные музееведы, Титова Е.Н.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Школьный театр, Непомнющая Е.В.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Робототехника, Коломенко А.Л.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эколог, Морозова М.М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Непомнющий С.В.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инспектор дорожного движения, Непомнющий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ЮИД-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Чудеса конструирования, Адерихина О.И.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Донец И.А.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17.10-19.10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теннис, Непомнющий С.В.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Дружина, Непомнющий С.В.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Новокамалинская СОШ №2</w:t>
            </w:r>
          </w:p>
          <w:p w:rsidR="0012780B" w:rsidRPr="00162B07" w:rsidRDefault="0012780B" w:rsidP="00DA72FE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162B07">
              <w:rPr>
                <w:sz w:val="20"/>
                <w:szCs w:val="20"/>
                <w:lang w:eastAsia="en-US"/>
              </w:rPr>
              <w:t>с. Новокамала,                 ул.70 лет Октября, д.21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Вокально-хоровая студия «Созвучие», Лукин М. Н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8-391-65-65-2-94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Серебряные струны, Лукин М.Н.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гр.-9-11 лет – вт,чт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 (12-16 лет) 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Школа театра, Ященко Л.В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Научно-исследовательские развлечения, Макаренко Л.Н.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Разноцветные ладошки, Дрыкова Е.Ю.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Гр.7-15 лет – пн,пт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 7-8 лет –пн,ср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Волшебный сундучок, Филипенко Е.И.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Начально-техническое моделирование, Дурникин С.А.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Тропинка истории,Демина М.А.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16.30-18.30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Баскетбол, Плясова А.А.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обучения вт.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 обучения -вт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Плясова А.А.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 обучения - 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11.30-13.30,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13.15-15.15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Рыбинская СОШ №7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Рыбное, ул. Кузьмина, 1А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АРТлантида, Потапова В.Е.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8-391-65-64-1-21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Иршинская НОШ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пгт. Ирша, ул. Садовая, д.15</w:t>
            </w: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Настольный теннис (ФСК), Сацук И.В.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8-391-65-2-52-46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 (ФСК), Сацук И.В.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16.10-17.10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Лыжные гонки (ФСК), Сацук И.В.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13.40-15.40</w:t>
            </w:r>
          </w:p>
        </w:tc>
        <w:tc>
          <w:tcPr>
            <w:tcW w:w="1966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Большеключинская ООШ№4</w:t>
            </w:r>
          </w:p>
          <w:p w:rsidR="0012780B" w:rsidRPr="00162B07" w:rsidRDefault="0012780B" w:rsidP="00DA72FE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162B07">
              <w:rPr>
                <w:sz w:val="20"/>
                <w:szCs w:val="20"/>
              </w:rPr>
              <w:t>с. Большие Ключи, ул. Красновых, д.77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Солнышко, Лещук К.И.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Группа 3 год обучения -вт,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8-391-65-68-2-25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Театральное инсценирование, Иванова Н.А.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Группа 2 год обучения-пн,ср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17.40-18.40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Факел, Кравченко И.Н.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Шашки-пт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Тир-пт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Фитнес (2 год обуч)-пн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(4 год обучения)-вт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Волейбол(4 год)-пн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Фитнес (4 год)- 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Волейбол (3 год)-чт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Баскетбол (3 год)-ср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16.00-17.00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16.50-17.50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17.40-19.40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16.50-17.50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МБОУ Бородинская СОШ №3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с. Бородино, ул. Рабочая, д.5</w:t>
            </w: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Экология родного края, Ендаурова Е.Н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Гр.1-пн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Гр.2-ср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8-391-65-78-2-10</w:t>
            </w: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Легоконструирование, Ковригина Л.П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гр.-ср,пт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Азбука туризма, Озерова А.В.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Юный эколог, Кравченко М.В.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год-пн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год-ср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3 год-чт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Волейбол, Озерова А.В.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 гр.-пн,чт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2 гр.-пн,чт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17.00-18.00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Тестопластика, Кравченко М.В.</w:t>
            </w: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07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80B" w:rsidRPr="00162B07" w:rsidTr="00DA72FE">
        <w:tc>
          <w:tcPr>
            <w:tcW w:w="709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12780B" w:rsidRPr="00162B07" w:rsidRDefault="0012780B" w:rsidP="00DA7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  <w:r w:rsidRPr="00162B07">
        <w:rPr>
          <w:rFonts w:ascii="Times New Roman" w:hAnsi="Times New Roman"/>
          <w:sz w:val="20"/>
          <w:szCs w:val="20"/>
        </w:rPr>
        <w:br/>
      </w:r>
      <w:r w:rsidRPr="00162B07">
        <w:rPr>
          <w:rFonts w:ascii="Times New Roman" w:hAnsi="Times New Roman"/>
          <w:sz w:val="20"/>
          <w:szCs w:val="20"/>
        </w:rPr>
        <w:br/>
      </w:r>
    </w:p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</w:p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</w:p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</w:p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</w:p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</w:p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</w:p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</w:p>
    <w:p w:rsidR="0012780B" w:rsidRPr="00162B07" w:rsidRDefault="0012780B" w:rsidP="0012780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162B07" w:rsidRDefault="00FC4C1B" w:rsidP="00FC4C1B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/>
          <w:sz w:val="20"/>
          <w:szCs w:val="20"/>
        </w:rPr>
      </w:pPr>
    </w:p>
    <w:sectPr w:rsidR="00FC4C1B" w:rsidRPr="00162B07" w:rsidSect="00865BDF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637" w:rsidRDefault="00D80637">
      <w:pPr>
        <w:spacing w:after="0" w:line="240" w:lineRule="auto"/>
      </w:pPr>
      <w:r>
        <w:separator/>
      </w:r>
    </w:p>
  </w:endnote>
  <w:endnote w:type="continuationSeparator" w:id="0">
    <w:p w:rsidR="00D80637" w:rsidRDefault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110016"/>
      <w:docPartObj>
        <w:docPartGallery w:val="Page Numbers (Bottom of Page)"/>
        <w:docPartUnique/>
      </w:docPartObj>
    </w:sdtPr>
    <w:sdtContent>
      <w:p w:rsidR="00DA72FE" w:rsidRDefault="00A71E73">
        <w:pPr>
          <w:pStyle w:val="ab"/>
          <w:jc w:val="right"/>
        </w:pPr>
        <w:fldSimple w:instr="PAGE   \* MERGEFORMAT">
          <w:r w:rsidR="007B3477">
            <w:rPr>
              <w:noProof/>
            </w:rPr>
            <w:t>59</w:t>
          </w:r>
        </w:fldSimple>
      </w:p>
    </w:sdtContent>
  </w:sdt>
  <w:p w:rsidR="00DA72FE" w:rsidRDefault="00DA72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637" w:rsidRDefault="00D80637">
      <w:pPr>
        <w:spacing w:after="0" w:line="240" w:lineRule="auto"/>
      </w:pPr>
      <w:r>
        <w:separator/>
      </w:r>
    </w:p>
  </w:footnote>
  <w:footnote w:type="continuationSeparator" w:id="0">
    <w:p w:rsidR="00D80637" w:rsidRDefault="00D80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F4A"/>
    <w:multiLevelType w:val="hybridMultilevel"/>
    <w:tmpl w:val="648CB9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E290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A61D91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376B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1C60"/>
    <w:multiLevelType w:val="hybridMultilevel"/>
    <w:tmpl w:val="1DA6B90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7284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E223A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E3182"/>
    <w:multiLevelType w:val="hybridMultilevel"/>
    <w:tmpl w:val="1DA6B90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70E5A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745D3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F71FB"/>
    <w:multiLevelType w:val="hybridMultilevel"/>
    <w:tmpl w:val="889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2CE"/>
    <w:multiLevelType w:val="multilevel"/>
    <w:tmpl w:val="4342B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42E2D7D"/>
    <w:multiLevelType w:val="multilevel"/>
    <w:tmpl w:val="C636892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3">
    <w:nsid w:val="263213CE"/>
    <w:multiLevelType w:val="hybridMultilevel"/>
    <w:tmpl w:val="EF229FC8"/>
    <w:lvl w:ilvl="0" w:tplc="414C61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7C19C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7D6C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D4466"/>
    <w:multiLevelType w:val="hybridMultilevel"/>
    <w:tmpl w:val="9AAADFB0"/>
    <w:lvl w:ilvl="0" w:tplc="8228C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639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C54C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46C50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56E4"/>
    <w:multiLevelType w:val="hybridMultilevel"/>
    <w:tmpl w:val="CACE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977C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189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D045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31CB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F3AED"/>
    <w:multiLevelType w:val="hybridMultilevel"/>
    <w:tmpl w:val="3BA6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66D1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C16C4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3BCD"/>
    <w:multiLevelType w:val="hybridMultilevel"/>
    <w:tmpl w:val="6E20589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259C"/>
    <w:multiLevelType w:val="hybridMultilevel"/>
    <w:tmpl w:val="12CE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51F7B"/>
    <w:multiLevelType w:val="hybridMultilevel"/>
    <w:tmpl w:val="359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74CD2"/>
    <w:multiLevelType w:val="hybridMultilevel"/>
    <w:tmpl w:val="94A0352C"/>
    <w:lvl w:ilvl="0" w:tplc="6BB8D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E06231"/>
    <w:multiLevelType w:val="hybridMultilevel"/>
    <w:tmpl w:val="889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02984"/>
    <w:multiLevelType w:val="multilevel"/>
    <w:tmpl w:val="D5384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05513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92A1D"/>
    <w:multiLevelType w:val="hybridMultilevel"/>
    <w:tmpl w:val="92206D20"/>
    <w:lvl w:ilvl="0" w:tplc="6BB8D9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9B272CC"/>
    <w:multiLevelType w:val="multilevel"/>
    <w:tmpl w:val="AB300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7C6A428A"/>
    <w:multiLevelType w:val="hybridMultilevel"/>
    <w:tmpl w:val="40FA46CE"/>
    <w:lvl w:ilvl="0" w:tplc="6BB8D9D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5"/>
  </w:num>
  <w:num w:numId="7">
    <w:abstractNumId w:val="20"/>
  </w:num>
  <w:num w:numId="8">
    <w:abstractNumId w:val="4"/>
  </w:num>
  <w:num w:numId="9">
    <w:abstractNumId w:val="28"/>
  </w:num>
  <w:num w:numId="10">
    <w:abstractNumId w:val="7"/>
  </w:num>
  <w:num w:numId="11">
    <w:abstractNumId w:val="25"/>
  </w:num>
  <w:num w:numId="12">
    <w:abstractNumId w:val="16"/>
  </w:num>
  <w:num w:numId="13">
    <w:abstractNumId w:val="29"/>
  </w:num>
  <w:num w:numId="14">
    <w:abstractNumId w:val="36"/>
  </w:num>
  <w:num w:numId="15">
    <w:abstractNumId w:val="32"/>
  </w:num>
  <w:num w:numId="16">
    <w:abstractNumId w:val="10"/>
  </w:num>
  <w:num w:numId="17">
    <w:abstractNumId w:val="30"/>
  </w:num>
  <w:num w:numId="18">
    <w:abstractNumId w:val="9"/>
  </w:num>
  <w:num w:numId="19">
    <w:abstractNumId w:val="15"/>
  </w:num>
  <w:num w:numId="20">
    <w:abstractNumId w:val="26"/>
  </w:num>
  <w:num w:numId="21">
    <w:abstractNumId w:val="21"/>
  </w:num>
  <w:num w:numId="22">
    <w:abstractNumId w:val="6"/>
  </w:num>
  <w:num w:numId="23">
    <w:abstractNumId w:val="11"/>
  </w:num>
  <w:num w:numId="24">
    <w:abstractNumId w:val="14"/>
  </w:num>
  <w:num w:numId="25">
    <w:abstractNumId w:val="34"/>
  </w:num>
  <w:num w:numId="26">
    <w:abstractNumId w:val="2"/>
  </w:num>
  <w:num w:numId="27">
    <w:abstractNumId w:val="19"/>
  </w:num>
  <w:num w:numId="28">
    <w:abstractNumId w:val="5"/>
  </w:num>
  <w:num w:numId="29">
    <w:abstractNumId w:val="27"/>
  </w:num>
  <w:num w:numId="30">
    <w:abstractNumId w:val="1"/>
  </w:num>
  <w:num w:numId="31">
    <w:abstractNumId w:val="23"/>
  </w:num>
  <w:num w:numId="32">
    <w:abstractNumId w:val="17"/>
  </w:num>
  <w:num w:numId="33">
    <w:abstractNumId w:val="8"/>
  </w:num>
  <w:num w:numId="34">
    <w:abstractNumId w:val="33"/>
  </w:num>
  <w:num w:numId="35">
    <w:abstractNumId w:val="3"/>
  </w:num>
  <w:num w:numId="36">
    <w:abstractNumId w:val="22"/>
  </w:num>
  <w:num w:numId="37">
    <w:abstractNumId w:val="12"/>
  </w:num>
  <w:num w:numId="38">
    <w:abstractNumId w:val="2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9DC"/>
    <w:rsid w:val="0001441F"/>
    <w:rsid w:val="000247A6"/>
    <w:rsid w:val="00026C3C"/>
    <w:rsid w:val="00055B60"/>
    <w:rsid w:val="00065B61"/>
    <w:rsid w:val="00066DDF"/>
    <w:rsid w:val="000740D9"/>
    <w:rsid w:val="00075DDA"/>
    <w:rsid w:val="00084108"/>
    <w:rsid w:val="00086D5A"/>
    <w:rsid w:val="000B2DD9"/>
    <w:rsid w:val="000D7330"/>
    <w:rsid w:val="000D7642"/>
    <w:rsid w:val="000E4F71"/>
    <w:rsid w:val="0012780B"/>
    <w:rsid w:val="00160569"/>
    <w:rsid w:val="00162B07"/>
    <w:rsid w:val="00194FEB"/>
    <w:rsid w:val="0019544A"/>
    <w:rsid w:val="00195520"/>
    <w:rsid w:val="001B0660"/>
    <w:rsid w:val="001B36C7"/>
    <w:rsid w:val="001D6B6F"/>
    <w:rsid w:val="0020674C"/>
    <w:rsid w:val="002071D2"/>
    <w:rsid w:val="00225923"/>
    <w:rsid w:val="002632DC"/>
    <w:rsid w:val="00283DA3"/>
    <w:rsid w:val="002C263A"/>
    <w:rsid w:val="002C5CE4"/>
    <w:rsid w:val="002D2114"/>
    <w:rsid w:val="002F3073"/>
    <w:rsid w:val="00306717"/>
    <w:rsid w:val="00365949"/>
    <w:rsid w:val="00370FF9"/>
    <w:rsid w:val="003726B6"/>
    <w:rsid w:val="00384845"/>
    <w:rsid w:val="003A09C9"/>
    <w:rsid w:val="00415C19"/>
    <w:rsid w:val="00442565"/>
    <w:rsid w:val="00474FFB"/>
    <w:rsid w:val="004940CA"/>
    <w:rsid w:val="004A2613"/>
    <w:rsid w:val="004C57DA"/>
    <w:rsid w:val="004F0ECF"/>
    <w:rsid w:val="0050427D"/>
    <w:rsid w:val="005070E4"/>
    <w:rsid w:val="00511215"/>
    <w:rsid w:val="00511525"/>
    <w:rsid w:val="00514B2A"/>
    <w:rsid w:val="00524A62"/>
    <w:rsid w:val="00530990"/>
    <w:rsid w:val="0056279C"/>
    <w:rsid w:val="0056337E"/>
    <w:rsid w:val="0058685C"/>
    <w:rsid w:val="00591236"/>
    <w:rsid w:val="00597B92"/>
    <w:rsid w:val="005D0148"/>
    <w:rsid w:val="005E376E"/>
    <w:rsid w:val="005E6A67"/>
    <w:rsid w:val="00601825"/>
    <w:rsid w:val="00601F0E"/>
    <w:rsid w:val="00620DB2"/>
    <w:rsid w:val="006277D4"/>
    <w:rsid w:val="00635844"/>
    <w:rsid w:val="006515FB"/>
    <w:rsid w:val="006724E6"/>
    <w:rsid w:val="00681FB5"/>
    <w:rsid w:val="006B4167"/>
    <w:rsid w:val="006F5B61"/>
    <w:rsid w:val="006F6ED0"/>
    <w:rsid w:val="007113FF"/>
    <w:rsid w:val="00714FDE"/>
    <w:rsid w:val="0074052A"/>
    <w:rsid w:val="00740651"/>
    <w:rsid w:val="00741E8A"/>
    <w:rsid w:val="00776B2B"/>
    <w:rsid w:val="00777704"/>
    <w:rsid w:val="00792F8C"/>
    <w:rsid w:val="00797B13"/>
    <w:rsid w:val="007B3477"/>
    <w:rsid w:val="00801F59"/>
    <w:rsid w:val="008305DD"/>
    <w:rsid w:val="00865BDF"/>
    <w:rsid w:val="00871AEA"/>
    <w:rsid w:val="0087706E"/>
    <w:rsid w:val="008A492B"/>
    <w:rsid w:val="008D2227"/>
    <w:rsid w:val="008E29F2"/>
    <w:rsid w:val="008F0BE4"/>
    <w:rsid w:val="008F332E"/>
    <w:rsid w:val="009062BC"/>
    <w:rsid w:val="0096543D"/>
    <w:rsid w:val="009730E2"/>
    <w:rsid w:val="009761A8"/>
    <w:rsid w:val="009A1220"/>
    <w:rsid w:val="009B6272"/>
    <w:rsid w:val="009B63B1"/>
    <w:rsid w:val="009D3912"/>
    <w:rsid w:val="009F7091"/>
    <w:rsid w:val="00A16785"/>
    <w:rsid w:val="00A20DAD"/>
    <w:rsid w:val="00A553DD"/>
    <w:rsid w:val="00A71E73"/>
    <w:rsid w:val="00A72273"/>
    <w:rsid w:val="00A7437C"/>
    <w:rsid w:val="00A80467"/>
    <w:rsid w:val="00AB119A"/>
    <w:rsid w:val="00B13A97"/>
    <w:rsid w:val="00B47470"/>
    <w:rsid w:val="00B60712"/>
    <w:rsid w:val="00B64B36"/>
    <w:rsid w:val="00B658ED"/>
    <w:rsid w:val="00B67E39"/>
    <w:rsid w:val="00B8144C"/>
    <w:rsid w:val="00BB2940"/>
    <w:rsid w:val="00BD6B29"/>
    <w:rsid w:val="00BF0BA2"/>
    <w:rsid w:val="00C06A5E"/>
    <w:rsid w:val="00C41036"/>
    <w:rsid w:val="00C56FB2"/>
    <w:rsid w:val="00C64807"/>
    <w:rsid w:val="00C649CF"/>
    <w:rsid w:val="00C6637A"/>
    <w:rsid w:val="00C77F53"/>
    <w:rsid w:val="00CA05BB"/>
    <w:rsid w:val="00CD4F71"/>
    <w:rsid w:val="00D06119"/>
    <w:rsid w:val="00D50A7B"/>
    <w:rsid w:val="00D74FC9"/>
    <w:rsid w:val="00D80637"/>
    <w:rsid w:val="00DA72FE"/>
    <w:rsid w:val="00DB7C6B"/>
    <w:rsid w:val="00DE26B8"/>
    <w:rsid w:val="00DF5D26"/>
    <w:rsid w:val="00E01770"/>
    <w:rsid w:val="00E2622B"/>
    <w:rsid w:val="00E463A5"/>
    <w:rsid w:val="00E55200"/>
    <w:rsid w:val="00E70896"/>
    <w:rsid w:val="00E802A6"/>
    <w:rsid w:val="00E96BF5"/>
    <w:rsid w:val="00EB1030"/>
    <w:rsid w:val="00EB2E71"/>
    <w:rsid w:val="00EE79AA"/>
    <w:rsid w:val="00EF5B89"/>
    <w:rsid w:val="00F15F08"/>
    <w:rsid w:val="00F162DD"/>
    <w:rsid w:val="00F21E70"/>
    <w:rsid w:val="00F23A9E"/>
    <w:rsid w:val="00F243EB"/>
    <w:rsid w:val="00F27F9E"/>
    <w:rsid w:val="00F42985"/>
    <w:rsid w:val="00F4303C"/>
    <w:rsid w:val="00F43873"/>
    <w:rsid w:val="00F96BB0"/>
    <w:rsid w:val="00FB29DC"/>
    <w:rsid w:val="00FC4C1B"/>
    <w:rsid w:val="00FD112F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5"/>
  </w:style>
  <w:style w:type="paragraph" w:styleId="1">
    <w:name w:val="heading 1"/>
    <w:basedOn w:val="a"/>
    <w:next w:val="a"/>
    <w:link w:val="10"/>
    <w:uiPriority w:val="9"/>
    <w:qFormat/>
    <w:rsid w:val="000144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0144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rsid w:val="000144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144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44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144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144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144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144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44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qFormat/>
    <w:rsid w:val="0001441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0144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144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144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144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144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144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144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144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144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144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144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144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144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144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1441F"/>
    <w:rPr>
      <w:i/>
    </w:rPr>
  </w:style>
  <w:style w:type="paragraph" w:styleId="a9">
    <w:name w:val="header"/>
    <w:basedOn w:val="a"/>
    <w:link w:val="aa"/>
    <w:unhideWhenUsed/>
    <w:rsid w:val="000144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rsid w:val="0001441F"/>
  </w:style>
  <w:style w:type="paragraph" w:styleId="ab">
    <w:name w:val="footer"/>
    <w:basedOn w:val="a"/>
    <w:link w:val="ac"/>
    <w:uiPriority w:val="99"/>
    <w:unhideWhenUsed/>
    <w:rsid w:val="000144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01441F"/>
  </w:style>
  <w:style w:type="character" w:customStyle="1" w:styleId="FooterChar">
    <w:name w:val="Footer Char"/>
    <w:uiPriority w:val="99"/>
    <w:rsid w:val="0001441F"/>
  </w:style>
  <w:style w:type="paragraph" w:styleId="ad">
    <w:name w:val="caption"/>
    <w:basedOn w:val="a"/>
    <w:next w:val="a"/>
    <w:uiPriority w:val="35"/>
    <w:semiHidden/>
    <w:unhideWhenUsed/>
    <w:qFormat/>
    <w:rsid w:val="0001441F"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qFormat/>
    <w:rsid w:val="000144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1441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1441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1441F"/>
    <w:rPr>
      <w:sz w:val="18"/>
    </w:rPr>
  </w:style>
  <w:style w:type="character" w:styleId="af2">
    <w:name w:val="footnote reference"/>
    <w:uiPriority w:val="99"/>
    <w:unhideWhenUsed/>
    <w:rsid w:val="0001441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1441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1441F"/>
    <w:rPr>
      <w:sz w:val="20"/>
    </w:rPr>
  </w:style>
  <w:style w:type="character" w:styleId="af5">
    <w:name w:val="endnote reference"/>
    <w:uiPriority w:val="99"/>
    <w:semiHidden/>
    <w:unhideWhenUsed/>
    <w:rsid w:val="0001441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1441F"/>
    <w:pPr>
      <w:spacing w:after="57"/>
    </w:pPr>
  </w:style>
  <w:style w:type="paragraph" w:styleId="23">
    <w:name w:val="toc 2"/>
    <w:basedOn w:val="a"/>
    <w:next w:val="a"/>
    <w:uiPriority w:val="39"/>
    <w:unhideWhenUsed/>
    <w:rsid w:val="0001441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1441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1441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144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144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144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144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1441F"/>
    <w:pPr>
      <w:spacing w:after="57"/>
      <w:ind w:left="2268"/>
    </w:pPr>
  </w:style>
  <w:style w:type="paragraph" w:styleId="af6">
    <w:name w:val="TOC Heading"/>
    <w:uiPriority w:val="39"/>
    <w:unhideWhenUsed/>
    <w:rsid w:val="0001441F"/>
  </w:style>
  <w:style w:type="paragraph" w:styleId="af7">
    <w:name w:val="table of figures"/>
    <w:basedOn w:val="a"/>
    <w:next w:val="a"/>
    <w:uiPriority w:val="99"/>
    <w:unhideWhenUsed/>
    <w:rsid w:val="0001441F"/>
    <w:pPr>
      <w:spacing w:after="0"/>
    </w:pPr>
  </w:style>
  <w:style w:type="paragraph" w:styleId="af8">
    <w:name w:val="No Spacing"/>
    <w:basedOn w:val="a"/>
    <w:link w:val="af9"/>
    <w:qFormat/>
    <w:rsid w:val="0001441F"/>
    <w:pPr>
      <w:spacing w:after="0" w:line="240" w:lineRule="auto"/>
    </w:pPr>
  </w:style>
  <w:style w:type="character" w:customStyle="1" w:styleId="af9">
    <w:name w:val="Без интервала Знак"/>
    <w:basedOn w:val="a0"/>
    <w:link w:val="af8"/>
    <w:locked/>
    <w:rsid w:val="00A72273"/>
  </w:style>
  <w:style w:type="paragraph" w:styleId="afa">
    <w:name w:val="List Paragraph"/>
    <w:basedOn w:val="a"/>
    <w:link w:val="afb"/>
    <w:uiPriority w:val="34"/>
    <w:qFormat/>
    <w:rsid w:val="0001441F"/>
    <w:pPr>
      <w:ind w:left="720"/>
      <w:contextualSpacing/>
    </w:pPr>
  </w:style>
  <w:style w:type="character" w:customStyle="1" w:styleId="afb">
    <w:name w:val="Абзац списка Знак"/>
    <w:basedOn w:val="a0"/>
    <w:link w:val="afa"/>
    <w:uiPriority w:val="34"/>
    <w:rsid w:val="00B13A97"/>
  </w:style>
  <w:style w:type="character" w:customStyle="1" w:styleId="afc">
    <w:name w:val="Основной текст с отступом Знак"/>
    <w:aliases w:val="Знак Знак"/>
    <w:link w:val="afd"/>
    <w:locked/>
    <w:rsid w:val="00AB119A"/>
    <w:rPr>
      <w:sz w:val="24"/>
      <w:szCs w:val="24"/>
    </w:rPr>
  </w:style>
  <w:style w:type="paragraph" w:styleId="afd">
    <w:name w:val="Body Text Indent"/>
    <w:aliases w:val="Знак"/>
    <w:basedOn w:val="a"/>
    <w:link w:val="afc"/>
    <w:rsid w:val="00AB119A"/>
    <w:pPr>
      <w:spacing w:after="0" w:line="240" w:lineRule="auto"/>
      <w:ind w:left="5664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B119A"/>
  </w:style>
  <w:style w:type="paragraph" w:customStyle="1" w:styleId="13">
    <w:name w:val="Абзац списка1"/>
    <w:basedOn w:val="a"/>
    <w:link w:val="ListParagraphChar"/>
    <w:rsid w:val="00AB119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3"/>
    <w:locked/>
    <w:rsid w:val="00AB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Strong"/>
    <w:uiPriority w:val="22"/>
    <w:qFormat/>
    <w:rsid w:val="00AB119A"/>
    <w:rPr>
      <w:b/>
      <w:bCs/>
    </w:rPr>
  </w:style>
  <w:style w:type="table" w:customStyle="1" w:styleId="14">
    <w:name w:val="Сетка таблицы1"/>
    <w:basedOn w:val="a1"/>
    <w:next w:val="ae"/>
    <w:uiPriority w:val="59"/>
    <w:qFormat/>
    <w:rsid w:val="00AB1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rsid w:val="00AB119A"/>
    <w:pPr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rsid w:val="00AB119A"/>
    <w:rPr>
      <w:rFonts w:ascii="Segoe UI" w:eastAsia="Calibri" w:hAnsi="Segoe UI" w:cs="Times New Roman"/>
      <w:sz w:val="18"/>
      <w:szCs w:val="18"/>
    </w:rPr>
  </w:style>
  <w:style w:type="paragraph" w:customStyle="1" w:styleId="Standard">
    <w:name w:val="Standard"/>
    <w:rsid w:val="00AB11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1">
    <w:name w:val="Normal (Web)"/>
    <w:basedOn w:val="a"/>
    <w:uiPriority w:val="99"/>
    <w:unhideWhenUsed/>
    <w:qFormat/>
    <w:rsid w:val="00AB119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B119A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locked/>
    <w:rsid w:val="00801F59"/>
    <w:rPr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F59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E376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E37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3">
    <w:name w:val="бе интервала"/>
    <w:basedOn w:val="a"/>
    <w:qFormat/>
    <w:rsid w:val="00B13A9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2">
    <w:name w:val="Без интервала3"/>
    <w:qFormat/>
    <w:rsid w:val="00B13A97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Без интервала1"/>
    <w:rsid w:val="00B13A9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f4">
    <w:name w:val="Emphasis"/>
    <w:basedOn w:val="a0"/>
    <w:qFormat/>
    <w:rsid w:val="00B13A97"/>
    <w:rPr>
      <w:i/>
      <w:iCs/>
    </w:rPr>
  </w:style>
  <w:style w:type="character" w:customStyle="1" w:styleId="apple-converted-space">
    <w:name w:val="apple-converted-space"/>
    <w:rsid w:val="00B13A97"/>
    <w:rPr>
      <w:rFonts w:cs="Times New Roman"/>
    </w:rPr>
  </w:style>
  <w:style w:type="character" w:customStyle="1" w:styleId="extendedtext-full">
    <w:name w:val="extendedtext-full"/>
    <w:basedOn w:val="a0"/>
    <w:rsid w:val="00B13A97"/>
  </w:style>
  <w:style w:type="character" w:customStyle="1" w:styleId="24">
    <w:name w:val="Основной текст 2 Знак"/>
    <w:link w:val="25"/>
    <w:qFormat/>
    <w:rsid w:val="00B13A97"/>
    <w:rPr>
      <w:sz w:val="24"/>
    </w:rPr>
  </w:style>
  <w:style w:type="paragraph" w:styleId="25">
    <w:name w:val="Body Text 2"/>
    <w:basedOn w:val="a"/>
    <w:link w:val="24"/>
    <w:rsid w:val="00B13A97"/>
    <w:pPr>
      <w:spacing w:after="120" w:line="480" w:lineRule="auto"/>
    </w:pPr>
    <w:rPr>
      <w:sz w:val="24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B13A97"/>
  </w:style>
  <w:style w:type="paragraph" w:customStyle="1" w:styleId="211">
    <w:name w:val="Заголовок 21"/>
    <w:basedOn w:val="a"/>
    <w:next w:val="a"/>
    <w:uiPriority w:val="9"/>
    <w:unhideWhenUsed/>
    <w:qFormat/>
    <w:rsid w:val="00B13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paragraph" w:customStyle="1" w:styleId="16">
    <w:name w:val="Заголовок1"/>
    <w:basedOn w:val="a"/>
    <w:next w:val="aff5"/>
    <w:qFormat/>
    <w:rsid w:val="00B13A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5">
    <w:name w:val="Body Text"/>
    <w:basedOn w:val="a"/>
    <w:link w:val="aff6"/>
    <w:uiPriority w:val="99"/>
    <w:semiHidden/>
    <w:unhideWhenUsed/>
    <w:rsid w:val="00B13A97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B13A9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B13A97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basedOn w:val="a"/>
    <w:next w:val="a"/>
    <w:link w:val="aff8"/>
    <w:uiPriority w:val="10"/>
    <w:qFormat/>
    <w:rsid w:val="00FC4C1B"/>
    <w:pPr>
      <w:spacing w:before="300"/>
      <w:contextualSpacing/>
    </w:pPr>
    <w:rPr>
      <w:sz w:val="48"/>
      <w:szCs w:val="48"/>
    </w:rPr>
  </w:style>
  <w:style w:type="character" w:customStyle="1" w:styleId="aff8">
    <w:name w:val="Заголовок Знак"/>
    <w:link w:val="aff7"/>
    <w:uiPriority w:val="10"/>
    <w:rsid w:val="00FC4C1B"/>
    <w:rPr>
      <w:sz w:val="48"/>
      <w:szCs w:val="48"/>
    </w:rPr>
  </w:style>
  <w:style w:type="table" w:customStyle="1" w:styleId="110">
    <w:name w:val="Таблица простая 1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60182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0182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182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0182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182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0182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182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0182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182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0182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182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01825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182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01825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182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01825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182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01825"/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6018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01825"/>
  </w:style>
  <w:style w:type="paragraph" w:customStyle="1" w:styleId="Footer">
    <w:name w:val="Footer"/>
    <w:basedOn w:val="a"/>
    <w:link w:val="CaptionChar"/>
    <w:uiPriority w:val="99"/>
    <w:unhideWhenUsed/>
    <w:rsid w:val="0060182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182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1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Основной текст с отступом Знак"/>
    <w:aliases w:val="Знак Знак"/>
    <w:link w:val="afb"/>
    <w:locked/>
    <w:rsid w:val="00AB119A"/>
    <w:rPr>
      <w:sz w:val="24"/>
      <w:szCs w:val="24"/>
    </w:rPr>
  </w:style>
  <w:style w:type="paragraph" w:styleId="afb">
    <w:name w:val="Body Text Indent"/>
    <w:aliases w:val="Знак"/>
    <w:basedOn w:val="a"/>
    <w:link w:val="afa"/>
    <w:rsid w:val="00AB119A"/>
    <w:pPr>
      <w:spacing w:after="0" w:line="240" w:lineRule="auto"/>
      <w:ind w:left="5664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B119A"/>
  </w:style>
  <w:style w:type="paragraph" w:customStyle="1" w:styleId="13">
    <w:name w:val="Абзац списка1"/>
    <w:basedOn w:val="a"/>
    <w:link w:val="ListParagraphChar"/>
    <w:rsid w:val="00AB119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3"/>
    <w:locked/>
    <w:rsid w:val="00AB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uiPriority w:val="22"/>
    <w:qFormat/>
    <w:rsid w:val="00AB119A"/>
    <w:rPr>
      <w:b/>
      <w:bCs/>
    </w:rPr>
  </w:style>
  <w:style w:type="table" w:customStyle="1" w:styleId="14">
    <w:name w:val="Сетка таблицы1"/>
    <w:basedOn w:val="a1"/>
    <w:next w:val="ae"/>
    <w:uiPriority w:val="59"/>
    <w:rsid w:val="00AB1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AB119A"/>
    <w:pPr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fe">
    <w:name w:val="Текст выноски Знак"/>
    <w:basedOn w:val="a0"/>
    <w:link w:val="afd"/>
    <w:rsid w:val="00AB119A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Standard">
    <w:name w:val="Standard"/>
    <w:rsid w:val="00AB11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">
    <w:name w:val="Normal (Web)"/>
    <w:basedOn w:val="a"/>
    <w:uiPriority w:val="99"/>
    <w:unhideWhenUsed/>
    <w:qFormat/>
    <w:rsid w:val="00AB119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AB119A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locked/>
    <w:rsid w:val="00801F59"/>
    <w:rPr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F59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E376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E37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sferum.ru/?p=start" TargetMode="External"/><Relationship Id="rId18" Type="http://schemas.openxmlformats.org/officeDocument/2006/relationships/hyperlink" Target="https://rybinskij-r04.gosweb.gosuslugi.ru/deyatelnost/napravleniya-deyatelnosti/kultur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avigator.krao.ru/" TargetMode="External"/><Relationship Id="rId17" Type="http://schemas.openxmlformats.org/officeDocument/2006/relationships/hyperlink" Target="http://&#1091;&#1087;&#1088;&#1072;&#1074;&#1083;&#1077;&#1085;&#1080;&#1077;-&#1086;&#1073;&#1088;&#1072;&#1079;&#1086;&#1074;&#1072;&#1085;&#1080;&#1103;-&#1088;&#1099;&#1073;&#1080;&#1085;&#1089;&#1082;&#1086;&#1075;&#1086;-&#1088;&#1072;&#1081;&#1086;&#1085;&#1072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10090/1" TargetMode="External"/><Relationship Id="rId20" Type="http://schemas.openxmlformats.org/officeDocument/2006/relationships/hyperlink" Target="https://vk.com/mc_ribinski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nevnik.kiasuo.ru/di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shkincard24.ru/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s://kfksrybinsk.ru/" TargetMode="External"/><Relationship Id="rId4" Type="http://schemas.openxmlformats.org/officeDocument/2006/relationships/settings" Target="settings.xml"/><Relationship Id="rId9" Type="http://schemas.openxmlformats.org/officeDocument/2006/relationships/image" Target="http://qrcoder.ru/code/?https%3A%2F%2Frybinskij-r04.gosweb.gosuslugi.ru%2Fdeyatelnost%2Fnapravleniya-deyatelnosti%2Fkomissiya-po-delam-nesovershennoletnih-i-zaschite-ih-prav%2Fmetodicheskie-rekomendatsii%2F&amp;4&amp;0" TargetMode="External"/><Relationship Id="rId14" Type="http://schemas.openxmlformats.org/officeDocument/2006/relationships/hyperlink" Target="https://www.gosuslugi.ru/600365/1/for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DFB2-84AB-4A37-B8A6-5031C768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11493</Words>
  <Characters>65511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Викторовна</dc:creator>
  <cp:lastModifiedBy>Алёшечкин Денис</cp:lastModifiedBy>
  <cp:revision>2</cp:revision>
  <cp:lastPrinted>2024-11-29T09:11:00Z</cp:lastPrinted>
  <dcterms:created xsi:type="dcterms:W3CDTF">2025-01-27T10:16:00Z</dcterms:created>
  <dcterms:modified xsi:type="dcterms:W3CDTF">2025-01-27T10:16:00Z</dcterms:modified>
</cp:coreProperties>
</file>