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3B" w:rsidRPr="00E3540E" w:rsidRDefault="0001553B" w:rsidP="00A97B8E">
      <w:pPr>
        <w:jc w:val="center"/>
      </w:pPr>
    </w:p>
    <w:p w:rsidR="002A547F" w:rsidRPr="00E3540E" w:rsidRDefault="002A547F" w:rsidP="00A97B8E">
      <w:pPr>
        <w:jc w:val="center"/>
      </w:pPr>
    </w:p>
    <w:p w:rsidR="00F849DE" w:rsidRPr="00E3540E" w:rsidRDefault="00F849DE" w:rsidP="00A97B8E">
      <w:pPr>
        <w:jc w:val="center"/>
      </w:pPr>
      <w:r w:rsidRPr="00E3540E">
        <w:t>АДМИНИСТРАЦИЯ РЫБИНСКОГО РАЙОНА КРАСНОЯРСКОГО КРАЯ</w:t>
      </w:r>
    </w:p>
    <w:p w:rsidR="00F849DE" w:rsidRPr="00E3540E" w:rsidRDefault="00F849DE" w:rsidP="00A97B8E">
      <w:pPr>
        <w:pBdr>
          <w:bottom w:val="single" w:sz="12" w:space="1" w:color="auto"/>
        </w:pBdr>
        <w:jc w:val="center"/>
      </w:pPr>
      <w:r w:rsidRPr="00E3540E">
        <w:t>Комиссия по делам несовершеннолетних и защите их прав</w:t>
      </w:r>
      <w:r w:rsidR="005452E8" w:rsidRPr="00E3540E">
        <w:t xml:space="preserve"> администрации</w:t>
      </w:r>
      <w:r w:rsidRPr="00E3540E">
        <w:t xml:space="preserve"> Рыбинско</w:t>
      </w:r>
      <w:r w:rsidR="005452E8" w:rsidRPr="00E3540E">
        <w:t>го</w:t>
      </w:r>
      <w:r w:rsidRPr="00E3540E">
        <w:t xml:space="preserve"> район</w:t>
      </w:r>
      <w:r w:rsidR="005452E8" w:rsidRPr="00E3540E">
        <w:t>а</w:t>
      </w:r>
    </w:p>
    <w:p w:rsidR="00F849DE" w:rsidRPr="00E3540E" w:rsidRDefault="00F849DE" w:rsidP="00A97B8E">
      <w:pPr>
        <w:jc w:val="center"/>
      </w:pPr>
      <w:smartTag w:uri="urn:schemas-microsoft-com:office:smarttags" w:element="metricconverter">
        <w:smartTagPr>
          <w:attr w:name="ProductID" w:val="663960 г"/>
        </w:smartTagPr>
        <w:r w:rsidRPr="00E3540E">
          <w:t>663960 г</w:t>
        </w:r>
      </w:smartTag>
      <w:r w:rsidRPr="00E3540E">
        <w:t xml:space="preserve">. Заозёрный, ул. Калинина, 2, каб. 13, тел./факс 839165 21410, </w:t>
      </w:r>
      <w:r w:rsidR="00C133EC" w:rsidRPr="00E3540E">
        <w:t>е</w:t>
      </w:r>
      <w:r w:rsidRPr="00E3540E">
        <w:t>-</w:t>
      </w:r>
      <w:r w:rsidRPr="00E3540E">
        <w:rPr>
          <w:lang w:val="en-US"/>
        </w:rPr>
        <w:t>mail</w:t>
      </w:r>
      <w:r w:rsidRPr="00E3540E">
        <w:t xml:space="preserve">: </w:t>
      </w:r>
      <w:hyperlink r:id="rId8" w:history="1">
        <w:r w:rsidRPr="00E3540E">
          <w:rPr>
            <w:rStyle w:val="a3"/>
            <w:color w:val="auto"/>
            <w:u w:val="none"/>
            <w:lang w:val="en-US"/>
          </w:rPr>
          <w:t>zkdn</w:t>
        </w:r>
        <w:r w:rsidRPr="00E3540E">
          <w:rPr>
            <w:rStyle w:val="a3"/>
            <w:color w:val="auto"/>
            <w:u w:val="none"/>
          </w:rPr>
          <w:t>@</w:t>
        </w:r>
        <w:r w:rsidRPr="00E3540E">
          <w:rPr>
            <w:rStyle w:val="a3"/>
            <w:color w:val="auto"/>
            <w:u w:val="none"/>
            <w:lang w:val="en-US"/>
          </w:rPr>
          <w:t>krasmail</w:t>
        </w:r>
        <w:r w:rsidRPr="00E3540E">
          <w:rPr>
            <w:rStyle w:val="a3"/>
            <w:color w:val="auto"/>
            <w:u w:val="none"/>
          </w:rPr>
          <w:t>.</w:t>
        </w:r>
        <w:r w:rsidRPr="00E3540E">
          <w:rPr>
            <w:rStyle w:val="a3"/>
            <w:color w:val="auto"/>
            <w:u w:val="none"/>
            <w:lang w:val="en-US"/>
          </w:rPr>
          <w:t>ru</w:t>
        </w:r>
      </w:hyperlink>
    </w:p>
    <w:p w:rsidR="00F849DE" w:rsidRPr="00E3540E" w:rsidRDefault="00F849DE" w:rsidP="00A97B8E">
      <w:pPr>
        <w:jc w:val="center"/>
      </w:pPr>
    </w:p>
    <w:p w:rsidR="00F849DE" w:rsidRPr="00E3540E" w:rsidRDefault="00BC099B" w:rsidP="00A97B8E">
      <w:pPr>
        <w:jc w:val="both"/>
      </w:pPr>
      <w:r w:rsidRPr="00E3540E">
        <w:t>11</w:t>
      </w:r>
      <w:r w:rsidR="009A0FA0" w:rsidRPr="00E3540E">
        <w:t>.03</w:t>
      </w:r>
      <w:r w:rsidR="00F849DE" w:rsidRPr="00E3540E">
        <w:t>.20</w:t>
      </w:r>
      <w:r w:rsidR="00FB2257" w:rsidRPr="00E3540E">
        <w:t>2</w:t>
      </w:r>
      <w:r w:rsidRPr="00E3540E">
        <w:t>5</w:t>
      </w:r>
      <w:r w:rsidR="006A19D5" w:rsidRPr="00E3540E">
        <w:t xml:space="preserve">                                                                                                           </w:t>
      </w:r>
      <w:r w:rsidR="00F849DE" w:rsidRPr="00E3540E">
        <w:t>№</w:t>
      </w:r>
      <w:r w:rsidRPr="00E3540E">
        <w:t>16</w:t>
      </w:r>
      <w:r w:rsidR="005452E8" w:rsidRPr="00E3540E">
        <w:t>-кдн</w:t>
      </w:r>
    </w:p>
    <w:p w:rsidR="00C133EC" w:rsidRPr="00E3540E" w:rsidRDefault="00C133EC" w:rsidP="00A97B8E">
      <w:pPr>
        <w:jc w:val="center"/>
        <w:rPr>
          <w:b/>
          <w:sz w:val="28"/>
          <w:szCs w:val="28"/>
        </w:rPr>
      </w:pPr>
    </w:p>
    <w:p w:rsidR="00F849DE" w:rsidRPr="00E3540E" w:rsidRDefault="00F849DE" w:rsidP="00A97B8E">
      <w:pPr>
        <w:jc w:val="center"/>
        <w:rPr>
          <w:b/>
          <w:sz w:val="28"/>
          <w:szCs w:val="28"/>
        </w:rPr>
      </w:pPr>
      <w:r w:rsidRPr="00E3540E">
        <w:rPr>
          <w:b/>
          <w:sz w:val="28"/>
          <w:szCs w:val="28"/>
        </w:rPr>
        <w:t>ПОСТАНОВЛЕНИЕ</w:t>
      </w:r>
    </w:p>
    <w:p w:rsidR="00990F51" w:rsidRPr="00E3540E" w:rsidRDefault="002E475A" w:rsidP="009231A3">
      <w:pPr>
        <w:jc w:val="center"/>
        <w:rPr>
          <w:b/>
          <w:sz w:val="28"/>
          <w:szCs w:val="28"/>
        </w:rPr>
      </w:pPr>
      <w:r w:rsidRPr="00E3540E">
        <w:rPr>
          <w:b/>
          <w:sz w:val="28"/>
          <w:szCs w:val="28"/>
        </w:rPr>
        <w:t>О</w:t>
      </w:r>
      <w:r w:rsidR="00990F51" w:rsidRPr="00E3540E">
        <w:rPr>
          <w:b/>
          <w:sz w:val="28"/>
          <w:szCs w:val="28"/>
        </w:rPr>
        <w:t xml:space="preserve"> проведении на территории Рыбинского района Всероссийской акции «Безопасность детства</w:t>
      </w:r>
      <w:r w:rsidR="00632D1B" w:rsidRPr="00E3540E">
        <w:rPr>
          <w:b/>
          <w:sz w:val="28"/>
          <w:szCs w:val="28"/>
        </w:rPr>
        <w:t>»</w:t>
      </w:r>
    </w:p>
    <w:p w:rsidR="009231A3" w:rsidRPr="00E3540E" w:rsidRDefault="009231A3" w:rsidP="005F3471">
      <w:pPr>
        <w:jc w:val="both"/>
      </w:pPr>
    </w:p>
    <w:p w:rsidR="00BC099B" w:rsidRPr="00E3540E" w:rsidRDefault="009616F6" w:rsidP="00BC099B">
      <w:pPr>
        <w:ind w:left="-360"/>
        <w:jc w:val="both"/>
        <w:rPr>
          <w:rStyle w:val="FontStyle13"/>
        </w:rPr>
      </w:pPr>
      <w:r w:rsidRPr="00E3540E">
        <w:t>Комиссия по делам несовершеннолетних и защите их прав администрации Рыбинского района в составе п</w:t>
      </w:r>
      <w:r w:rsidRPr="00E3540E">
        <w:rPr>
          <w:rStyle w:val="FontStyle13"/>
        </w:rPr>
        <w:t>редседателя:</w:t>
      </w:r>
      <w:r w:rsidR="006A19D5" w:rsidRPr="00E3540E">
        <w:rPr>
          <w:rStyle w:val="FontStyle13"/>
        </w:rPr>
        <w:t xml:space="preserve"> </w:t>
      </w:r>
      <w:r w:rsidR="00BC099B" w:rsidRPr="00E3540E">
        <w:rPr>
          <w:rStyle w:val="FontStyle13"/>
        </w:rPr>
        <w:t>Ал</w:t>
      </w:r>
      <w:r w:rsidR="00F938B7" w:rsidRPr="00E3540E">
        <w:rPr>
          <w:rStyle w:val="FontStyle13"/>
        </w:rPr>
        <w:t>ё</w:t>
      </w:r>
      <w:r w:rsidR="00BC099B" w:rsidRPr="00E3540E">
        <w:rPr>
          <w:rStyle w:val="FontStyle13"/>
        </w:rPr>
        <w:t>шечкина Д.В.</w:t>
      </w:r>
    </w:p>
    <w:p w:rsidR="00BC099B" w:rsidRPr="00E3540E" w:rsidRDefault="00BC099B" w:rsidP="00BC099B">
      <w:pPr>
        <w:ind w:left="-360"/>
        <w:jc w:val="both"/>
        <w:rPr>
          <w:rStyle w:val="FontStyle13"/>
        </w:rPr>
      </w:pPr>
      <w:r w:rsidRPr="00E3540E">
        <w:rPr>
          <w:rStyle w:val="FontStyle13"/>
        </w:rPr>
        <w:t>ответственного секретаря:  Молтянской Е.Н.,</w:t>
      </w:r>
    </w:p>
    <w:p w:rsidR="00BC099B" w:rsidRPr="00E3540E" w:rsidRDefault="00BC099B" w:rsidP="00BC099B">
      <w:pPr>
        <w:ind w:left="-360"/>
        <w:jc w:val="both"/>
        <w:rPr>
          <w:rStyle w:val="FontStyle13"/>
        </w:rPr>
      </w:pPr>
      <w:r w:rsidRPr="00E3540E">
        <w:rPr>
          <w:rStyle w:val="FontStyle13"/>
          <w:rFonts w:eastAsiaTheme="majorEastAsia"/>
        </w:rPr>
        <w:t>членов комиссии:</w:t>
      </w:r>
      <w:r w:rsidRPr="00E3540E">
        <w:rPr>
          <w:rStyle w:val="FontStyle13"/>
        </w:rPr>
        <w:t xml:space="preserve"> Гучигова З.С., Завьяловой И.В., Панченко В.С., Севостьянова К.Е., Ураловой Т.В., Тихончук Ю.А., Антоненко Т.А., Федоренко Т.А., Козлова А.С., Безрукова Л.Л.</w:t>
      </w:r>
    </w:p>
    <w:p w:rsidR="00F938B7" w:rsidRPr="00E3540E" w:rsidRDefault="00BC099B" w:rsidP="00F938B7">
      <w:pPr>
        <w:ind w:left="-360"/>
        <w:jc w:val="both"/>
        <w:rPr>
          <w:rStyle w:val="FontStyle13"/>
          <w:rFonts w:eastAsia="Microsoft YaHei"/>
        </w:rPr>
      </w:pPr>
      <w:r w:rsidRPr="00E3540E">
        <w:rPr>
          <w:rStyle w:val="FontStyle13"/>
        </w:rPr>
        <w:t xml:space="preserve">с участием помощника Рыбинского межрайонного прокурора Середа Е.Н., </w:t>
      </w:r>
      <w:r w:rsidRPr="00E3540E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  <w:r w:rsidR="00F938B7" w:rsidRPr="00E3540E">
        <w:rPr>
          <w:rStyle w:val="FontStyle13"/>
          <w:rFonts w:eastAsia="Microsoft YaHei"/>
        </w:rPr>
        <w:t>,</w:t>
      </w:r>
    </w:p>
    <w:p w:rsidR="008D68F6" w:rsidRPr="00E3540E" w:rsidRDefault="00F938B7" w:rsidP="00F938B7">
      <w:pPr>
        <w:ind w:left="-360"/>
        <w:jc w:val="both"/>
        <w:rPr>
          <w:rFonts w:eastAsia="Microsoft YaHei"/>
        </w:rPr>
      </w:pPr>
      <w:r w:rsidRPr="00E3540E">
        <w:rPr>
          <w:rStyle w:val="FontStyle13"/>
          <w:rFonts w:eastAsia="Microsoft YaHei"/>
        </w:rPr>
        <w:t>в</w:t>
      </w:r>
      <w:r w:rsidR="009616F6" w:rsidRPr="00E3540E">
        <w:t xml:space="preserve"> соответствии </w:t>
      </w:r>
      <w:r w:rsidR="005F3471" w:rsidRPr="00E3540E">
        <w:t xml:space="preserve">с </w:t>
      </w:r>
      <w:r w:rsidR="006851F6" w:rsidRPr="00E3540E">
        <w:t>П</w:t>
      </w:r>
      <w:r w:rsidR="00990F51" w:rsidRPr="00E3540E">
        <w:t>лан</w:t>
      </w:r>
      <w:r w:rsidR="006851F6" w:rsidRPr="00E3540E">
        <w:t>ом</w:t>
      </w:r>
      <w:r w:rsidR="00990F51" w:rsidRPr="00E3540E">
        <w:t xml:space="preserve"> работы КДНиЗП админис</w:t>
      </w:r>
      <w:r w:rsidR="00BC099B" w:rsidRPr="00E3540E">
        <w:t>трации Рыбинского района на 2025</w:t>
      </w:r>
      <w:r w:rsidR="00990F51" w:rsidRPr="00E3540E">
        <w:t xml:space="preserve"> год</w:t>
      </w:r>
      <w:r w:rsidR="009616F6" w:rsidRPr="00E3540E">
        <w:t xml:space="preserve">, </w:t>
      </w:r>
      <w:r w:rsidR="008D68F6" w:rsidRPr="00E3540E">
        <w:t>Федерал</w:t>
      </w:r>
      <w:r w:rsidR="005F3471" w:rsidRPr="00E3540E">
        <w:t>ьным законом от 26.04.99 № 120-</w:t>
      </w:r>
      <w:r w:rsidR="008D68F6" w:rsidRPr="00E3540E">
        <w:t xml:space="preserve">ФЗ «Об основах системы профилактики безнадзорности и правонарушений несовершеннолетних», </w:t>
      </w:r>
      <w:r w:rsidR="00236A1C" w:rsidRPr="00E3540E">
        <w:t xml:space="preserve"> с учетом рекомендаций Уполномоченного по правам ребенка в Красноярском крае Мирошниковой И.Ю., </w:t>
      </w:r>
      <w:r w:rsidR="008D68F6" w:rsidRPr="00E3540E">
        <w:t>в целях</w:t>
      </w:r>
      <w:r w:rsidR="005E3BEA" w:rsidRPr="00E3540E">
        <w:t xml:space="preserve"> </w:t>
      </w:r>
      <w:r w:rsidR="005E3BEA" w:rsidRPr="00E3540E">
        <w:rPr>
          <w:rStyle w:val="115pt"/>
          <w:b w:val="0"/>
          <w:color w:val="auto"/>
          <w:sz w:val="24"/>
          <w:szCs w:val="24"/>
        </w:rPr>
        <w:t xml:space="preserve">обеспечения безопасных условий </w:t>
      </w:r>
      <w:r w:rsidR="005E3BEA" w:rsidRPr="00E3540E">
        <w:rPr>
          <w:rStyle w:val="211pt"/>
          <w:rFonts w:eastAsia="Arial Unicode MS"/>
          <w:color w:val="auto"/>
          <w:sz w:val="24"/>
          <w:szCs w:val="24"/>
        </w:rPr>
        <w:t>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</w:t>
      </w:r>
      <w:r w:rsidR="005E3BEA" w:rsidRPr="00E3540E">
        <w:t xml:space="preserve"> </w:t>
      </w:r>
      <w:r w:rsidR="005F3471" w:rsidRPr="00E3540E">
        <w:t xml:space="preserve">на территории Рыбинского района, </w:t>
      </w:r>
    </w:p>
    <w:p w:rsidR="00632D1B" w:rsidRPr="00E3540E" w:rsidRDefault="00632D1B" w:rsidP="00990F51">
      <w:pPr>
        <w:jc w:val="both"/>
      </w:pPr>
    </w:p>
    <w:p w:rsidR="00AB0F8E" w:rsidRPr="00E3540E" w:rsidRDefault="007D2FF5" w:rsidP="00F053CF">
      <w:pPr>
        <w:shd w:val="clear" w:color="auto" w:fill="FFFFFF"/>
        <w:spacing w:after="150"/>
        <w:rPr>
          <w:b/>
        </w:rPr>
      </w:pPr>
      <w:r w:rsidRPr="00E3540E">
        <w:rPr>
          <w:b/>
        </w:rPr>
        <w:t>ПОСТАНОВ</w:t>
      </w:r>
      <w:r w:rsidR="00B50829" w:rsidRPr="00E3540E">
        <w:rPr>
          <w:b/>
        </w:rPr>
        <w:t>ИЛА</w:t>
      </w:r>
      <w:r w:rsidRPr="00E3540E">
        <w:rPr>
          <w:b/>
        </w:rPr>
        <w:t>:</w:t>
      </w:r>
    </w:p>
    <w:p w:rsidR="00475D95" w:rsidRPr="00E3540E" w:rsidRDefault="00BC099B" w:rsidP="00475D95">
      <w:pPr>
        <w:pStyle w:val="ad"/>
        <w:numPr>
          <w:ilvl w:val="0"/>
          <w:numId w:val="11"/>
        </w:numPr>
        <w:jc w:val="both"/>
      </w:pPr>
      <w:r w:rsidRPr="00E3540E">
        <w:t>С 17 марта  2025 по  27</w:t>
      </w:r>
      <w:r w:rsidR="005E3BEA" w:rsidRPr="00E3540E">
        <w:t xml:space="preserve"> июня</w:t>
      </w:r>
      <w:r w:rsidR="008D68F6" w:rsidRPr="00E3540E">
        <w:t xml:space="preserve"> 202</w:t>
      </w:r>
      <w:r w:rsidRPr="00E3540E">
        <w:t>5</w:t>
      </w:r>
      <w:r w:rsidR="008D68F6" w:rsidRPr="00E3540E">
        <w:t xml:space="preserve"> провести</w:t>
      </w:r>
      <w:r w:rsidR="006A19D5" w:rsidRPr="00E3540E">
        <w:t xml:space="preserve"> </w:t>
      </w:r>
      <w:r w:rsidR="008D68F6" w:rsidRPr="00E3540E">
        <w:t>на территории Рыбинского района Всероссийскую</w:t>
      </w:r>
      <w:r w:rsidR="006A19D5" w:rsidRPr="00E3540E">
        <w:t xml:space="preserve"> </w:t>
      </w:r>
      <w:r w:rsidR="008D68F6" w:rsidRPr="00E3540E">
        <w:t>акцию «Безопасность детства»</w:t>
      </w:r>
      <w:r w:rsidR="00475D95" w:rsidRPr="00E3540E">
        <w:t>,</w:t>
      </w:r>
      <w:r w:rsidR="005E3BEA" w:rsidRPr="00E3540E">
        <w:t xml:space="preserve"> </w:t>
      </w:r>
      <w:r w:rsidR="00475D95" w:rsidRPr="00E3540E">
        <w:t>направленную на</w:t>
      </w:r>
      <w:r w:rsidR="005E3BEA" w:rsidRPr="00E3540E">
        <w:t xml:space="preserve"> </w:t>
      </w:r>
      <w:r w:rsidR="005E3BEA" w:rsidRPr="00E3540E">
        <w:rPr>
          <w:rStyle w:val="115pt"/>
          <w:b w:val="0"/>
          <w:color w:val="auto"/>
          <w:sz w:val="24"/>
          <w:szCs w:val="24"/>
        </w:rPr>
        <w:t xml:space="preserve">обеспечение безопасных условий </w:t>
      </w:r>
      <w:r w:rsidR="005E3BEA" w:rsidRPr="00E3540E">
        <w:rPr>
          <w:rStyle w:val="211pt"/>
          <w:rFonts w:eastAsia="Arial Unicode MS"/>
          <w:color w:val="auto"/>
          <w:sz w:val="24"/>
          <w:szCs w:val="24"/>
        </w:rPr>
        <w:t>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</w:t>
      </w:r>
      <w:r w:rsidR="005E3BEA" w:rsidRPr="00E3540E">
        <w:t xml:space="preserve"> на территории Рыбинского района</w:t>
      </w:r>
      <w:r w:rsidR="00475D95" w:rsidRPr="00E3540E">
        <w:t xml:space="preserve"> </w:t>
      </w:r>
    </w:p>
    <w:p w:rsidR="00475D95" w:rsidRPr="00E3540E" w:rsidRDefault="00511A0F" w:rsidP="007105A3">
      <w:pPr>
        <w:pStyle w:val="ad"/>
        <w:numPr>
          <w:ilvl w:val="0"/>
          <w:numId w:val="11"/>
        </w:numPr>
        <w:jc w:val="both"/>
      </w:pPr>
      <w:r w:rsidRPr="00E3540E">
        <w:t>Членам</w:t>
      </w:r>
      <w:r w:rsidR="006A19D5" w:rsidRPr="00E3540E">
        <w:t xml:space="preserve"> </w:t>
      </w:r>
      <w:r w:rsidRPr="00E3540E">
        <w:rPr>
          <w:shd w:val="clear" w:color="auto" w:fill="FFFFFF"/>
        </w:rPr>
        <w:t>КДНиЗП администрации Рыбинского района:</w:t>
      </w:r>
    </w:p>
    <w:p w:rsidR="004A6F07" w:rsidRPr="00E3540E" w:rsidRDefault="006851F6" w:rsidP="005E3BEA">
      <w:pPr>
        <w:pStyle w:val="ad"/>
        <w:ind w:left="720"/>
        <w:jc w:val="both"/>
      </w:pPr>
      <w:r w:rsidRPr="00E3540E">
        <w:t>ПДН ЛПП на ст.</w:t>
      </w:r>
      <w:r w:rsidR="00AF698E" w:rsidRPr="00E3540E">
        <w:t xml:space="preserve">Заозерная ЛО МВД России на ст.Иланская (Александров А.М.), </w:t>
      </w:r>
    </w:p>
    <w:p w:rsidR="004A6F07" w:rsidRPr="00E3540E" w:rsidRDefault="00511A0F" w:rsidP="005E3BEA">
      <w:pPr>
        <w:pStyle w:val="ad"/>
        <w:ind w:left="720"/>
        <w:jc w:val="both"/>
      </w:pPr>
      <w:r w:rsidRPr="00E3540E">
        <w:t>ОДН ОУУП и ПДН МО МВД России «Бородинский» (</w:t>
      </w:r>
      <w:r w:rsidR="007105A3" w:rsidRPr="00E3540E">
        <w:t>Тихончук</w:t>
      </w:r>
      <w:r w:rsidR="006A19D5" w:rsidRPr="00E3540E">
        <w:t xml:space="preserve"> </w:t>
      </w:r>
      <w:r w:rsidR="00AF698E" w:rsidRPr="00E3540E">
        <w:t>Ю.А</w:t>
      </w:r>
      <w:r w:rsidRPr="00E3540E">
        <w:t>),</w:t>
      </w:r>
    </w:p>
    <w:p w:rsidR="004A6F07" w:rsidRPr="00E3540E" w:rsidRDefault="00511A0F" w:rsidP="005E3BEA">
      <w:pPr>
        <w:pStyle w:val="ad"/>
        <w:ind w:left="720"/>
        <w:jc w:val="both"/>
      </w:pPr>
      <w:r w:rsidRPr="00E3540E">
        <w:t>Управлению образования администрации Рыбинского района (</w:t>
      </w:r>
      <w:r w:rsidR="00BC099B" w:rsidRPr="00E3540E">
        <w:t>Гучигов З.С.</w:t>
      </w:r>
      <w:r w:rsidRPr="00E3540E">
        <w:t xml:space="preserve">), </w:t>
      </w:r>
    </w:p>
    <w:p w:rsidR="004A6F07" w:rsidRPr="00E3540E" w:rsidRDefault="00511A0F" w:rsidP="005E3BEA">
      <w:pPr>
        <w:pStyle w:val="ad"/>
        <w:ind w:left="720"/>
        <w:jc w:val="both"/>
      </w:pPr>
      <w:r w:rsidRPr="00E3540E">
        <w:t xml:space="preserve">МКУ «Комитет по делам физической культуры и спорта Рыбинского района» (Севостьянов К.Е.), </w:t>
      </w:r>
    </w:p>
    <w:p w:rsidR="004A6F07" w:rsidRPr="00E3540E" w:rsidRDefault="00511A0F" w:rsidP="005E3BEA">
      <w:pPr>
        <w:pStyle w:val="ad"/>
        <w:ind w:left="720"/>
        <w:jc w:val="both"/>
      </w:pPr>
      <w:r w:rsidRPr="00E3540E">
        <w:t>Отдел по делам культуры и молодеж</w:t>
      </w:r>
      <w:r w:rsidR="00475D95" w:rsidRPr="00E3540E">
        <w:t>ной политики</w:t>
      </w:r>
      <w:r w:rsidRPr="00E3540E">
        <w:t xml:space="preserve"> администрации Рыбинского района (Усова В.В.), </w:t>
      </w:r>
    </w:p>
    <w:p w:rsidR="004A6F07" w:rsidRPr="00E3540E" w:rsidRDefault="00511A0F" w:rsidP="005E3BEA">
      <w:pPr>
        <w:pStyle w:val="ad"/>
        <w:ind w:left="720"/>
        <w:jc w:val="both"/>
      </w:pPr>
      <w:r w:rsidRPr="00E3540E">
        <w:t>МБУ «Молодёжный центр Р</w:t>
      </w:r>
      <w:r w:rsidR="007105A3" w:rsidRPr="00E3540E">
        <w:t>ыбинского района (Козлов С.А.</w:t>
      </w:r>
      <w:r w:rsidRPr="00E3540E">
        <w:t xml:space="preserve">), </w:t>
      </w:r>
    </w:p>
    <w:p w:rsidR="005E3BEA" w:rsidRPr="00E3540E" w:rsidRDefault="00511A0F" w:rsidP="005E3BEA">
      <w:pPr>
        <w:pStyle w:val="ad"/>
        <w:ind w:left="720"/>
        <w:jc w:val="both"/>
      </w:pPr>
      <w:r w:rsidRPr="00E3540E">
        <w:lastRenderedPageBreak/>
        <w:t xml:space="preserve"> а также КГБПОУ «Техникум горных разработок имени В.П. Астафьева» (Данилович Л.В.)</w:t>
      </w:r>
      <w:r w:rsidR="004A6F07" w:rsidRPr="00E3540E">
        <w:t xml:space="preserve">, </w:t>
      </w:r>
      <w:r w:rsidR="00475D95" w:rsidRPr="00E3540E">
        <w:t xml:space="preserve">организовать и </w:t>
      </w:r>
      <w:r w:rsidRPr="00E3540E">
        <w:t xml:space="preserve">провести мероприятия в рамках своей компетенции в соответствии с </w:t>
      </w:r>
      <w:r w:rsidR="00475D95" w:rsidRPr="00E3540E">
        <w:t>примерным</w:t>
      </w:r>
      <w:r w:rsidR="006A19D5" w:rsidRPr="00E3540E">
        <w:t xml:space="preserve"> </w:t>
      </w:r>
      <w:r w:rsidRPr="00E3540E">
        <w:t xml:space="preserve">планом </w:t>
      </w:r>
      <w:r w:rsidR="00475D95" w:rsidRPr="00E3540E">
        <w:t>(приложение №1)</w:t>
      </w:r>
      <w:r w:rsidR="004A6F07" w:rsidRPr="00E3540E">
        <w:t xml:space="preserve"> </w:t>
      </w:r>
      <w:r w:rsidR="007105A3" w:rsidRPr="00E3540E">
        <w:t xml:space="preserve">в срок </w:t>
      </w:r>
      <w:r w:rsidR="005E3BEA" w:rsidRPr="00E3540E">
        <w:t>до 01.07</w:t>
      </w:r>
      <w:r w:rsidR="00BC099B" w:rsidRPr="00E3540E">
        <w:t>.2025</w:t>
      </w:r>
      <w:r w:rsidRPr="00E3540E">
        <w:t xml:space="preserve"> г.</w:t>
      </w:r>
    </w:p>
    <w:p w:rsidR="005E3BEA" w:rsidRPr="00E3540E" w:rsidRDefault="005E3BEA" w:rsidP="005E3BEA">
      <w:pPr>
        <w:pStyle w:val="ad"/>
        <w:ind w:left="720"/>
        <w:jc w:val="both"/>
      </w:pPr>
    </w:p>
    <w:p w:rsidR="00AF698E" w:rsidRPr="00E3540E" w:rsidRDefault="00511A0F" w:rsidP="00511A0F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 w:rsidRPr="00E3540E">
        <w:t>В рамках акции всем ведомствам и учреждениям профилактики безнадзорности и правонарушений несовершеннолетних осуществлять мероприятия, направленные на активизацию работы с несовершеннолетними группы риска, вовлечение их в организо</w:t>
      </w:r>
      <w:r w:rsidR="00475D95" w:rsidRPr="00E3540E">
        <w:t>ванные формы занятости и отдыха.</w:t>
      </w:r>
    </w:p>
    <w:p w:rsidR="00475D95" w:rsidRPr="00E3540E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475D95" w:rsidRPr="00E3540E" w:rsidRDefault="00475D95" w:rsidP="00B36E95">
      <w:pPr>
        <w:widowControl w:val="0"/>
        <w:jc w:val="both"/>
        <w:rPr>
          <w:bCs/>
          <w:bdr w:val="none" w:sz="0" w:space="0" w:color="auto" w:frame="1"/>
          <w:shd w:val="clear" w:color="auto" w:fill="FFFFFF"/>
        </w:rPr>
      </w:pPr>
    </w:p>
    <w:p w:rsidR="00475D95" w:rsidRPr="00E3540E" w:rsidRDefault="00227710" w:rsidP="00475D95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 w:rsidRPr="00E3540E">
        <w:t xml:space="preserve">Привлечь к проведению профилактического мероприятия сотрудников </w:t>
      </w:r>
      <w:r w:rsidR="00475D95" w:rsidRPr="00E3540E">
        <w:t>Отдела надзорной деятельности и профилактической  работы по Рыбинскому району УНД и ПР ГУ МЧС России по Красноярскому краю (Лапо А.В.).</w:t>
      </w:r>
    </w:p>
    <w:p w:rsidR="00475D95" w:rsidRPr="00E3540E" w:rsidRDefault="00475D95" w:rsidP="00475D95">
      <w:pPr>
        <w:pStyle w:val="ad"/>
        <w:widowControl w:val="0"/>
        <w:ind w:left="720"/>
        <w:jc w:val="both"/>
      </w:pPr>
    </w:p>
    <w:p w:rsidR="00317C69" w:rsidRPr="00E3540E" w:rsidRDefault="00317C69" w:rsidP="00317C69">
      <w:pPr>
        <w:pStyle w:val="ad"/>
        <w:numPr>
          <w:ilvl w:val="0"/>
          <w:numId w:val="11"/>
        </w:numPr>
        <w:jc w:val="both"/>
      </w:pPr>
      <w:r w:rsidRPr="00E3540E">
        <w:t xml:space="preserve">Рекомендовать </w:t>
      </w:r>
      <w:r w:rsidR="002245D7" w:rsidRPr="00E3540E">
        <w:t>ОДН ОУУП и ПДН МО МВД России «Бородинский» (Тихончук Ю.А),</w:t>
      </w:r>
    </w:p>
    <w:p w:rsidR="00317C69" w:rsidRPr="00E3540E" w:rsidRDefault="00317C69" w:rsidP="00317C69">
      <w:pPr>
        <w:pStyle w:val="ad"/>
        <w:jc w:val="both"/>
      </w:pPr>
      <w:r w:rsidRPr="00E3540E">
        <w:t xml:space="preserve">Отделу надзорной деятельности и профилактической  работы по Рыбинскому району УНД и ПР ГУ МЧС России по Красноярскому краю (Лапо А.В.)совместно </w:t>
      </w:r>
      <w:r w:rsidR="00960E10" w:rsidRPr="00E3540E">
        <w:t>с Управлением образования администрации Рыбинского района  (</w:t>
      </w:r>
      <w:r w:rsidR="00BC099B" w:rsidRPr="00E3540E">
        <w:t>Гучигов З.С.</w:t>
      </w:r>
      <w:r w:rsidR="00960E10" w:rsidRPr="00E3540E">
        <w:t>)</w:t>
      </w:r>
      <w:r w:rsidR="004A6F07" w:rsidRPr="00E3540E">
        <w:t xml:space="preserve"> </w:t>
      </w:r>
      <w:r w:rsidRPr="00E3540E">
        <w:t>организовать работу</w:t>
      </w:r>
      <w:r w:rsidR="00960E10" w:rsidRPr="00E3540E">
        <w:t xml:space="preserve"> в образовательных учреждениях</w:t>
      </w:r>
      <w:r w:rsidRPr="00E3540E">
        <w:t xml:space="preserve">, направленную на освоение </w:t>
      </w:r>
      <w:r w:rsidR="00083C3B" w:rsidRPr="00E3540E">
        <w:t xml:space="preserve">школьниками </w:t>
      </w:r>
      <w:r w:rsidRPr="00E3540E">
        <w:t>практических навыков поведения в опасных, экстремальных и чрезвычайных ситуациях.</w:t>
      </w:r>
    </w:p>
    <w:p w:rsidR="00475D95" w:rsidRPr="00E3540E" w:rsidRDefault="00475D95" w:rsidP="00475D95">
      <w:pPr>
        <w:pStyle w:val="ad"/>
        <w:ind w:left="720"/>
        <w:jc w:val="both"/>
      </w:pPr>
    </w:p>
    <w:p w:rsidR="00317C69" w:rsidRPr="00E3540E" w:rsidRDefault="00511A0F" w:rsidP="00511A0F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 w:rsidRPr="00E3540E">
        <w:t>Управлению образования администрации Рыбинского района (</w:t>
      </w:r>
      <w:r w:rsidR="00BC099B" w:rsidRPr="00E3540E">
        <w:t>Гучигов З.С</w:t>
      </w:r>
      <w:r w:rsidRPr="00E3540E">
        <w:t xml:space="preserve">.), </w:t>
      </w:r>
    </w:p>
    <w:p w:rsidR="00317C69" w:rsidRPr="00E3540E" w:rsidRDefault="00511A0F" w:rsidP="00317C69">
      <w:pPr>
        <w:widowControl w:val="0"/>
        <w:ind w:left="720"/>
        <w:jc w:val="both"/>
      </w:pPr>
      <w:r w:rsidRPr="00E3540E">
        <w:t>МКУ «Комитет по делам физической культуры и спорта Рыбинского района» (Севостьянов К.Е.)</w:t>
      </w:r>
      <w:r w:rsidR="004A6F07" w:rsidRPr="00E3540E">
        <w:t xml:space="preserve"> </w:t>
      </w:r>
      <w:r w:rsidR="00317C69" w:rsidRPr="00E3540E">
        <w:t>(подведомственные учреждения),</w:t>
      </w:r>
    </w:p>
    <w:p w:rsidR="00317C69" w:rsidRPr="00E3540E" w:rsidRDefault="00511A0F" w:rsidP="00317C69">
      <w:pPr>
        <w:widowControl w:val="0"/>
        <w:ind w:left="720"/>
        <w:jc w:val="both"/>
      </w:pPr>
      <w:r w:rsidRPr="00E3540E">
        <w:t>Отделу по делам культуры и молодеж</w:t>
      </w:r>
      <w:r w:rsidR="00317C69" w:rsidRPr="00E3540E">
        <w:t xml:space="preserve">ной политики </w:t>
      </w:r>
      <w:r w:rsidRPr="00E3540E">
        <w:t xml:space="preserve"> администрации Рыбинского района (Усова В.В.)</w:t>
      </w:r>
      <w:r w:rsidR="00317C69" w:rsidRPr="00E3540E">
        <w:t xml:space="preserve"> (подведомственные учреждения),</w:t>
      </w:r>
    </w:p>
    <w:p w:rsidR="004A6F07" w:rsidRPr="00E3540E" w:rsidRDefault="00511A0F" w:rsidP="00317C69">
      <w:pPr>
        <w:widowControl w:val="0"/>
        <w:ind w:left="720"/>
        <w:jc w:val="both"/>
        <w:rPr>
          <w:rStyle w:val="a4"/>
          <w:b w:val="0"/>
          <w:bdr w:val="none" w:sz="0" w:space="0" w:color="auto" w:frame="1"/>
          <w:shd w:val="clear" w:color="auto" w:fill="FFFFFF"/>
        </w:rPr>
      </w:pPr>
      <w:r w:rsidRPr="00E3540E">
        <w:t>МБУ «Молодёжный центр Рыбинског</w:t>
      </w:r>
      <w:r w:rsidR="002245D7" w:rsidRPr="00E3540E">
        <w:t>о района (Козлов А.С.</w:t>
      </w:r>
      <w:r w:rsidRPr="00E3540E">
        <w:t>)</w:t>
      </w:r>
      <w:r w:rsidR="00317C69" w:rsidRPr="00E3540E">
        <w:rPr>
          <w:rStyle w:val="a4"/>
          <w:b w:val="0"/>
          <w:bdr w:val="none" w:sz="0" w:space="0" w:color="auto" w:frame="1"/>
          <w:shd w:val="clear" w:color="auto" w:fill="FFFFFF"/>
        </w:rPr>
        <w:t>:</w:t>
      </w:r>
    </w:p>
    <w:p w:rsidR="003C1529" w:rsidRPr="00E3540E" w:rsidRDefault="003C1529" w:rsidP="00317C69">
      <w:pPr>
        <w:widowControl w:val="0"/>
        <w:ind w:left="720"/>
        <w:jc w:val="both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8242F8" w:rsidRPr="00E3540E" w:rsidRDefault="004A6F07" w:rsidP="00317C69">
      <w:pPr>
        <w:widowControl w:val="0"/>
        <w:ind w:left="720"/>
        <w:jc w:val="both"/>
      </w:pPr>
      <w:r w:rsidRPr="00E3540E">
        <w:rPr>
          <w:rStyle w:val="a4"/>
          <w:b w:val="0"/>
          <w:bdr w:val="none" w:sz="0" w:space="0" w:color="auto" w:frame="1"/>
          <w:shd w:val="clear" w:color="auto" w:fill="FFFFFF"/>
        </w:rPr>
        <w:t>-</w:t>
      </w:r>
      <w:r w:rsidR="00511A0F" w:rsidRPr="00E3540E">
        <w:rPr>
          <w:rFonts w:eastAsia="Calibri"/>
          <w:kern w:val="26"/>
          <w:lang w:eastAsia="en-US"/>
        </w:rPr>
        <w:t xml:space="preserve">обеспечить максимальный охват детей организованными формами отдыха, в том числе детей, находящихся </w:t>
      </w:r>
      <w:r w:rsidR="00317C69" w:rsidRPr="00E3540E">
        <w:rPr>
          <w:rFonts w:eastAsia="Calibri"/>
          <w:kern w:val="26"/>
          <w:lang w:eastAsia="en-US"/>
        </w:rPr>
        <w:t>на профилактическом учете.</w:t>
      </w:r>
      <w:r w:rsidR="006A19D5" w:rsidRPr="00E3540E">
        <w:rPr>
          <w:rFonts w:eastAsia="Calibri"/>
          <w:kern w:val="26"/>
          <w:lang w:eastAsia="en-US"/>
        </w:rPr>
        <w:t xml:space="preserve"> </w:t>
      </w:r>
      <w:r w:rsidR="008242F8" w:rsidRPr="00E3540E">
        <w:rPr>
          <w:rFonts w:eastAsia="Calibri"/>
          <w:kern w:val="26"/>
          <w:lang w:eastAsia="en-US"/>
        </w:rPr>
        <w:t>Организовать в</w:t>
      </w:r>
      <w:r w:rsidR="008242F8" w:rsidRPr="00E3540E">
        <w:t xml:space="preserve">овлечение в общественную деятельность через </w:t>
      </w:r>
      <w:r w:rsidR="00BB1C57" w:rsidRPr="00E3540E">
        <w:t xml:space="preserve"> участие в </w:t>
      </w:r>
      <w:r w:rsidR="008242F8" w:rsidRPr="00E3540E">
        <w:t xml:space="preserve"> Россий</w:t>
      </w:r>
      <w:r w:rsidR="00BB1C57" w:rsidRPr="00E3540E">
        <w:t>ском</w:t>
      </w:r>
      <w:r w:rsidR="008242F8" w:rsidRPr="00E3540E">
        <w:t xml:space="preserve"> движени</w:t>
      </w:r>
      <w:r w:rsidR="00BB1C57" w:rsidRPr="00E3540E">
        <w:t>и</w:t>
      </w:r>
      <w:bookmarkStart w:id="0" w:name="_GoBack"/>
      <w:bookmarkEnd w:id="0"/>
      <w:r w:rsidR="008242F8" w:rsidRPr="00E3540E">
        <w:t xml:space="preserve"> детей и молодежи,</w:t>
      </w:r>
      <w:r w:rsidR="00BB1C57" w:rsidRPr="00E3540E">
        <w:t xml:space="preserve"> движении</w:t>
      </w:r>
      <w:r w:rsidR="008242F8" w:rsidRPr="00E3540E">
        <w:t xml:space="preserve">  «Юнармия» и др.</w:t>
      </w:r>
    </w:p>
    <w:p w:rsidR="003C1529" w:rsidRPr="00E3540E" w:rsidRDefault="003C1529" w:rsidP="00317C69">
      <w:pPr>
        <w:widowControl w:val="0"/>
        <w:ind w:left="720"/>
        <w:jc w:val="both"/>
        <w:rPr>
          <w:rFonts w:eastAsia="Calibri"/>
          <w:kern w:val="26"/>
          <w:lang w:eastAsia="en-US"/>
        </w:rPr>
      </w:pPr>
    </w:p>
    <w:p w:rsidR="004A6F07" w:rsidRPr="00E3540E" w:rsidRDefault="003C1529" w:rsidP="004A6F07">
      <w:pPr>
        <w:widowControl w:val="0"/>
        <w:ind w:left="720"/>
        <w:jc w:val="both"/>
      </w:pPr>
      <w:r w:rsidRPr="00E3540E">
        <w:rPr>
          <w:b/>
        </w:rPr>
        <w:t>6.1</w:t>
      </w:r>
      <w:r w:rsidRPr="00E3540E">
        <w:t>.</w:t>
      </w:r>
      <w:r w:rsidR="00317C69" w:rsidRPr="00E3540E">
        <w:t>МКУ «Комитет по делам физической культуры и спорта Рыбинского района» (Севостьянов К.Е.)</w:t>
      </w:r>
      <w:r w:rsidR="004A6F07" w:rsidRPr="00E3540E">
        <w:t xml:space="preserve"> (подведомственные учреждения),</w:t>
      </w:r>
    </w:p>
    <w:p w:rsidR="00046999" w:rsidRPr="00E3540E" w:rsidRDefault="00317C69" w:rsidP="003C1529">
      <w:pPr>
        <w:widowControl w:val="0"/>
        <w:ind w:left="708"/>
        <w:jc w:val="both"/>
      </w:pPr>
      <w:r w:rsidRPr="00E3540E">
        <w:t>Отдел по делам культуры и молодежной политики  администрации Рыбинского района (Усова В.В.)</w:t>
      </w:r>
      <w:r w:rsidR="005E3BEA" w:rsidRPr="00E3540E">
        <w:t xml:space="preserve"> </w:t>
      </w:r>
      <w:r w:rsidRPr="00E3540E">
        <w:t>совместно с Управлением образования администрации Рыбинского района</w:t>
      </w:r>
      <w:r w:rsidR="00046999" w:rsidRPr="00E3540E">
        <w:t>:</w:t>
      </w:r>
    </w:p>
    <w:p w:rsidR="00317C69" w:rsidRPr="00E3540E" w:rsidRDefault="00317C69" w:rsidP="003C1529">
      <w:pPr>
        <w:widowControl w:val="0"/>
        <w:ind w:left="708"/>
        <w:jc w:val="both"/>
      </w:pPr>
      <w:r w:rsidRPr="00E3540E">
        <w:t xml:space="preserve"> </w:t>
      </w:r>
      <w:r w:rsidR="00046999" w:rsidRPr="00E3540E">
        <w:t xml:space="preserve">- </w:t>
      </w:r>
      <w:r w:rsidRPr="00E3540E">
        <w:t xml:space="preserve">организовать </w:t>
      </w:r>
      <w:r w:rsidR="00A11B06" w:rsidRPr="00E3540E">
        <w:t xml:space="preserve">периодическое </w:t>
      </w:r>
      <w:r w:rsidRPr="00E3540E">
        <w:t xml:space="preserve">посещение представителями подведомственных учреждений классных часов, родительских собраний с целью привлечения несовершеннолетних к занятиям в спортивных секциях, кружках в домах культуры, </w:t>
      </w:r>
      <w:r w:rsidR="00A11B06" w:rsidRPr="00E3540E">
        <w:t>освоения дополнительных образовательных программ в музыкальном, хореографическом, изобразительном искусстве  и т.д.</w:t>
      </w:r>
    </w:p>
    <w:p w:rsidR="004A6F07" w:rsidRPr="00E3540E" w:rsidRDefault="004A6F07" w:rsidP="00317C69">
      <w:pPr>
        <w:pStyle w:val="ad"/>
        <w:widowControl w:val="0"/>
        <w:ind w:left="915"/>
        <w:jc w:val="both"/>
        <w:rPr>
          <w:b/>
        </w:rPr>
      </w:pPr>
    </w:p>
    <w:p w:rsidR="00317C69" w:rsidRPr="00E3540E" w:rsidRDefault="00317C69" w:rsidP="00317C69">
      <w:pPr>
        <w:pStyle w:val="ad"/>
        <w:widowControl w:val="0"/>
        <w:ind w:left="915"/>
        <w:jc w:val="both"/>
        <w:rPr>
          <w:b/>
        </w:rPr>
      </w:pPr>
      <w:r w:rsidRPr="00E3540E">
        <w:rPr>
          <w:b/>
        </w:rPr>
        <w:t>Информацию направлять в КДНиЗП администрации</w:t>
      </w:r>
      <w:r w:rsidR="005E3BEA" w:rsidRPr="00E3540E">
        <w:rPr>
          <w:b/>
        </w:rPr>
        <w:t xml:space="preserve"> Рыбинского района ежемесячно</w:t>
      </w:r>
      <w:r w:rsidR="004A6F07" w:rsidRPr="00E3540E">
        <w:rPr>
          <w:b/>
        </w:rPr>
        <w:t xml:space="preserve"> до 10- го числа</w:t>
      </w:r>
      <w:r w:rsidRPr="00E3540E">
        <w:rPr>
          <w:b/>
        </w:rPr>
        <w:t>.</w:t>
      </w:r>
    </w:p>
    <w:p w:rsidR="00475D95" w:rsidRPr="00E3540E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046999" w:rsidRPr="00E3540E" w:rsidRDefault="00511A0F" w:rsidP="00511A0F">
      <w:pPr>
        <w:pStyle w:val="ad"/>
        <w:widowControl w:val="0"/>
        <w:numPr>
          <w:ilvl w:val="0"/>
          <w:numId w:val="11"/>
        </w:numPr>
        <w:jc w:val="both"/>
      </w:pPr>
      <w:r w:rsidRPr="00E3540E">
        <w:rPr>
          <w:rFonts w:eastAsia="Calibri"/>
          <w:kern w:val="26"/>
          <w:lang w:eastAsia="en-US"/>
        </w:rPr>
        <w:t>ЛО МВД Рос</w:t>
      </w:r>
      <w:r w:rsidR="00227710" w:rsidRPr="00E3540E">
        <w:rPr>
          <w:rFonts w:eastAsia="Calibri"/>
          <w:kern w:val="26"/>
          <w:lang w:eastAsia="en-US"/>
        </w:rPr>
        <w:t>с</w:t>
      </w:r>
      <w:r w:rsidRPr="00E3540E">
        <w:rPr>
          <w:rFonts w:eastAsia="Calibri"/>
          <w:kern w:val="26"/>
          <w:lang w:eastAsia="en-US"/>
        </w:rPr>
        <w:t>ии на ст. Иланская ЛПП на ст. Заозерная (Александров А.М.), МО МВД России «Бородинский»</w:t>
      </w:r>
      <w:r w:rsidR="006A19D5" w:rsidRPr="00E3540E">
        <w:rPr>
          <w:rFonts w:eastAsia="Calibri"/>
          <w:kern w:val="26"/>
          <w:lang w:eastAsia="en-US"/>
        </w:rPr>
        <w:t xml:space="preserve"> </w:t>
      </w:r>
      <w:r w:rsidR="00227710" w:rsidRPr="00E3540E">
        <w:t>(Панченко В.С.)</w:t>
      </w:r>
      <w:r w:rsidRPr="00E3540E">
        <w:rPr>
          <w:rFonts w:eastAsia="Calibri"/>
          <w:kern w:val="26"/>
          <w:lang w:eastAsia="en-US"/>
        </w:rPr>
        <w:t>:</w:t>
      </w:r>
      <w:r w:rsidR="006A19D5" w:rsidRPr="00E3540E">
        <w:rPr>
          <w:rFonts w:eastAsia="Calibri"/>
          <w:kern w:val="26"/>
          <w:lang w:eastAsia="en-US"/>
        </w:rPr>
        <w:t xml:space="preserve"> </w:t>
      </w:r>
    </w:p>
    <w:p w:rsidR="00511A0F" w:rsidRPr="00E3540E" w:rsidRDefault="00046999" w:rsidP="00046999">
      <w:pPr>
        <w:pStyle w:val="ad"/>
        <w:widowControl w:val="0"/>
        <w:ind w:left="720"/>
        <w:jc w:val="both"/>
      </w:pPr>
      <w:r w:rsidRPr="00E3540E">
        <w:rPr>
          <w:rFonts w:eastAsia="Calibri"/>
          <w:kern w:val="26"/>
          <w:lang w:eastAsia="en-US"/>
        </w:rPr>
        <w:t xml:space="preserve">- </w:t>
      </w:r>
      <w:r w:rsidR="00511A0F" w:rsidRPr="00E3540E">
        <w:rPr>
          <w:rFonts w:eastAsia="Calibri"/>
          <w:kern w:val="26"/>
          <w:lang w:eastAsia="en-US"/>
        </w:rPr>
        <w:t>обеспечить безопасность нахождения на объектах железнодорожного транспорта</w:t>
      </w:r>
      <w:r w:rsidR="00227710" w:rsidRPr="00E3540E">
        <w:rPr>
          <w:rFonts w:eastAsia="Calibri"/>
          <w:kern w:val="26"/>
          <w:lang w:eastAsia="en-US"/>
        </w:rPr>
        <w:t xml:space="preserve">; </w:t>
      </w:r>
      <w:r w:rsidR="00511A0F" w:rsidRPr="00E3540E">
        <w:rPr>
          <w:rFonts w:eastAsia="Calibri"/>
          <w:kern w:val="26"/>
          <w:lang w:eastAsia="en-US"/>
        </w:rPr>
        <w:t xml:space="preserve">обеспечить своевременное выявление и удаление с объектов транспорта детей, находящихся без присмотра родителей или лиц, их заменяющих, обеспечить </w:t>
      </w:r>
      <w:r w:rsidR="00511A0F" w:rsidRPr="00E3540E">
        <w:rPr>
          <w:rFonts w:eastAsia="Calibri"/>
          <w:kern w:val="26"/>
          <w:lang w:eastAsia="en-US"/>
        </w:rPr>
        <w:lastRenderedPageBreak/>
        <w:t>оперативный информационный обмен сведениями о несовершеннолетних, проживающих вблизи объектов транспо</w:t>
      </w:r>
      <w:r w:rsidR="00227710" w:rsidRPr="00E3540E">
        <w:rPr>
          <w:rFonts w:eastAsia="Calibri"/>
          <w:kern w:val="26"/>
          <w:lang w:eastAsia="en-US"/>
        </w:rPr>
        <w:t xml:space="preserve">ртной инфраструктуры, склонных </w:t>
      </w:r>
      <w:r w:rsidR="00511A0F" w:rsidRPr="00E3540E">
        <w:rPr>
          <w:rFonts w:eastAsia="Calibri"/>
          <w:kern w:val="26"/>
          <w:lang w:eastAsia="en-US"/>
        </w:rPr>
        <w:t>к совершению пр</w:t>
      </w:r>
      <w:r w:rsidR="002245D7" w:rsidRPr="00E3540E">
        <w:rPr>
          <w:rFonts w:eastAsia="Calibri"/>
          <w:kern w:val="26"/>
          <w:lang w:eastAsia="en-US"/>
        </w:rPr>
        <w:t>авонарушений на железной дороге.</w:t>
      </w:r>
    </w:p>
    <w:p w:rsidR="00475D95" w:rsidRPr="00E3540E" w:rsidRDefault="00475D95" w:rsidP="005E3BEA">
      <w:pPr>
        <w:widowControl w:val="0"/>
        <w:jc w:val="both"/>
        <w:rPr>
          <w:highlight w:val="yellow"/>
        </w:rPr>
      </w:pPr>
    </w:p>
    <w:p w:rsidR="00E7353E" w:rsidRPr="00E3540E" w:rsidRDefault="00E7353E" w:rsidP="00E7353E">
      <w:pPr>
        <w:pStyle w:val="ad"/>
        <w:numPr>
          <w:ilvl w:val="0"/>
          <w:numId w:val="11"/>
        </w:numPr>
        <w:jc w:val="both"/>
      </w:pPr>
      <w:r w:rsidRPr="00E3540E">
        <w:t>Утвердить форму отчета о реализации Всероссийской</w:t>
      </w:r>
      <w:r w:rsidR="006A19D5" w:rsidRPr="00E3540E">
        <w:t xml:space="preserve"> </w:t>
      </w:r>
      <w:r w:rsidRPr="00E3540E">
        <w:t>акции «Безопасность детства» согласно приложению №2.</w:t>
      </w:r>
    </w:p>
    <w:p w:rsidR="00E7353E" w:rsidRPr="00E3540E" w:rsidRDefault="00E7353E" w:rsidP="00E7353E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511A0F" w:rsidRPr="00E3540E" w:rsidRDefault="00511A0F" w:rsidP="00511A0F">
      <w:pPr>
        <w:widowControl w:val="0"/>
        <w:numPr>
          <w:ilvl w:val="0"/>
          <w:numId w:val="11"/>
        </w:num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E3540E">
        <w:t>Всем органам и учреждениям системы профилактики безнадзорности и правонарушений несовершеннолетних предоставить информацию о результатах проведения акции согласно</w:t>
      </w:r>
      <w:r w:rsidR="006A19D5" w:rsidRPr="00E3540E">
        <w:t xml:space="preserve"> </w:t>
      </w:r>
      <w:r w:rsidR="00E7353E" w:rsidRPr="00E3540E">
        <w:t xml:space="preserve">утвержденной формы </w:t>
      </w:r>
      <w:r w:rsidR="002245D7" w:rsidRPr="00E3540E">
        <w:t xml:space="preserve">в </w:t>
      </w:r>
      <w:r w:rsidR="003C1529" w:rsidRPr="00E3540E">
        <w:rPr>
          <w:b/>
        </w:rPr>
        <w:t>срок до 27</w:t>
      </w:r>
      <w:r w:rsidR="009A0FA0" w:rsidRPr="00E3540E">
        <w:rPr>
          <w:b/>
        </w:rPr>
        <w:t>.06</w:t>
      </w:r>
      <w:r w:rsidR="002245D7" w:rsidRPr="00E3540E">
        <w:rPr>
          <w:b/>
        </w:rPr>
        <w:t>.202</w:t>
      </w:r>
      <w:r w:rsidR="003C1529" w:rsidRPr="00E3540E">
        <w:rPr>
          <w:b/>
        </w:rPr>
        <w:t>5</w:t>
      </w:r>
      <w:r w:rsidRPr="00E3540E">
        <w:rPr>
          <w:b/>
          <w:bCs/>
          <w:bdr w:val="none" w:sz="0" w:space="0" w:color="auto" w:frame="1"/>
          <w:shd w:val="clear" w:color="auto" w:fill="FFFFFF"/>
        </w:rPr>
        <w:t>.</w:t>
      </w:r>
    </w:p>
    <w:p w:rsidR="00475D95" w:rsidRPr="00E3540E" w:rsidRDefault="00475D95" w:rsidP="00475D95">
      <w:pPr>
        <w:pStyle w:val="ad"/>
        <w:ind w:left="720"/>
        <w:jc w:val="both"/>
        <w:rPr>
          <w:b/>
        </w:rPr>
      </w:pPr>
    </w:p>
    <w:p w:rsidR="00511A0F" w:rsidRPr="00E3540E" w:rsidRDefault="00511A0F" w:rsidP="00046999">
      <w:pPr>
        <w:pStyle w:val="ad"/>
        <w:numPr>
          <w:ilvl w:val="0"/>
          <w:numId w:val="11"/>
        </w:numPr>
        <w:tabs>
          <w:tab w:val="num" w:pos="0"/>
        </w:tabs>
        <w:jc w:val="both"/>
      </w:pPr>
      <w:r w:rsidRPr="00E3540E">
        <w:t xml:space="preserve">Контроль  за выполнением постановления </w:t>
      </w:r>
      <w:r w:rsidR="00046999" w:rsidRPr="00E3540E">
        <w:t>возложить на заместителя  председателя  КДНиЗП администрации Рыбинского района (Гучигова З.С.).</w:t>
      </w:r>
    </w:p>
    <w:p w:rsidR="00475D95" w:rsidRPr="00E3540E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227710" w:rsidRPr="00E3540E" w:rsidRDefault="00511A0F" w:rsidP="00511A0F">
      <w:pPr>
        <w:widowControl w:val="0"/>
        <w:numPr>
          <w:ilvl w:val="0"/>
          <w:numId w:val="11"/>
        </w:numPr>
        <w:jc w:val="both"/>
      </w:pPr>
      <w:r w:rsidRPr="00E3540E">
        <w:t>Постановление в</w:t>
      </w:r>
      <w:r w:rsidR="00B50829" w:rsidRPr="00E3540E">
        <w:t>ступает в силу со дня подписания.</w:t>
      </w: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widowControl w:val="0"/>
        <w:jc w:val="both"/>
      </w:pPr>
    </w:p>
    <w:p w:rsidR="00227710" w:rsidRPr="00E3540E" w:rsidRDefault="00227710" w:rsidP="00227710">
      <w:pPr>
        <w:jc w:val="both"/>
      </w:pPr>
      <w:r w:rsidRPr="00E3540E">
        <w:t xml:space="preserve">Председатель  </w:t>
      </w:r>
    </w:p>
    <w:p w:rsidR="00227710" w:rsidRPr="00E3540E" w:rsidRDefault="00227710" w:rsidP="00227710">
      <w:pPr>
        <w:jc w:val="both"/>
        <w:rPr>
          <w:shd w:val="clear" w:color="auto" w:fill="FFFFFF"/>
        </w:rPr>
      </w:pPr>
      <w:r w:rsidRPr="00E3540E">
        <w:t>КДНиЗП администрации Рыбинского района                                            Д.В. Алёшечкин</w:t>
      </w:r>
    </w:p>
    <w:p w:rsidR="006851F6" w:rsidRPr="00E3540E" w:rsidRDefault="006851F6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F938B7" w:rsidP="00227710">
      <w:pPr>
        <w:widowControl w:val="0"/>
        <w:jc w:val="both"/>
      </w:pPr>
      <w:r w:rsidRPr="00E3540E">
        <w:rPr>
          <w:noProof/>
        </w:rPr>
        <w:drawing>
          <wp:inline distT="0" distB="0" distL="0" distR="0">
            <wp:extent cx="759125" cy="759125"/>
            <wp:effectExtent l="19050" t="0" r="2875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20" cy="75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E7353E" w:rsidRPr="00E3540E" w:rsidRDefault="00E7353E" w:rsidP="00227710">
      <w:pPr>
        <w:widowControl w:val="0"/>
        <w:jc w:val="both"/>
      </w:pPr>
    </w:p>
    <w:p w:rsidR="00E7353E" w:rsidRPr="00E3540E" w:rsidRDefault="00E7353E" w:rsidP="00227710">
      <w:pPr>
        <w:widowControl w:val="0"/>
        <w:jc w:val="both"/>
      </w:pPr>
    </w:p>
    <w:p w:rsidR="00E7353E" w:rsidRPr="00E3540E" w:rsidRDefault="00E7353E" w:rsidP="00227710">
      <w:pPr>
        <w:widowControl w:val="0"/>
        <w:jc w:val="both"/>
      </w:pPr>
    </w:p>
    <w:p w:rsidR="00046999" w:rsidRPr="00E3540E" w:rsidRDefault="00046999" w:rsidP="00227710">
      <w:pPr>
        <w:widowControl w:val="0"/>
        <w:jc w:val="both"/>
      </w:pPr>
    </w:p>
    <w:p w:rsidR="00046999" w:rsidRPr="00E3540E" w:rsidRDefault="00046999" w:rsidP="00227710">
      <w:pPr>
        <w:widowControl w:val="0"/>
        <w:jc w:val="both"/>
      </w:pPr>
    </w:p>
    <w:p w:rsidR="00046999" w:rsidRPr="00E3540E" w:rsidRDefault="00046999" w:rsidP="00227710">
      <w:pPr>
        <w:widowControl w:val="0"/>
        <w:jc w:val="both"/>
      </w:pPr>
    </w:p>
    <w:p w:rsidR="00E7353E" w:rsidRPr="00E3540E" w:rsidRDefault="00E7353E" w:rsidP="00227710">
      <w:pPr>
        <w:widowControl w:val="0"/>
        <w:jc w:val="both"/>
      </w:pPr>
    </w:p>
    <w:p w:rsidR="00E7353E" w:rsidRPr="00E3540E" w:rsidRDefault="00E7353E" w:rsidP="00227710">
      <w:pPr>
        <w:widowControl w:val="0"/>
        <w:jc w:val="both"/>
      </w:pPr>
    </w:p>
    <w:p w:rsidR="002245D7" w:rsidRPr="00E3540E" w:rsidRDefault="002245D7" w:rsidP="00227710">
      <w:pPr>
        <w:widowControl w:val="0"/>
        <w:jc w:val="both"/>
      </w:pPr>
    </w:p>
    <w:p w:rsidR="003C1529" w:rsidRPr="00E3540E" w:rsidRDefault="003C1529" w:rsidP="00227710">
      <w:pPr>
        <w:widowControl w:val="0"/>
        <w:jc w:val="both"/>
      </w:pPr>
    </w:p>
    <w:p w:rsidR="00E3540E" w:rsidRDefault="00E3540E" w:rsidP="00227710">
      <w:pPr>
        <w:jc w:val="right"/>
      </w:pPr>
    </w:p>
    <w:p w:rsidR="00227710" w:rsidRPr="00E3540E" w:rsidRDefault="00227710" w:rsidP="00227710">
      <w:pPr>
        <w:jc w:val="right"/>
      </w:pPr>
      <w:r w:rsidRPr="00E3540E">
        <w:lastRenderedPageBreak/>
        <w:t>Приложение №1</w:t>
      </w:r>
    </w:p>
    <w:p w:rsidR="00227710" w:rsidRPr="00E3540E" w:rsidRDefault="00227710" w:rsidP="00227710">
      <w:pPr>
        <w:jc w:val="right"/>
      </w:pPr>
      <w:r w:rsidRPr="00E3540E">
        <w:t>к постановлению №</w:t>
      </w:r>
      <w:r w:rsidR="003C1529" w:rsidRPr="00E3540E">
        <w:t>16</w:t>
      </w:r>
      <w:r w:rsidR="006851F6" w:rsidRPr="00E3540E">
        <w:t>-</w:t>
      </w:r>
      <w:r w:rsidRPr="00E3540E">
        <w:t>кдн</w:t>
      </w:r>
      <w:r w:rsidR="003C1529" w:rsidRPr="00E3540E">
        <w:t xml:space="preserve"> </w:t>
      </w:r>
      <w:r w:rsidRPr="00E3540E">
        <w:t xml:space="preserve">от </w:t>
      </w:r>
      <w:r w:rsidR="003C1529" w:rsidRPr="00E3540E">
        <w:t>11.03.2025</w:t>
      </w:r>
    </w:p>
    <w:p w:rsidR="00227710" w:rsidRPr="00E3540E" w:rsidRDefault="00227710" w:rsidP="00227710">
      <w:pPr>
        <w:rPr>
          <w:sz w:val="22"/>
          <w:szCs w:val="22"/>
        </w:rPr>
      </w:pPr>
    </w:p>
    <w:p w:rsidR="00227710" w:rsidRPr="00E3540E" w:rsidRDefault="00227710" w:rsidP="00227710"/>
    <w:p w:rsidR="00227710" w:rsidRPr="00E3540E" w:rsidRDefault="00475D95" w:rsidP="00227710">
      <w:pPr>
        <w:jc w:val="center"/>
        <w:rPr>
          <w:b/>
        </w:rPr>
      </w:pPr>
      <w:r w:rsidRPr="00E3540E">
        <w:rPr>
          <w:b/>
        </w:rPr>
        <w:t>Примерный План</w:t>
      </w:r>
    </w:p>
    <w:p w:rsidR="004A6F07" w:rsidRPr="00E3540E" w:rsidRDefault="00E3540E" w:rsidP="009F30F5">
      <w:pPr>
        <w:jc w:val="center"/>
        <w:rPr>
          <w:b/>
        </w:rPr>
      </w:pPr>
      <w:r>
        <w:rPr>
          <w:b/>
        </w:rPr>
        <w:t>п</w:t>
      </w:r>
      <w:r w:rsidR="00227710" w:rsidRPr="00E3540E">
        <w:rPr>
          <w:b/>
        </w:rPr>
        <w:t>роведения</w:t>
      </w:r>
      <w:r w:rsidR="006A19D5" w:rsidRPr="00E3540E">
        <w:rPr>
          <w:b/>
        </w:rPr>
        <w:t xml:space="preserve"> </w:t>
      </w:r>
      <w:r w:rsidR="00206955" w:rsidRPr="00E3540E">
        <w:rPr>
          <w:b/>
        </w:rPr>
        <w:t>на территории Рыбинского района Всероссийской акции</w:t>
      </w:r>
    </w:p>
    <w:p w:rsidR="00227710" w:rsidRPr="00E3540E" w:rsidRDefault="00206955" w:rsidP="009F30F5">
      <w:pPr>
        <w:jc w:val="center"/>
        <w:rPr>
          <w:b/>
        </w:rPr>
      </w:pPr>
      <w:r w:rsidRPr="00E3540E">
        <w:rPr>
          <w:b/>
        </w:rPr>
        <w:t xml:space="preserve"> «Безопасность детства» </w:t>
      </w:r>
    </w:p>
    <w:p w:rsidR="00227710" w:rsidRPr="00E3540E" w:rsidRDefault="00227710" w:rsidP="0022771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99"/>
        <w:gridCol w:w="1796"/>
        <w:gridCol w:w="2329"/>
      </w:tblGrid>
      <w:tr w:rsidR="00227710" w:rsidRPr="00E3540E" w:rsidTr="00C739AE">
        <w:tc>
          <w:tcPr>
            <w:tcW w:w="647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№</w:t>
            </w:r>
          </w:p>
        </w:tc>
        <w:tc>
          <w:tcPr>
            <w:tcW w:w="4799" w:type="dxa"/>
          </w:tcPr>
          <w:p w:rsidR="00227710" w:rsidRPr="00E3540E" w:rsidRDefault="00227710" w:rsidP="00C739AE">
            <w:pPr>
              <w:rPr>
                <w:b/>
                <w:sz w:val="20"/>
              </w:rPr>
            </w:pPr>
            <w:r w:rsidRPr="00E3540E">
              <w:rPr>
                <w:b/>
                <w:sz w:val="20"/>
              </w:rPr>
              <w:t xml:space="preserve">                Мероприятия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b/>
                <w:sz w:val="20"/>
              </w:rPr>
            </w:pPr>
            <w:r w:rsidRPr="00E3540E">
              <w:rPr>
                <w:b/>
                <w:sz w:val="20"/>
              </w:rPr>
              <w:t>Сроки проведения</w:t>
            </w:r>
          </w:p>
        </w:tc>
        <w:tc>
          <w:tcPr>
            <w:tcW w:w="2329" w:type="dxa"/>
          </w:tcPr>
          <w:p w:rsidR="00227710" w:rsidRPr="00E3540E" w:rsidRDefault="00227710" w:rsidP="00C739AE">
            <w:pPr>
              <w:rPr>
                <w:b/>
                <w:sz w:val="20"/>
              </w:rPr>
            </w:pPr>
            <w:r w:rsidRPr="00E3540E">
              <w:rPr>
                <w:b/>
                <w:sz w:val="20"/>
              </w:rPr>
              <w:t xml:space="preserve">Ответственные 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1. </w:t>
            </w:r>
          </w:p>
        </w:tc>
        <w:tc>
          <w:tcPr>
            <w:tcW w:w="4799" w:type="dxa"/>
          </w:tcPr>
          <w:p w:rsidR="002A547F" w:rsidRPr="00E3540E" w:rsidRDefault="002A547F" w:rsidP="00206955">
            <w:pPr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С</w:t>
            </w:r>
            <w:r w:rsidR="00227710" w:rsidRPr="00E3540E">
              <w:rPr>
                <w:sz w:val="20"/>
                <w:szCs w:val="20"/>
              </w:rPr>
              <w:t xml:space="preserve"> использованием средств массовой информации </w:t>
            </w:r>
            <w:r w:rsidRPr="00E3540E">
              <w:rPr>
                <w:sz w:val="20"/>
                <w:szCs w:val="20"/>
              </w:rPr>
              <w:t xml:space="preserve">провести </w:t>
            </w:r>
            <w:r w:rsidR="00227710" w:rsidRPr="00E3540E">
              <w:rPr>
                <w:sz w:val="20"/>
                <w:szCs w:val="20"/>
              </w:rPr>
              <w:t xml:space="preserve"> разъяснительную работу  среди населения по</w:t>
            </w:r>
            <w:r w:rsidR="00206955" w:rsidRPr="00E3540E">
              <w:rPr>
                <w:sz w:val="20"/>
                <w:szCs w:val="20"/>
              </w:rPr>
              <w:t xml:space="preserve"> предупреждению детского дорожно-транспортного травматизма, в том числе на железной дороге, местах массового скопления людей, пожарной безопасности на территории Рыбинского района</w:t>
            </w:r>
            <w:r w:rsidR="00227710" w:rsidRPr="00E3540E">
              <w:rPr>
                <w:sz w:val="20"/>
                <w:szCs w:val="20"/>
              </w:rPr>
              <w:t>, повышен</w:t>
            </w:r>
            <w:r w:rsidRPr="00E3540E">
              <w:rPr>
                <w:sz w:val="20"/>
                <w:szCs w:val="20"/>
              </w:rPr>
              <w:t>ию родительской ответственности.</w:t>
            </w:r>
          </w:p>
          <w:p w:rsidR="00227710" w:rsidRDefault="002A547F" w:rsidP="00206955">
            <w:pPr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П</w:t>
            </w:r>
            <w:r w:rsidR="00227710" w:rsidRPr="00E3540E">
              <w:rPr>
                <w:sz w:val="20"/>
                <w:szCs w:val="20"/>
              </w:rPr>
              <w:t>ро</w:t>
            </w:r>
            <w:r w:rsidRPr="00E3540E">
              <w:rPr>
                <w:sz w:val="20"/>
                <w:szCs w:val="20"/>
              </w:rPr>
              <w:t xml:space="preserve">филактическая </w:t>
            </w:r>
            <w:r w:rsidR="00227710" w:rsidRPr="00E3540E">
              <w:rPr>
                <w:sz w:val="20"/>
                <w:szCs w:val="20"/>
              </w:rPr>
              <w:t>работ</w:t>
            </w:r>
            <w:r w:rsidRPr="00E3540E">
              <w:rPr>
                <w:sz w:val="20"/>
                <w:szCs w:val="20"/>
              </w:rPr>
              <w:t>а</w:t>
            </w:r>
            <w:r w:rsidR="00227710" w:rsidRPr="00E3540E">
              <w:rPr>
                <w:sz w:val="20"/>
                <w:szCs w:val="20"/>
              </w:rPr>
              <w:t xml:space="preserve"> с семьями находящимися в социально опасном положении о родительск</w:t>
            </w:r>
            <w:r w:rsidR="00206955" w:rsidRPr="00E3540E">
              <w:rPr>
                <w:sz w:val="20"/>
                <w:szCs w:val="20"/>
              </w:rPr>
              <w:t>ой ответственности за безопасность</w:t>
            </w:r>
            <w:r w:rsidR="00227710" w:rsidRPr="00E3540E">
              <w:rPr>
                <w:sz w:val="20"/>
                <w:szCs w:val="20"/>
              </w:rPr>
              <w:t xml:space="preserve"> несовершеннолетних детей</w:t>
            </w:r>
            <w:r w:rsidRPr="00E3540E">
              <w:rPr>
                <w:sz w:val="20"/>
                <w:szCs w:val="20"/>
              </w:rPr>
              <w:t>.</w:t>
            </w:r>
          </w:p>
          <w:p w:rsidR="002A547F" w:rsidRPr="00E3540E" w:rsidRDefault="002A547F" w:rsidP="00206955">
            <w:pPr>
              <w:jc w:val="both"/>
              <w:rPr>
                <w:b/>
                <w:sz w:val="20"/>
                <w:szCs w:val="20"/>
              </w:rPr>
            </w:pPr>
            <w:r w:rsidRPr="00E3540E">
              <w:rPr>
                <w:b/>
                <w:sz w:val="20"/>
                <w:szCs w:val="20"/>
              </w:rPr>
              <w:t>(Буклеты, памятки, видеоролики доступны по ссылке</w:t>
            </w:r>
          </w:p>
          <w:p w:rsidR="004A6F07" w:rsidRPr="00E3540E" w:rsidRDefault="00F938B7" w:rsidP="00F938B7">
            <w:pPr>
              <w:jc w:val="both"/>
              <w:rPr>
                <w:color w:val="0070C0"/>
                <w:sz w:val="20"/>
                <w:szCs w:val="20"/>
              </w:rPr>
            </w:pPr>
            <w:hyperlink r:id="rId10" w:history="1">
              <w:r w:rsidRPr="00E3540E">
                <w:rPr>
                  <w:rStyle w:val="a3"/>
                  <w:color w:val="0070C0"/>
                  <w:sz w:val="20"/>
                  <w:szCs w:val="20"/>
                </w:rPr>
                <w:t>https://disk.yandex.ru/d/g_W4Z7jpoFovAQ</w:t>
              </w:r>
            </w:hyperlink>
          </w:p>
          <w:p w:rsidR="00F938B7" w:rsidRPr="00E3540E" w:rsidRDefault="00F938B7" w:rsidP="00F93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2A547F" w:rsidRPr="00E3540E" w:rsidRDefault="002A547F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Главы поселений, </w:t>
            </w:r>
          </w:p>
          <w:p w:rsidR="002A547F" w:rsidRPr="00E3540E" w:rsidRDefault="003C1529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  <w:r w:rsidR="002A547F" w:rsidRPr="00E3540E">
              <w:rPr>
                <w:sz w:val="20"/>
              </w:rPr>
              <w:t>,</w:t>
            </w:r>
          </w:p>
          <w:p w:rsidR="002A547F" w:rsidRPr="00E3540E" w:rsidRDefault="002A547F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>Усова В.В.,</w:t>
            </w:r>
          </w:p>
          <w:p w:rsidR="002A547F" w:rsidRPr="00E3540E" w:rsidRDefault="002A547F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Севостьянов К.Е., </w:t>
            </w:r>
          </w:p>
          <w:p w:rsidR="009F30F5" w:rsidRPr="00E3540E" w:rsidRDefault="009F30F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Лапо А.В.</w:t>
            </w:r>
          </w:p>
          <w:p w:rsidR="00206955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Панченко В.С.</w:t>
            </w:r>
          </w:p>
          <w:p w:rsidR="00506B28" w:rsidRPr="00E3540E" w:rsidRDefault="0020695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Александров А.М.</w:t>
            </w:r>
          </w:p>
          <w:p w:rsidR="00206955" w:rsidRPr="00E3540E" w:rsidRDefault="00206955" w:rsidP="00506B28">
            <w:pPr>
              <w:rPr>
                <w:sz w:val="20"/>
              </w:rPr>
            </w:pPr>
          </w:p>
        </w:tc>
      </w:tr>
      <w:tr w:rsidR="00856759" w:rsidRPr="00E3540E" w:rsidTr="00C739AE">
        <w:tc>
          <w:tcPr>
            <w:tcW w:w="647" w:type="dxa"/>
          </w:tcPr>
          <w:p w:rsidR="00856759" w:rsidRPr="00E3540E" w:rsidRDefault="00A673F3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2</w:t>
            </w:r>
          </w:p>
        </w:tc>
        <w:tc>
          <w:tcPr>
            <w:tcW w:w="4799" w:type="dxa"/>
          </w:tcPr>
          <w:p w:rsidR="00856759" w:rsidRPr="00E3540E" w:rsidRDefault="00856759" w:rsidP="00A673F3">
            <w:pPr>
              <w:jc w:val="both"/>
              <w:rPr>
                <w:rFonts w:eastAsia="Tahoma"/>
                <w:sz w:val="20"/>
                <w:szCs w:val="20"/>
                <w:lang w:bidi="ru-RU"/>
              </w:rPr>
            </w:pPr>
          </w:p>
          <w:p w:rsidR="00A673F3" w:rsidRPr="00E3540E" w:rsidRDefault="00A673F3" w:rsidP="00A673F3">
            <w:pPr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Обход семей,  проживающих на территории  Рыбинского района состоящих на профилактическом учете в КДНиЗП администрации Рыбинского района, ПДН МО МВД России «Бородинский»</w:t>
            </w:r>
          </w:p>
        </w:tc>
        <w:tc>
          <w:tcPr>
            <w:tcW w:w="1796" w:type="dxa"/>
          </w:tcPr>
          <w:p w:rsidR="00856759" w:rsidRPr="00E3540E" w:rsidRDefault="00506B28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A673F3" w:rsidRPr="00E3540E" w:rsidRDefault="00A673F3" w:rsidP="00A673F3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Координаторы работы с семьями, </w:t>
            </w:r>
          </w:p>
          <w:p w:rsidR="00A673F3" w:rsidRPr="00E3540E" w:rsidRDefault="00A673F3" w:rsidP="00A673F3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Тихончук Ю.А., </w:t>
            </w:r>
          </w:p>
          <w:p w:rsidR="00A673F3" w:rsidRPr="00E3540E" w:rsidRDefault="00A673F3" w:rsidP="00A673F3">
            <w:pPr>
              <w:rPr>
                <w:sz w:val="20"/>
              </w:rPr>
            </w:pPr>
            <w:r w:rsidRPr="00E3540E">
              <w:rPr>
                <w:sz w:val="20"/>
              </w:rPr>
              <w:t>Уралова Т.В.</w:t>
            </w:r>
          </w:p>
          <w:p w:rsidR="00506B28" w:rsidRPr="00E3540E" w:rsidRDefault="00A673F3" w:rsidP="00A673F3">
            <w:pPr>
              <w:pStyle w:val="Style7"/>
              <w:spacing w:line="240" w:lineRule="auto"/>
              <w:ind w:firstLine="0"/>
              <w:jc w:val="both"/>
              <w:rPr>
                <w:sz w:val="20"/>
              </w:rPr>
            </w:pPr>
            <w:r w:rsidRPr="00E3540E">
              <w:rPr>
                <w:rStyle w:val="a4"/>
                <w:b w:val="0"/>
                <w:sz w:val="20"/>
                <w:bdr w:val="none" w:sz="0" w:space="0" w:color="auto" w:frame="1"/>
                <w:shd w:val="clear" w:color="auto" w:fill="FFFFFF"/>
              </w:rPr>
              <w:t>Зюзя Е.В.</w:t>
            </w:r>
          </w:p>
        </w:tc>
      </w:tr>
      <w:tr w:rsidR="00506B28" w:rsidRPr="00E3540E" w:rsidTr="00C739AE">
        <w:tc>
          <w:tcPr>
            <w:tcW w:w="647" w:type="dxa"/>
          </w:tcPr>
          <w:p w:rsidR="00506B28" w:rsidRPr="00E3540E" w:rsidRDefault="00506B28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3</w:t>
            </w:r>
          </w:p>
        </w:tc>
        <w:tc>
          <w:tcPr>
            <w:tcW w:w="4799" w:type="dxa"/>
          </w:tcPr>
          <w:p w:rsidR="00506B28" w:rsidRPr="00E3540E" w:rsidRDefault="002A547F" w:rsidP="002A547F">
            <w:pPr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Проведение </w:t>
            </w:r>
            <w:r w:rsidR="00506B28"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</w:t>
            </w:r>
            <w:r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образовательных учреждениях </w:t>
            </w:r>
            <w:r w:rsidR="00506B28"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классных часов, видео-лекториев, круглых столов, дискуссий, бесед, интерактивных зан</w:t>
            </w:r>
            <w:r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ятий, онлайн-квестов, </w:t>
            </w:r>
            <w:r w:rsidR="00506B28"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с целью формирования навыков безопасного поведения в опасных ситуациях</w:t>
            </w:r>
          </w:p>
        </w:tc>
        <w:tc>
          <w:tcPr>
            <w:tcW w:w="1796" w:type="dxa"/>
          </w:tcPr>
          <w:p w:rsidR="00506B28" w:rsidRPr="00E3540E" w:rsidRDefault="003A5179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506B28" w:rsidRPr="00E3540E" w:rsidRDefault="003C1529" w:rsidP="00506B28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Гучигов З.С. </w:t>
            </w:r>
            <w:r w:rsidR="00506B28" w:rsidRPr="00E3540E">
              <w:rPr>
                <w:sz w:val="20"/>
              </w:rPr>
              <w:t>(директора школ),</w:t>
            </w:r>
          </w:p>
          <w:p w:rsidR="00506B28" w:rsidRPr="00E3540E" w:rsidRDefault="005751D6" w:rsidP="00506B28">
            <w:pPr>
              <w:rPr>
                <w:sz w:val="20"/>
              </w:rPr>
            </w:pPr>
            <w:r w:rsidRPr="00E3540E">
              <w:rPr>
                <w:sz w:val="20"/>
              </w:rPr>
              <w:t>Данилович Л.В,</w:t>
            </w:r>
          </w:p>
          <w:p w:rsidR="002A547F" w:rsidRPr="00E3540E" w:rsidRDefault="002A547F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>Усова В.В.,</w:t>
            </w:r>
          </w:p>
          <w:p w:rsidR="002A547F" w:rsidRPr="00E3540E" w:rsidRDefault="002A547F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Севостьянов К.Е., </w:t>
            </w:r>
          </w:p>
          <w:p w:rsidR="00506B28" w:rsidRPr="00E3540E" w:rsidRDefault="002A547F" w:rsidP="002A547F">
            <w:pPr>
              <w:rPr>
                <w:sz w:val="20"/>
              </w:rPr>
            </w:pPr>
            <w:r w:rsidRPr="00E3540E">
              <w:rPr>
                <w:sz w:val="20"/>
              </w:rPr>
              <w:t>Козлов А.С.</w:t>
            </w:r>
          </w:p>
        </w:tc>
      </w:tr>
      <w:tr w:rsidR="00506B28" w:rsidRPr="00E3540E" w:rsidTr="00C739AE">
        <w:tc>
          <w:tcPr>
            <w:tcW w:w="647" w:type="dxa"/>
          </w:tcPr>
          <w:p w:rsidR="00506B28" w:rsidRPr="00E3540E" w:rsidRDefault="00506B28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4</w:t>
            </w:r>
          </w:p>
        </w:tc>
        <w:tc>
          <w:tcPr>
            <w:tcW w:w="4799" w:type="dxa"/>
          </w:tcPr>
          <w:p w:rsidR="00506B28" w:rsidRPr="00E3540E" w:rsidRDefault="002A547F" w:rsidP="00206955">
            <w:pPr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Провести </w:t>
            </w:r>
            <w:r w:rsidR="00506B28"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мониторинг зон повышенной опасности, проведение проверок  детских площадок и других зон повышенного риска</w:t>
            </w:r>
            <w:r w:rsidR="00A222AB" w:rsidRPr="00E3540E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 проведение межведомственных выездов по местам, в которых ранее выявлялись систематические нарушения требований по безопасности детей</w:t>
            </w:r>
          </w:p>
        </w:tc>
        <w:tc>
          <w:tcPr>
            <w:tcW w:w="1796" w:type="dxa"/>
          </w:tcPr>
          <w:p w:rsidR="00506B28" w:rsidRPr="00E3540E" w:rsidRDefault="003A5179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A222AB" w:rsidRPr="00E3540E" w:rsidRDefault="00A222AB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>Главы поселений</w:t>
            </w:r>
            <w:r w:rsidR="002A547F" w:rsidRPr="00E3540E">
              <w:rPr>
                <w:sz w:val="20"/>
              </w:rPr>
              <w:t>,</w:t>
            </w:r>
          </w:p>
          <w:p w:rsidR="00A222AB" w:rsidRPr="00E3540E" w:rsidRDefault="00A222AB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>Панченко В.С.</w:t>
            </w:r>
          </w:p>
          <w:p w:rsidR="00A222AB" w:rsidRPr="00E3540E" w:rsidRDefault="00A222AB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>Александров А.М.</w:t>
            </w:r>
          </w:p>
          <w:p w:rsidR="00506B28" w:rsidRPr="00E3540E" w:rsidRDefault="00506B28" w:rsidP="00506B28">
            <w:pPr>
              <w:rPr>
                <w:sz w:val="20"/>
              </w:rPr>
            </w:pPr>
          </w:p>
        </w:tc>
      </w:tr>
      <w:tr w:rsidR="009A0FA0" w:rsidRPr="00E3540E" w:rsidTr="00C739AE">
        <w:tc>
          <w:tcPr>
            <w:tcW w:w="647" w:type="dxa"/>
          </w:tcPr>
          <w:p w:rsidR="009A0FA0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5</w:t>
            </w:r>
          </w:p>
        </w:tc>
        <w:tc>
          <w:tcPr>
            <w:tcW w:w="4799" w:type="dxa"/>
          </w:tcPr>
          <w:p w:rsidR="009A0FA0" w:rsidRPr="00E3540E" w:rsidRDefault="009A0FA0" w:rsidP="00206955">
            <w:pPr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3540E">
              <w:rPr>
                <w:rStyle w:val="211pt"/>
                <w:rFonts w:eastAsia="Arial Unicode MS"/>
                <w:color w:val="auto"/>
                <w:sz w:val="20"/>
                <w:szCs w:val="20"/>
              </w:rPr>
              <w:t>Организовать проведение разъяснений основ безопасного поведения в быту (недопущение бытовых травм и отравлений, падений из окон несовершеннолетних)</w:t>
            </w:r>
          </w:p>
        </w:tc>
        <w:tc>
          <w:tcPr>
            <w:tcW w:w="1796" w:type="dxa"/>
          </w:tcPr>
          <w:p w:rsidR="009A0FA0" w:rsidRPr="00E3540E" w:rsidRDefault="009A0FA0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3C1529" w:rsidRPr="00E3540E" w:rsidRDefault="003C1529" w:rsidP="009A0FA0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</w:p>
          <w:p w:rsidR="009A0FA0" w:rsidRPr="00E3540E" w:rsidRDefault="003C1529" w:rsidP="009A0FA0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</w:t>
            </w:r>
            <w:r w:rsidR="009A0FA0" w:rsidRPr="00E3540E">
              <w:rPr>
                <w:sz w:val="20"/>
              </w:rPr>
              <w:t>(директора школ),</w:t>
            </w:r>
          </w:p>
          <w:p w:rsidR="005751D6" w:rsidRPr="00E3540E" w:rsidRDefault="005751D6" w:rsidP="005751D6">
            <w:pPr>
              <w:rPr>
                <w:sz w:val="20"/>
              </w:rPr>
            </w:pPr>
            <w:r w:rsidRPr="00E3540E">
              <w:rPr>
                <w:sz w:val="20"/>
              </w:rPr>
              <w:t>Данилович Л.В,</w:t>
            </w:r>
          </w:p>
          <w:p w:rsidR="009A0FA0" w:rsidRPr="00E3540E" w:rsidRDefault="009A0FA0" w:rsidP="009A0FA0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Тихончук Ю.А., </w:t>
            </w:r>
          </w:p>
          <w:p w:rsidR="009A0FA0" w:rsidRPr="00E3540E" w:rsidRDefault="009A0FA0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Координаторы работы с семьями, 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6</w:t>
            </w:r>
          </w:p>
        </w:tc>
        <w:tc>
          <w:tcPr>
            <w:tcW w:w="4799" w:type="dxa"/>
          </w:tcPr>
          <w:p w:rsidR="008C71A3" w:rsidRPr="00E3540E" w:rsidRDefault="008C71A3" w:rsidP="008C71A3">
            <w:pPr>
              <w:widowControl w:val="0"/>
              <w:tabs>
                <w:tab w:val="left" w:pos="1419"/>
              </w:tabs>
              <w:rPr>
                <w:rFonts w:eastAsia="Tahoma"/>
                <w:sz w:val="20"/>
                <w:szCs w:val="20"/>
                <w:lang w:bidi="ru-RU"/>
              </w:rPr>
            </w:pPr>
            <w:r w:rsidRPr="00E3540E">
              <w:rPr>
                <w:rFonts w:eastAsia="Tahoma"/>
                <w:sz w:val="20"/>
                <w:szCs w:val="20"/>
                <w:lang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купания.</w:t>
            </w:r>
          </w:p>
          <w:p w:rsidR="00227710" w:rsidRPr="00E3540E" w:rsidRDefault="008C71A3" w:rsidP="008C71A3">
            <w:pPr>
              <w:rPr>
                <w:sz w:val="20"/>
                <w:szCs w:val="20"/>
              </w:rPr>
            </w:pPr>
            <w:r w:rsidRPr="00E3540E">
              <w:rPr>
                <w:rFonts w:eastAsia="Tahoma"/>
                <w:sz w:val="20"/>
                <w:szCs w:val="20"/>
                <w:lang w:bidi="ru-RU"/>
              </w:rPr>
              <w:t xml:space="preserve">Размещение на информационном стенде каждого оздоровительного учреждения информации </w:t>
            </w:r>
            <w:r w:rsidRPr="00E3540E">
              <w:rPr>
                <w:rFonts w:eastAsia="Tahoma"/>
                <w:sz w:val="20"/>
                <w:szCs w:val="20"/>
                <w:lang w:bidi="ru-RU"/>
              </w:rPr>
              <w:br/>
              <w:t xml:space="preserve">об участковом уполномоченном полиции, руководстве </w:t>
            </w:r>
            <w:r w:rsidRPr="00E3540E">
              <w:rPr>
                <w:sz w:val="20"/>
                <w:szCs w:val="20"/>
              </w:rPr>
              <w:t xml:space="preserve">МО МВД России «Бородинский» </w:t>
            </w:r>
            <w:r w:rsidRPr="00E3540E">
              <w:rPr>
                <w:rFonts w:eastAsia="Tahoma"/>
                <w:sz w:val="20"/>
                <w:szCs w:val="20"/>
                <w:lang w:bidi="ru-RU"/>
              </w:rPr>
              <w:t xml:space="preserve"> с указанием контактных телефонов дежурной части, экстренных служб, а также памяток по профилактике мошенничества и противодействию терроризму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8C71A3" w:rsidRPr="00E3540E" w:rsidRDefault="008C71A3" w:rsidP="008C71A3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E3540E">
              <w:rPr>
                <w:sz w:val="20"/>
                <w:szCs w:val="20"/>
                <w:lang w:eastAsia="en-US"/>
              </w:rPr>
              <w:t>Главы поселений,</w:t>
            </w:r>
          </w:p>
          <w:p w:rsidR="008C71A3" w:rsidRPr="00E3540E" w:rsidRDefault="008C71A3" w:rsidP="008C71A3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E3540E">
              <w:rPr>
                <w:sz w:val="20"/>
                <w:szCs w:val="20"/>
                <w:lang w:eastAsia="en-US"/>
              </w:rPr>
              <w:t>МО МВД России «Бородинский»</w:t>
            </w:r>
          </w:p>
          <w:p w:rsidR="00227710" w:rsidRPr="00E3540E" w:rsidRDefault="00227710" w:rsidP="00206955">
            <w:pPr>
              <w:rPr>
                <w:sz w:val="20"/>
              </w:rPr>
            </w:pP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7</w:t>
            </w:r>
          </w:p>
        </w:tc>
        <w:tc>
          <w:tcPr>
            <w:tcW w:w="4799" w:type="dxa"/>
          </w:tcPr>
          <w:p w:rsidR="008F47F6" w:rsidRPr="00E3540E" w:rsidRDefault="00BB1C57" w:rsidP="008C71A3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 xml:space="preserve">Проведение </w:t>
            </w:r>
            <w:r w:rsidR="00F77857" w:rsidRPr="00E3540E">
              <w:rPr>
                <w:sz w:val="20"/>
                <w:szCs w:val="20"/>
              </w:rPr>
              <w:t xml:space="preserve"> мероприяти</w:t>
            </w:r>
            <w:r w:rsidRPr="00E3540E">
              <w:rPr>
                <w:sz w:val="20"/>
                <w:szCs w:val="20"/>
              </w:rPr>
              <w:t>й</w:t>
            </w:r>
            <w:r w:rsidR="00F77857" w:rsidRPr="00E3540E">
              <w:rPr>
                <w:sz w:val="20"/>
                <w:szCs w:val="20"/>
              </w:rPr>
              <w:t>, направленные на активизацию работы с несовершеннолетними, вовлечение их в организованные формы занятости и отдыха</w:t>
            </w:r>
            <w:r w:rsidR="00A222AB" w:rsidRPr="00E3540E">
              <w:rPr>
                <w:sz w:val="20"/>
                <w:szCs w:val="20"/>
              </w:rPr>
              <w:t xml:space="preserve">, организация досуга </w:t>
            </w:r>
            <w:r w:rsidR="008C71A3" w:rsidRPr="00E3540E">
              <w:rPr>
                <w:sz w:val="20"/>
                <w:szCs w:val="20"/>
              </w:rPr>
              <w:t xml:space="preserve"> летнего </w:t>
            </w:r>
            <w:r w:rsidR="00A222AB" w:rsidRPr="00E3540E">
              <w:rPr>
                <w:sz w:val="20"/>
                <w:szCs w:val="20"/>
              </w:rPr>
              <w:t>отдыха</w:t>
            </w:r>
            <w:r w:rsidR="008C71A3" w:rsidRPr="00E3540E">
              <w:rPr>
                <w:sz w:val="20"/>
                <w:szCs w:val="20"/>
              </w:rPr>
              <w:t xml:space="preserve"> </w:t>
            </w:r>
            <w:r w:rsidR="00A222AB" w:rsidRPr="00E3540E">
              <w:rPr>
                <w:sz w:val="20"/>
                <w:szCs w:val="20"/>
              </w:rPr>
              <w:t>,</w:t>
            </w:r>
            <w:r w:rsidR="008C71A3" w:rsidRPr="00E3540E">
              <w:rPr>
                <w:sz w:val="20"/>
                <w:szCs w:val="20"/>
              </w:rPr>
              <w:t xml:space="preserve"> </w:t>
            </w:r>
            <w:r w:rsidR="008C71A3" w:rsidRPr="00E3540E">
              <w:rPr>
                <w:sz w:val="20"/>
                <w:szCs w:val="20"/>
              </w:rPr>
              <w:lastRenderedPageBreak/>
              <w:t>обеспечить организацию и проведение  тематических творческих конкурсов соревнований, мастер классов  и другие практические мероприятия  для детей  на тему «Мои безопасные каникулы» и т.п.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lastRenderedPageBreak/>
              <w:t>в период проведения акции</w:t>
            </w:r>
          </w:p>
        </w:tc>
        <w:tc>
          <w:tcPr>
            <w:tcW w:w="2329" w:type="dxa"/>
          </w:tcPr>
          <w:p w:rsidR="003C1529" w:rsidRPr="00E3540E" w:rsidRDefault="003C152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</w:p>
          <w:p w:rsidR="00227710" w:rsidRPr="00E3540E" w:rsidRDefault="003C152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</w:t>
            </w:r>
            <w:r w:rsidR="00227710" w:rsidRPr="00E3540E">
              <w:rPr>
                <w:sz w:val="20"/>
              </w:rPr>
              <w:t>(директора школ),</w:t>
            </w:r>
          </w:p>
          <w:p w:rsidR="005751D6" w:rsidRPr="00E3540E" w:rsidRDefault="005751D6" w:rsidP="005751D6">
            <w:pPr>
              <w:rPr>
                <w:sz w:val="20"/>
              </w:rPr>
            </w:pPr>
            <w:r w:rsidRPr="00E3540E">
              <w:rPr>
                <w:sz w:val="20"/>
              </w:rPr>
              <w:t>Данилович Л.В,</w:t>
            </w:r>
          </w:p>
          <w:p w:rsidR="00F77857" w:rsidRPr="00E3540E" w:rsidRDefault="00F77857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Усова В.В.</w:t>
            </w:r>
          </w:p>
          <w:p w:rsidR="00F77857" w:rsidRPr="00E3540E" w:rsidRDefault="00F77857" w:rsidP="00C739AE">
            <w:pPr>
              <w:rPr>
                <w:rStyle w:val="FontStyle13"/>
                <w:sz w:val="20"/>
                <w:szCs w:val="20"/>
              </w:rPr>
            </w:pPr>
            <w:r w:rsidRPr="00E3540E">
              <w:rPr>
                <w:rStyle w:val="FontStyle13"/>
                <w:sz w:val="20"/>
                <w:szCs w:val="20"/>
              </w:rPr>
              <w:lastRenderedPageBreak/>
              <w:t>Севостьянов К.Е.,</w:t>
            </w:r>
          </w:p>
          <w:p w:rsidR="00F77857" w:rsidRPr="00E3540E" w:rsidRDefault="00F77857" w:rsidP="00C739AE">
            <w:pPr>
              <w:rPr>
                <w:rStyle w:val="FontStyle13"/>
                <w:sz w:val="20"/>
                <w:szCs w:val="20"/>
              </w:rPr>
            </w:pPr>
            <w:r w:rsidRPr="00E3540E">
              <w:rPr>
                <w:rStyle w:val="FontStyle13"/>
                <w:sz w:val="20"/>
                <w:szCs w:val="20"/>
              </w:rPr>
              <w:t>Терешкова Н.В.</w:t>
            </w:r>
          </w:p>
          <w:p w:rsidR="00F77857" w:rsidRPr="00E3540E" w:rsidRDefault="009F30F5" w:rsidP="00C739AE">
            <w:pPr>
              <w:rPr>
                <w:sz w:val="20"/>
                <w:szCs w:val="20"/>
              </w:rPr>
            </w:pPr>
            <w:r w:rsidRPr="00E3540E">
              <w:rPr>
                <w:rStyle w:val="FontStyle13"/>
                <w:sz w:val="20"/>
                <w:szCs w:val="20"/>
              </w:rPr>
              <w:t>Козлов А.С.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lastRenderedPageBreak/>
              <w:t>8</w:t>
            </w:r>
          </w:p>
        </w:tc>
        <w:tc>
          <w:tcPr>
            <w:tcW w:w="4799" w:type="dxa"/>
          </w:tcPr>
          <w:p w:rsidR="00227710" w:rsidRPr="00E3540E" w:rsidRDefault="00BB1C57" w:rsidP="009A0FA0">
            <w:pPr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П</w:t>
            </w:r>
            <w:r w:rsidR="00227710" w:rsidRPr="00E3540E">
              <w:rPr>
                <w:sz w:val="20"/>
                <w:szCs w:val="20"/>
              </w:rPr>
              <w:t>роведение Советов профилактики, родительских собраний в образовательных организациях и родительских комитетах</w:t>
            </w:r>
            <w:r w:rsidR="00D318D8" w:rsidRPr="00E3540E">
              <w:rPr>
                <w:sz w:val="20"/>
                <w:szCs w:val="20"/>
              </w:rPr>
              <w:t>, классных часах</w:t>
            </w:r>
            <w:r w:rsidR="00227710" w:rsidRPr="00E3540E">
              <w:rPr>
                <w:sz w:val="20"/>
                <w:szCs w:val="20"/>
              </w:rPr>
              <w:t xml:space="preserve"> с разъяснением </w:t>
            </w:r>
            <w:r w:rsidR="00D318D8" w:rsidRPr="00E3540E">
              <w:rPr>
                <w:sz w:val="20"/>
                <w:szCs w:val="20"/>
              </w:rPr>
              <w:t>правил дорожного движения</w:t>
            </w:r>
            <w:r w:rsidR="00096F11" w:rsidRPr="00E3540E">
              <w:rPr>
                <w:sz w:val="20"/>
                <w:szCs w:val="20"/>
              </w:rPr>
              <w:t xml:space="preserve"> на дорогах</w:t>
            </w:r>
            <w:r w:rsidR="00D318D8" w:rsidRPr="00E3540E">
              <w:rPr>
                <w:sz w:val="20"/>
                <w:szCs w:val="20"/>
              </w:rPr>
              <w:t xml:space="preserve">, правил пребывания </w:t>
            </w:r>
            <w:r w:rsidR="00D318D8" w:rsidRPr="00E3540E">
              <w:rPr>
                <w:rFonts w:eastAsia="Calibri"/>
                <w:kern w:val="26"/>
                <w:sz w:val="20"/>
                <w:szCs w:val="20"/>
                <w:lang w:eastAsia="en-US"/>
              </w:rPr>
              <w:t xml:space="preserve">на объектах железнодорожного транспорта, </w:t>
            </w:r>
            <w:r w:rsidR="00D318D8" w:rsidRPr="00E3540E">
              <w:rPr>
                <w:sz w:val="20"/>
                <w:szCs w:val="20"/>
              </w:rPr>
              <w:t>на железной дороге, местах массового скопления людей, пожарной безопасности</w:t>
            </w:r>
            <w:r w:rsidR="00856759" w:rsidRPr="00E3540E">
              <w:rPr>
                <w:sz w:val="20"/>
                <w:szCs w:val="20"/>
              </w:rPr>
              <w:t>,</w:t>
            </w:r>
            <w:r w:rsidR="003C1529" w:rsidRPr="00E3540E">
              <w:rPr>
                <w:sz w:val="20"/>
                <w:szCs w:val="20"/>
              </w:rPr>
              <w:t xml:space="preserve"> </w:t>
            </w:r>
            <w:r w:rsidR="00856759" w:rsidRPr="00E3540E">
              <w:rPr>
                <w:sz w:val="20"/>
                <w:szCs w:val="20"/>
              </w:rPr>
              <w:t>организовать работу, направленную на освоение детьми практических навыков поведения в опасных, экстремальных и чрезвычайных ситуациях.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3C1529" w:rsidRPr="00E3540E" w:rsidRDefault="003C152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</w:p>
          <w:p w:rsidR="00227710" w:rsidRPr="00E3540E" w:rsidRDefault="003C152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</w:t>
            </w:r>
            <w:r w:rsidR="00227710" w:rsidRPr="00E3540E">
              <w:rPr>
                <w:sz w:val="20"/>
              </w:rPr>
              <w:t>(директора школ),</w:t>
            </w:r>
          </w:p>
          <w:p w:rsidR="00227710" w:rsidRPr="00E3540E" w:rsidRDefault="009F30F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Тихончук</w:t>
            </w:r>
            <w:r w:rsidR="00227710" w:rsidRPr="00E3540E">
              <w:rPr>
                <w:sz w:val="20"/>
              </w:rPr>
              <w:t xml:space="preserve"> Ю.А., </w:t>
            </w:r>
          </w:p>
          <w:p w:rsidR="00D318D8" w:rsidRPr="00E3540E" w:rsidRDefault="00D318D8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Александров А.М.</w:t>
            </w:r>
          </w:p>
          <w:p w:rsidR="00D318D8" w:rsidRPr="00E3540E" w:rsidRDefault="009F30F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Лапо А.В.</w:t>
            </w:r>
          </w:p>
          <w:p w:rsidR="00D318D8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Усова, В.В.</w:t>
            </w:r>
            <w:r w:rsidR="002E4FC2" w:rsidRPr="00E3540E">
              <w:rPr>
                <w:sz w:val="20"/>
              </w:rPr>
              <w:t xml:space="preserve">, </w:t>
            </w:r>
          </w:p>
          <w:p w:rsidR="00227710" w:rsidRPr="00E3540E" w:rsidRDefault="009F30F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Козлов А.С.</w:t>
            </w:r>
            <w:r w:rsidR="00227710" w:rsidRPr="00E3540E">
              <w:rPr>
                <w:sz w:val="20"/>
              </w:rPr>
              <w:t>,</w:t>
            </w:r>
          </w:p>
          <w:p w:rsidR="005751D6" w:rsidRPr="00E3540E" w:rsidRDefault="005751D6" w:rsidP="005751D6">
            <w:pPr>
              <w:rPr>
                <w:sz w:val="20"/>
              </w:rPr>
            </w:pPr>
            <w:r w:rsidRPr="00E3540E">
              <w:rPr>
                <w:sz w:val="20"/>
              </w:rPr>
              <w:t>Данилович Л.В</w:t>
            </w:r>
          </w:p>
          <w:p w:rsidR="00227710" w:rsidRPr="00E3540E" w:rsidRDefault="00227710" w:rsidP="00D318D8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A222AB" w:rsidRPr="00E3540E" w:rsidTr="00C739AE">
        <w:tc>
          <w:tcPr>
            <w:tcW w:w="647" w:type="dxa"/>
          </w:tcPr>
          <w:p w:rsidR="00A222AB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9</w:t>
            </w:r>
          </w:p>
        </w:tc>
        <w:tc>
          <w:tcPr>
            <w:tcW w:w="4799" w:type="dxa"/>
          </w:tcPr>
          <w:p w:rsidR="00A222AB" w:rsidRPr="00E3540E" w:rsidRDefault="00BB1C57" w:rsidP="00BB1C57">
            <w:pPr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 xml:space="preserve">Проведение </w:t>
            </w:r>
            <w:r w:rsidR="00A222AB" w:rsidRPr="00E3540E">
              <w:rPr>
                <w:sz w:val="20"/>
                <w:szCs w:val="20"/>
              </w:rPr>
              <w:t>мониторинг</w:t>
            </w:r>
            <w:r w:rsidRPr="00E3540E">
              <w:rPr>
                <w:sz w:val="20"/>
                <w:szCs w:val="20"/>
              </w:rPr>
              <w:t>а</w:t>
            </w:r>
            <w:r w:rsidR="00A222AB" w:rsidRPr="00E3540E">
              <w:rPr>
                <w:sz w:val="20"/>
                <w:szCs w:val="20"/>
              </w:rPr>
              <w:t xml:space="preserve"> ситуаций по принудительной высадке несовершеннолетних до 16 лет, у которого нет билета или который не может оплатить проезд в общественном транспорте</w:t>
            </w:r>
          </w:p>
        </w:tc>
        <w:tc>
          <w:tcPr>
            <w:tcW w:w="1796" w:type="dxa"/>
          </w:tcPr>
          <w:p w:rsidR="00A222AB" w:rsidRPr="00E3540E" w:rsidRDefault="003A5179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BB1C57" w:rsidRPr="00E3540E" w:rsidRDefault="00BB1C57" w:rsidP="00BB1C57">
            <w:pPr>
              <w:rPr>
                <w:sz w:val="20"/>
              </w:rPr>
            </w:pPr>
            <w:r w:rsidRPr="00E3540E">
              <w:rPr>
                <w:sz w:val="20"/>
              </w:rPr>
              <w:t>Главы поселений,</w:t>
            </w:r>
          </w:p>
          <w:p w:rsidR="00A222AB" w:rsidRPr="00E3540E" w:rsidRDefault="00A222AB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Тихончук Ю.А., </w:t>
            </w:r>
          </w:p>
          <w:p w:rsidR="00A222AB" w:rsidRPr="00E3540E" w:rsidRDefault="00A222AB" w:rsidP="00A222AB">
            <w:pPr>
              <w:rPr>
                <w:sz w:val="20"/>
              </w:rPr>
            </w:pPr>
            <w:r w:rsidRPr="00E3540E">
              <w:rPr>
                <w:sz w:val="20"/>
              </w:rPr>
              <w:t>Александров А.М.</w:t>
            </w:r>
          </w:p>
          <w:p w:rsidR="00A222AB" w:rsidRPr="00E3540E" w:rsidRDefault="00A222AB" w:rsidP="00C739AE">
            <w:pPr>
              <w:rPr>
                <w:sz w:val="20"/>
              </w:rPr>
            </w:pPr>
          </w:p>
        </w:tc>
      </w:tr>
      <w:tr w:rsidR="008F47F6" w:rsidRPr="00E3540E" w:rsidTr="00C739AE">
        <w:tc>
          <w:tcPr>
            <w:tcW w:w="647" w:type="dxa"/>
          </w:tcPr>
          <w:p w:rsidR="008F47F6" w:rsidRPr="00E3540E" w:rsidRDefault="009A0FA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10</w:t>
            </w:r>
          </w:p>
        </w:tc>
        <w:tc>
          <w:tcPr>
            <w:tcW w:w="4799" w:type="dxa"/>
          </w:tcPr>
          <w:p w:rsidR="00A507D4" w:rsidRPr="00E3540E" w:rsidRDefault="00A507D4" w:rsidP="00A507D4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Информирование несовершеннолетних, их родителей, опекунов, усыновителей о возможности получения психологической и правовой помощи по телефону, о нормах межличностного и семейного взаимодействия, о недопустимости применения насилия над детьми</w:t>
            </w:r>
          </w:p>
          <w:p w:rsidR="008F47F6" w:rsidRPr="00E3540E" w:rsidRDefault="008F47F6" w:rsidP="002A54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8F47F6" w:rsidRPr="00E3540E" w:rsidRDefault="003A5179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A507D4" w:rsidRPr="00E3540E" w:rsidRDefault="00A507D4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>Тихончук Ю.А.,</w:t>
            </w:r>
          </w:p>
          <w:p w:rsidR="00A507D4" w:rsidRPr="00E3540E" w:rsidRDefault="00A507D4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>Зюзя Е.В., Завьялова И.В.,</w:t>
            </w:r>
          </w:p>
          <w:p w:rsidR="00A507D4" w:rsidRPr="00E3540E" w:rsidRDefault="003C1529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>Гучигов ЗС</w:t>
            </w:r>
            <w:r w:rsidR="00A507D4" w:rsidRPr="00E3540E">
              <w:rPr>
                <w:sz w:val="20"/>
              </w:rPr>
              <w:t xml:space="preserve">., </w:t>
            </w:r>
          </w:p>
          <w:p w:rsidR="00A507D4" w:rsidRPr="00E3540E" w:rsidRDefault="00A507D4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Уралова Т.В., </w:t>
            </w:r>
          </w:p>
          <w:p w:rsidR="00A507D4" w:rsidRPr="00E3540E" w:rsidRDefault="00A507D4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Члены КДНиЗП в своей компетенции, </w:t>
            </w:r>
          </w:p>
          <w:p w:rsidR="008F47F6" w:rsidRPr="00E3540E" w:rsidRDefault="00A507D4" w:rsidP="00A507D4">
            <w:pPr>
              <w:rPr>
                <w:sz w:val="20"/>
              </w:rPr>
            </w:pPr>
            <w:r w:rsidRPr="00E3540E">
              <w:rPr>
                <w:sz w:val="20"/>
              </w:rPr>
              <w:t>субъекты системы профилактики</w:t>
            </w:r>
          </w:p>
        </w:tc>
      </w:tr>
      <w:tr w:rsidR="008A4476" w:rsidRPr="00E3540E" w:rsidTr="00C739AE">
        <w:tc>
          <w:tcPr>
            <w:tcW w:w="647" w:type="dxa"/>
          </w:tcPr>
          <w:p w:rsidR="008A4476" w:rsidRPr="00E3540E" w:rsidRDefault="008F47F6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</w:t>
            </w:r>
            <w:r w:rsidR="009A0FA0" w:rsidRPr="00E3540E">
              <w:rPr>
                <w:sz w:val="20"/>
              </w:rPr>
              <w:t>1</w:t>
            </w:r>
          </w:p>
        </w:tc>
        <w:tc>
          <w:tcPr>
            <w:tcW w:w="4799" w:type="dxa"/>
          </w:tcPr>
          <w:p w:rsidR="00A507D4" w:rsidRPr="00E3540E" w:rsidRDefault="00E7353E" w:rsidP="00A507D4">
            <w:pPr>
              <w:widowControl w:val="0"/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 xml:space="preserve">Проведение </w:t>
            </w:r>
            <w:r w:rsidR="008A4476" w:rsidRPr="00E3540E">
              <w:rPr>
                <w:sz w:val="20"/>
                <w:szCs w:val="20"/>
              </w:rPr>
              <w:t>мероприяти</w:t>
            </w:r>
            <w:r w:rsidRPr="00E3540E">
              <w:rPr>
                <w:sz w:val="20"/>
                <w:szCs w:val="20"/>
              </w:rPr>
              <w:t>й</w:t>
            </w:r>
            <w:r w:rsidR="008A4476" w:rsidRPr="00E3540E">
              <w:rPr>
                <w:sz w:val="20"/>
                <w:szCs w:val="20"/>
              </w:rPr>
              <w:t>, направленны</w:t>
            </w:r>
            <w:r w:rsidRPr="00E3540E">
              <w:rPr>
                <w:sz w:val="20"/>
                <w:szCs w:val="20"/>
              </w:rPr>
              <w:t>х</w:t>
            </w:r>
            <w:r w:rsidR="008A4476" w:rsidRPr="00E3540E">
              <w:rPr>
                <w:sz w:val="20"/>
                <w:szCs w:val="20"/>
              </w:rPr>
              <w:t xml:space="preserve"> на профилактику детского дорожно-транспортного травматизма</w:t>
            </w:r>
            <w:r w:rsidR="00A507D4" w:rsidRPr="00E3540E">
              <w:rPr>
                <w:sz w:val="20"/>
                <w:szCs w:val="20"/>
              </w:rPr>
              <w:t>.</w:t>
            </w:r>
          </w:p>
          <w:p w:rsidR="008A4476" w:rsidRPr="00E3540E" w:rsidRDefault="00A222AB" w:rsidP="00A507D4">
            <w:pPr>
              <w:widowControl w:val="0"/>
              <w:jc w:val="both"/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Использование одежды и аксессуаров со светоотражающими элементами в темное время суток, организовать профилактические занятия по оказанию первой доврачебной</w:t>
            </w:r>
            <w:r w:rsidR="003C1529" w:rsidRPr="00E3540E">
              <w:rPr>
                <w:sz w:val="20"/>
                <w:szCs w:val="20"/>
              </w:rPr>
              <w:t xml:space="preserve"> помощи при трав</w:t>
            </w:r>
            <w:r w:rsidRPr="00E3540E">
              <w:rPr>
                <w:sz w:val="20"/>
                <w:szCs w:val="20"/>
              </w:rPr>
              <w:t>мировании и случаях чрезвычайной ситуации</w:t>
            </w:r>
          </w:p>
        </w:tc>
        <w:tc>
          <w:tcPr>
            <w:tcW w:w="1796" w:type="dxa"/>
          </w:tcPr>
          <w:p w:rsidR="008A4476" w:rsidRPr="00E3540E" w:rsidRDefault="002E0107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3C1529" w:rsidRPr="00E3540E" w:rsidRDefault="003C1529" w:rsidP="002E0107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</w:p>
          <w:p w:rsidR="00742708" w:rsidRPr="00E3540E" w:rsidRDefault="003C1529" w:rsidP="00742708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</w:t>
            </w:r>
            <w:r w:rsidR="002E0107" w:rsidRPr="00E3540E">
              <w:rPr>
                <w:sz w:val="20"/>
              </w:rPr>
              <w:t xml:space="preserve">(директора школ), </w:t>
            </w:r>
            <w:r w:rsidR="00742708" w:rsidRPr="00E3540E">
              <w:rPr>
                <w:sz w:val="20"/>
              </w:rPr>
              <w:t>Данилович Л.В,</w:t>
            </w:r>
          </w:p>
          <w:p w:rsidR="002E0107" w:rsidRPr="00E3540E" w:rsidRDefault="002E0107" w:rsidP="002E0107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Усова В.В., </w:t>
            </w:r>
          </w:p>
          <w:p w:rsidR="008A4476" w:rsidRPr="00E3540E" w:rsidRDefault="009F30F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Козлов А.В.</w:t>
            </w:r>
            <w:r w:rsidR="002E0107" w:rsidRPr="00E3540E">
              <w:rPr>
                <w:sz w:val="20"/>
              </w:rPr>
              <w:t>,</w:t>
            </w:r>
          </w:p>
          <w:p w:rsidR="00A222AB" w:rsidRPr="00E3540E" w:rsidRDefault="00A222AB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Зюзя Е.В.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8F47F6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</w:t>
            </w:r>
            <w:r w:rsidR="009A0FA0" w:rsidRPr="00E3540E">
              <w:rPr>
                <w:sz w:val="20"/>
              </w:rPr>
              <w:t>2</w:t>
            </w:r>
          </w:p>
        </w:tc>
        <w:tc>
          <w:tcPr>
            <w:tcW w:w="4799" w:type="dxa"/>
          </w:tcPr>
          <w:p w:rsidR="006A19D5" w:rsidRPr="00E3540E" w:rsidRDefault="002A547F" w:rsidP="006A19D5">
            <w:pPr>
              <w:jc w:val="both"/>
              <w:rPr>
                <w:b/>
                <w:sz w:val="20"/>
                <w:szCs w:val="20"/>
              </w:rPr>
            </w:pPr>
            <w:r w:rsidRPr="00E3540E">
              <w:rPr>
                <w:bCs/>
                <w:sz w:val="20"/>
                <w:szCs w:val="20"/>
              </w:rPr>
              <w:t xml:space="preserve">Инструктаж семей </w:t>
            </w:r>
            <w:r w:rsidR="00F77857" w:rsidRPr="00E3540E">
              <w:rPr>
                <w:bCs/>
                <w:sz w:val="20"/>
                <w:szCs w:val="20"/>
              </w:rPr>
              <w:t xml:space="preserve">о правилах пожарной безопасности, </w:t>
            </w:r>
            <w:r w:rsidRPr="00E3540E">
              <w:rPr>
                <w:bCs/>
                <w:sz w:val="20"/>
                <w:szCs w:val="20"/>
              </w:rPr>
              <w:t xml:space="preserve">проверка наличия и </w:t>
            </w:r>
            <w:r w:rsidR="00F77857" w:rsidRPr="00E3540E">
              <w:rPr>
                <w:bCs/>
                <w:sz w:val="20"/>
                <w:szCs w:val="20"/>
              </w:rPr>
              <w:t>работоспособност</w:t>
            </w:r>
            <w:r w:rsidRPr="00E3540E">
              <w:rPr>
                <w:bCs/>
                <w:sz w:val="20"/>
                <w:szCs w:val="20"/>
              </w:rPr>
              <w:t xml:space="preserve">и </w:t>
            </w:r>
            <w:r w:rsidR="00F77857" w:rsidRPr="00E3540E">
              <w:rPr>
                <w:bCs/>
                <w:sz w:val="20"/>
                <w:szCs w:val="20"/>
              </w:rPr>
              <w:t xml:space="preserve"> противопожарных</w:t>
            </w:r>
            <w:r w:rsidRPr="00E3540E">
              <w:rPr>
                <w:bCs/>
                <w:sz w:val="20"/>
                <w:szCs w:val="20"/>
              </w:rPr>
              <w:t xml:space="preserve"> дымовых</w:t>
            </w:r>
            <w:r w:rsidR="0080601A" w:rsidRPr="00E3540E">
              <w:rPr>
                <w:bCs/>
                <w:sz w:val="20"/>
                <w:szCs w:val="20"/>
              </w:rPr>
              <w:t xml:space="preserve"> </w:t>
            </w:r>
            <w:r w:rsidR="008F47F6" w:rsidRPr="00E3540E">
              <w:rPr>
                <w:bCs/>
                <w:sz w:val="20"/>
                <w:szCs w:val="20"/>
              </w:rPr>
              <w:t xml:space="preserve">извещателей, </w:t>
            </w:r>
            <w:r w:rsidRPr="00E3540E">
              <w:rPr>
                <w:bCs/>
                <w:sz w:val="20"/>
                <w:szCs w:val="20"/>
              </w:rPr>
              <w:t>выдача памяток</w:t>
            </w:r>
            <w:r w:rsidR="006A19D5" w:rsidRPr="00E3540E">
              <w:rPr>
                <w:bCs/>
                <w:sz w:val="20"/>
                <w:szCs w:val="20"/>
              </w:rPr>
              <w:t xml:space="preserve"> </w:t>
            </w:r>
            <w:r w:rsidR="006A19D5" w:rsidRPr="00E3540E">
              <w:rPr>
                <w:b/>
                <w:sz w:val="20"/>
                <w:szCs w:val="20"/>
              </w:rPr>
              <w:t>(Буклеты, памятки, видеоролики доступны по ссылке</w:t>
            </w:r>
          </w:p>
          <w:p w:rsidR="00742708" w:rsidRPr="00E3540E" w:rsidRDefault="004A6F07" w:rsidP="00742708">
            <w:pPr>
              <w:pStyle w:val="af5"/>
              <w:tabs>
                <w:tab w:val="left" w:pos="1134"/>
              </w:tabs>
              <w:spacing w:line="276" w:lineRule="auto"/>
              <w:jc w:val="both"/>
              <w:rPr>
                <w:color w:val="0070C0"/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 xml:space="preserve"> </w:t>
            </w:r>
            <w:hyperlink r:id="rId11" w:history="1">
              <w:r w:rsidR="00742708" w:rsidRPr="00E3540E">
                <w:rPr>
                  <w:rStyle w:val="a3"/>
                  <w:color w:val="0070C0"/>
                  <w:sz w:val="20"/>
                  <w:szCs w:val="20"/>
                </w:rPr>
                <w:t>https://disk.yandex.ru/d/g_W4Z7jpoFovAQ</w:t>
              </w:r>
            </w:hyperlink>
          </w:p>
        </w:tc>
        <w:tc>
          <w:tcPr>
            <w:tcW w:w="1796" w:type="dxa"/>
          </w:tcPr>
          <w:p w:rsidR="00227710" w:rsidRPr="00E3540E" w:rsidRDefault="00D97E4D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 xml:space="preserve">в </w:t>
            </w:r>
            <w:r w:rsidR="00227710" w:rsidRPr="00E3540E">
              <w:rPr>
                <w:sz w:val="20"/>
                <w:szCs w:val="20"/>
              </w:rPr>
              <w:t>период проведения акции</w:t>
            </w:r>
          </w:p>
        </w:tc>
        <w:tc>
          <w:tcPr>
            <w:tcW w:w="2329" w:type="dxa"/>
          </w:tcPr>
          <w:p w:rsidR="002A547F" w:rsidRPr="00E3540E" w:rsidRDefault="006A19D5" w:rsidP="00F77857">
            <w:pPr>
              <w:rPr>
                <w:sz w:val="20"/>
              </w:rPr>
            </w:pPr>
            <w:r w:rsidRPr="00E3540E">
              <w:rPr>
                <w:sz w:val="20"/>
              </w:rPr>
              <w:t>Координаторы, с</w:t>
            </w:r>
            <w:r w:rsidR="002A547F" w:rsidRPr="00E3540E">
              <w:rPr>
                <w:sz w:val="20"/>
              </w:rPr>
              <w:t>убъекты системы профилактики,</w:t>
            </w:r>
          </w:p>
          <w:p w:rsidR="00F77857" w:rsidRPr="00E3540E" w:rsidRDefault="009F30F5" w:rsidP="00F77857">
            <w:pPr>
              <w:rPr>
                <w:sz w:val="20"/>
              </w:rPr>
            </w:pPr>
            <w:r w:rsidRPr="00E3540E">
              <w:rPr>
                <w:sz w:val="20"/>
              </w:rPr>
              <w:t>Тихончук</w:t>
            </w:r>
            <w:r w:rsidR="00F77857" w:rsidRPr="00E3540E">
              <w:rPr>
                <w:sz w:val="20"/>
              </w:rPr>
              <w:t xml:space="preserve"> Ю.А., </w:t>
            </w:r>
            <w:r w:rsidR="003C1529" w:rsidRPr="00E3540E">
              <w:rPr>
                <w:sz w:val="20"/>
              </w:rPr>
              <w:t>Гучигов З.С.</w:t>
            </w:r>
          </w:p>
          <w:p w:rsidR="00F77857" w:rsidRPr="00E3540E" w:rsidRDefault="009F30F5" w:rsidP="00F77857">
            <w:pPr>
              <w:rPr>
                <w:sz w:val="20"/>
              </w:rPr>
            </w:pPr>
            <w:r w:rsidRPr="00E3540E">
              <w:rPr>
                <w:sz w:val="20"/>
              </w:rPr>
              <w:t>Лапо А.В</w:t>
            </w:r>
            <w:r w:rsidR="00F77857" w:rsidRPr="00E3540E">
              <w:rPr>
                <w:sz w:val="20"/>
              </w:rPr>
              <w:t>.,</w:t>
            </w:r>
          </w:p>
          <w:p w:rsidR="006A19D5" w:rsidRPr="00E3540E" w:rsidRDefault="00F77857" w:rsidP="00F77857">
            <w:pPr>
              <w:rPr>
                <w:sz w:val="20"/>
              </w:rPr>
            </w:pPr>
            <w:r w:rsidRPr="00E3540E">
              <w:rPr>
                <w:sz w:val="20"/>
              </w:rPr>
              <w:t>Уралова Т.В.</w:t>
            </w:r>
            <w:r w:rsidR="006A19D5" w:rsidRPr="00E3540E">
              <w:rPr>
                <w:sz w:val="20"/>
              </w:rPr>
              <w:t>,</w:t>
            </w:r>
          </w:p>
          <w:p w:rsidR="00227710" w:rsidRPr="00E3540E" w:rsidRDefault="006A19D5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главы поселений</w:t>
            </w:r>
          </w:p>
        </w:tc>
      </w:tr>
      <w:tr w:rsidR="008F47F6" w:rsidRPr="00E3540E" w:rsidTr="00C739AE">
        <w:tc>
          <w:tcPr>
            <w:tcW w:w="647" w:type="dxa"/>
          </w:tcPr>
          <w:p w:rsidR="008F47F6" w:rsidRPr="00E3540E" w:rsidRDefault="008F47F6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</w:t>
            </w:r>
            <w:r w:rsidR="009A0FA0" w:rsidRPr="00E3540E">
              <w:rPr>
                <w:sz w:val="20"/>
              </w:rPr>
              <w:t>3</w:t>
            </w:r>
          </w:p>
        </w:tc>
        <w:tc>
          <w:tcPr>
            <w:tcW w:w="4799" w:type="dxa"/>
          </w:tcPr>
          <w:p w:rsidR="008F47F6" w:rsidRPr="00E3540E" w:rsidRDefault="00E7353E" w:rsidP="008F47F6">
            <w:pPr>
              <w:pStyle w:val="af5"/>
              <w:tabs>
                <w:tab w:val="left" w:pos="1134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3540E">
              <w:rPr>
                <w:bCs/>
                <w:sz w:val="20"/>
                <w:szCs w:val="20"/>
              </w:rPr>
              <w:t>И</w:t>
            </w:r>
            <w:r w:rsidR="008F47F6" w:rsidRPr="00E3540E">
              <w:rPr>
                <w:bCs/>
                <w:sz w:val="20"/>
                <w:szCs w:val="20"/>
              </w:rPr>
              <w:t>нформировани</w:t>
            </w:r>
            <w:r w:rsidRPr="00E3540E">
              <w:rPr>
                <w:bCs/>
                <w:sz w:val="20"/>
                <w:szCs w:val="20"/>
              </w:rPr>
              <w:t>е</w:t>
            </w:r>
            <w:r w:rsidR="008F47F6" w:rsidRPr="00E3540E">
              <w:rPr>
                <w:bCs/>
                <w:sz w:val="20"/>
                <w:szCs w:val="20"/>
              </w:rPr>
              <w:t xml:space="preserve"> детей и их родителей о правилах поведения при нахождении рядом с </w:t>
            </w:r>
            <w:r w:rsidRPr="00E3540E">
              <w:rPr>
                <w:bCs/>
                <w:sz w:val="20"/>
                <w:szCs w:val="20"/>
              </w:rPr>
              <w:t xml:space="preserve">бездомным </w:t>
            </w:r>
            <w:r w:rsidR="008F47F6" w:rsidRPr="00E3540E">
              <w:rPr>
                <w:bCs/>
                <w:sz w:val="20"/>
                <w:szCs w:val="20"/>
              </w:rPr>
              <w:t>животным, об ответственном отношении, правилах содержания и выгула собак</w:t>
            </w:r>
          </w:p>
          <w:p w:rsidR="008F47F6" w:rsidRPr="00E3540E" w:rsidRDefault="008F47F6" w:rsidP="00E7353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8F47F6" w:rsidRPr="00E3540E" w:rsidRDefault="008F47F6" w:rsidP="00C739AE">
            <w:pPr>
              <w:rPr>
                <w:sz w:val="20"/>
                <w:szCs w:val="20"/>
              </w:rPr>
            </w:pPr>
            <w:r w:rsidRPr="00E3540E">
              <w:rPr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3C1529" w:rsidRPr="00E3540E" w:rsidRDefault="003C1529" w:rsidP="008F47F6">
            <w:pPr>
              <w:rPr>
                <w:sz w:val="20"/>
              </w:rPr>
            </w:pPr>
            <w:r w:rsidRPr="00E3540E">
              <w:rPr>
                <w:sz w:val="20"/>
              </w:rPr>
              <w:t>Гучигов З.С.</w:t>
            </w:r>
          </w:p>
          <w:p w:rsidR="008F47F6" w:rsidRPr="00E3540E" w:rsidRDefault="003C1529" w:rsidP="008F47F6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</w:t>
            </w:r>
            <w:r w:rsidR="008F47F6" w:rsidRPr="00E3540E">
              <w:rPr>
                <w:sz w:val="20"/>
              </w:rPr>
              <w:t>(директора школ),</w:t>
            </w:r>
          </w:p>
          <w:p w:rsidR="008F47F6" w:rsidRPr="00E3540E" w:rsidRDefault="008F47F6" w:rsidP="008F47F6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Тихончук Ю.А., </w:t>
            </w:r>
          </w:p>
          <w:p w:rsidR="00742708" w:rsidRPr="00E3540E" w:rsidRDefault="00742708" w:rsidP="00742708">
            <w:pPr>
              <w:rPr>
                <w:sz w:val="20"/>
              </w:rPr>
            </w:pPr>
            <w:r w:rsidRPr="00E3540E">
              <w:rPr>
                <w:sz w:val="20"/>
              </w:rPr>
              <w:t>Данилович Л.В,</w:t>
            </w:r>
          </w:p>
          <w:p w:rsidR="003A5179" w:rsidRPr="00E3540E" w:rsidRDefault="003A5179" w:rsidP="00F77857">
            <w:pPr>
              <w:rPr>
                <w:sz w:val="20"/>
              </w:rPr>
            </w:pPr>
            <w:r w:rsidRPr="00E3540E">
              <w:rPr>
                <w:sz w:val="20"/>
              </w:rPr>
              <w:t>Главы поселений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3A517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</w:t>
            </w:r>
            <w:r w:rsidR="009A0FA0" w:rsidRPr="00E3540E">
              <w:rPr>
                <w:sz w:val="20"/>
              </w:rPr>
              <w:t>4</w:t>
            </w:r>
          </w:p>
        </w:tc>
        <w:tc>
          <w:tcPr>
            <w:tcW w:w="4799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Сбор информации и подведение итогов по акции, составление и направление отчетов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в период акции</w:t>
            </w:r>
          </w:p>
          <w:p w:rsidR="00227710" w:rsidRPr="00E3540E" w:rsidRDefault="00227710" w:rsidP="00C739AE">
            <w:pPr>
              <w:rPr>
                <w:sz w:val="20"/>
              </w:rPr>
            </w:pPr>
          </w:p>
        </w:tc>
        <w:tc>
          <w:tcPr>
            <w:tcW w:w="2329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Молтянская Е.Н. </w:t>
            </w:r>
          </w:p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Алешечкин Д.В..</w:t>
            </w:r>
          </w:p>
        </w:tc>
      </w:tr>
      <w:tr w:rsidR="00227710" w:rsidRPr="00E3540E" w:rsidTr="00C739AE">
        <w:tc>
          <w:tcPr>
            <w:tcW w:w="647" w:type="dxa"/>
          </w:tcPr>
          <w:p w:rsidR="00227710" w:rsidRPr="00E3540E" w:rsidRDefault="003A5179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1</w:t>
            </w:r>
            <w:r w:rsidR="009A0FA0" w:rsidRPr="00E3540E">
              <w:rPr>
                <w:sz w:val="20"/>
              </w:rPr>
              <w:t>5</w:t>
            </w:r>
          </w:p>
        </w:tc>
        <w:tc>
          <w:tcPr>
            <w:tcW w:w="4799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Рассмотрение административных материалов, персональных дел на заседаниях комиссии, принятие решений</w:t>
            </w:r>
          </w:p>
        </w:tc>
        <w:tc>
          <w:tcPr>
            <w:tcW w:w="1796" w:type="dxa"/>
          </w:tcPr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>в период акции</w:t>
            </w:r>
          </w:p>
        </w:tc>
        <w:tc>
          <w:tcPr>
            <w:tcW w:w="2329" w:type="dxa"/>
          </w:tcPr>
          <w:p w:rsidR="00227710" w:rsidRPr="00E3540E" w:rsidRDefault="00227710" w:rsidP="00C739AE">
            <w:pPr>
              <w:rPr>
                <w:sz w:val="20"/>
              </w:rPr>
            </w:pPr>
          </w:p>
          <w:p w:rsidR="00227710" w:rsidRPr="00E3540E" w:rsidRDefault="00227710" w:rsidP="00C739AE">
            <w:pPr>
              <w:rPr>
                <w:sz w:val="20"/>
              </w:rPr>
            </w:pPr>
            <w:r w:rsidRPr="00E3540E">
              <w:rPr>
                <w:sz w:val="20"/>
              </w:rPr>
              <w:t xml:space="preserve"> Члены КДН и ЗП администрации Рыбинского района</w:t>
            </w:r>
          </w:p>
        </w:tc>
      </w:tr>
    </w:tbl>
    <w:p w:rsidR="00227710" w:rsidRPr="00E3540E" w:rsidRDefault="00227710" w:rsidP="00227710">
      <w:pPr>
        <w:rPr>
          <w:sz w:val="20"/>
        </w:rPr>
      </w:pPr>
    </w:p>
    <w:p w:rsidR="00227710" w:rsidRPr="00E3540E" w:rsidRDefault="00227710" w:rsidP="00A507D4">
      <w:pPr>
        <w:jc w:val="center"/>
        <w:rPr>
          <w:sz w:val="20"/>
        </w:rPr>
      </w:pPr>
    </w:p>
    <w:p w:rsidR="00227710" w:rsidRPr="00E3540E" w:rsidRDefault="00227710" w:rsidP="00227710">
      <w:pPr>
        <w:jc w:val="right"/>
        <w:rPr>
          <w:sz w:val="20"/>
        </w:rPr>
      </w:pPr>
    </w:p>
    <w:p w:rsidR="00227710" w:rsidRDefault="00227710" w:rsidP="00A507D4"/>
    <w:p w:rsidR="00E3540E" w:rsidRDefault="00E3540E" w:rsidP="00A507D4"/>
    <w:p w:rsidR="00E3540E" w:rsidRPr="00E3540E" w:rsidRDefault="00E3540E" w:rsidP="00A507D4"/>
    <w:p w:rsidR="00A507D4" w:rsidRPr="00E3540E" w:rsidRDefault="00A507D4" w:rsidP="00A507D4">
      <w:pPr>
        <w:jc w:val="right"/>
      </w:pPr>
      <w:r w:rsidRPr="00E3540E">
        <w:lastRenderedPageBreak/>
        <w:t>Приложение №2</w:t>
      </w:r>
    </w:p>
    <w:p w:rsidR="00A507D4" w:rsidRPr="00E3540E" w:rsidRDefault="00A507D4" w:rsidP="00A507D4">
      <w:pPr>
        <w:jc w:val="right"/>
      </w:pPr>
      <w:r w:rsidRPr="00E3540E">
        <w:t xml:space="preserve"> к постановлению №</w:t>
      </w:r>
      <w:r w:rsidR="003C1529" w:rsidRPr="00E3540E">
        <w:t>16</w:t>
      </w:r>
      <w:r w:rsidRPr="00E3540E">
        <w:t xml:space="preserve">-кдн от </w:t>
      </w:r>
      <w:r w:rsidR="003C1529" w:rsidRPr="00E3540E">
        <w:t>11</w:t>
      </w:r>
      <w:r w:rsidRPr="00E3540E">
        <w:t>.03.20</w:t>
      </w:r>
      <w:r w:rsidR="003C1529" w:rsidRPr="00E3540E">
        <w:t>25</w:t>
      </w:r>
    </w:p>
    <w:p w:rsidR="00A507D4" w:rsidRPr="00E3540E" w:rsidRDefault="00A507D4" w:rsidP="00A507D4">
      <w:pPr>
        <w:pStyle w:val="af5"/>
        <w:spacing w:after="134" w:line="230" w:lineRule="exact"/>
        <w:ind w:left="6980" w:right="160"/>
        <w:jc w:val="right"/>
      </w:pPr>
    </w:p>
    <w:p w:rsidR="00A507D4" w:rsidRPr="00E3540E" w:rsidRDefault="00A507D4" w:rsidP="00A507D4">
      <w:pPr>
        <w:jc w:val="right"/>
        <w:rPr>
          <w:rFonts w:ascii="Arial" w:hAnsi="Arial" w:cs="Arial"/>
        </w:rPr>
      </w:pPr>
    </w:p>
    <w:p w:rsidR="00A507D4" w:rsidRPr="00E3540E" w:rsidRDefault="00A507D4" w:rsidP="00A507D4">
      <w:pPr>
        <w:jc w:val="center"/>
        <w:rPr>
          <w:b/>
        </w:rPr>
      </w:pPr>
      <w:r w:rsidRPr="00E3540E">
        <w:rPr>
          <w:b/>
        </w:rPr>
        <w:t xml:space="preserve">Отчет о проведении  Всероссийской акции «Безопасность детства» </w:t>
      </w:r>
    </w:p>
    <w:p w:rsidR="00A507D4" w:rsidRPr="00E3540E" w:rsidRDefault="00A507D4" w:rsidP="00A507D4">
      <w:pPr>
        <w:jc w:val="center"/>
        <w:rPr>
          <w:b/>
        </w:rPr>
      </w:pPr>
    </w:p>
    <w:p w:rsidR="00A507D4" w:rsidRPr="00E3540E" w:rsidRDefault="00A507D4" w:rsidP="00A507D4">
      <w:pPr>
        <w:jc w:val="center"/>
        <w:rPr>
          <w:sz w:val="20"/>
        </w:rPr>
      </w:pPr>
    </w:p>
    <w:p w:rsidR="00A507D4" w:rsidRPr="00E3540E" w:rsidRDefault="00A507D4" w:rsidP="00A507D4">
      <w:pPr>
        <w:tabs>
          <w:tab w:val="left" w:pos="1994"/>
        </w:tabs>
        <w:rPr>
          <w:sz w:val="18"/>
          <w:szCs w:val="18"/>
        </w:rPr>
      </w:pPr>
      <w:r w:rsidRPr="00E3540E">
        <w:rPr>
          <w:sz w:val="18"/>
          <w:szCs w:val="18"/>
        </w:rPr>
        <w:tab/>
      </w:r>
    </w:p>
    <w:tbl>
      <w:tblPr>
        <w:tblW w:w="9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743"/>
        <w:gridCol w:w="2275"/>
      </w:tblGrid>
      <w:tr w:rsidR="00A507D4" w:rsidRPr="00E3540E" w:rsidTr="0051526D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/>
                <w:b/>
                <w:sz w:val="20"/>
                <w:szCs w:val="20"/>
              </w:rPr>
            </w:pPr>
            <w:r w:rsidRPr="00E3540E">
              <w:rPr>
                <w:rFonts w:asci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2720"/>
              <w:rPr>
                <w:b/>
              </w:rPr>
            </w:pPr>
            <w:r w:rsidRPr="00E3540E">
              <w:rPr>
                <w:b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3C1529" w:rsidP="0051526D">
            <w:pPr>
              <w:pStyle w:val="af5"/>
              <w:spacing w:line="235" w:lineRule="exact"/>
              <w:rPr>
                <w:b/>
              </w:rPr>
            </w:pPr>
            <w:r w:rsidRPr="00E3540E">
              <w:rPr>
                <w:b/>
              </w:rPr>
              <w:t>Период 17.03.2025</w:t>
            </w:r>
            <w:r w:rsidR="00A507D4" w:rsidRPr="00E3540E">
              <w:rPr>
                <w:b/>
              </w:rPr>
              <w:t xml:space="preserve"> –</w:t>
            </w:r>
          </w:p>
          <w:p w:rsidR="00A507D4" w:rsidRPr="00E3540E" w:rsidRDefault="003C1529" w:rsidP="0051526D">
            <w:pPr>
              <w:pStyle w:val="af5"/>
              <w:spacing w:line="235" w:lineRule="exact"/>
              <w:jc w:val="center"/>
              <w:rPr>
                <w:b/>
              </w:rPr>
            </w:pPr>
            <w:r w:rsidRPr="00E3540E">
              <w:rPr>
                <w:b/>
              </w:rPr>
              <w:t xml:space="preserve">            27</w:t>
            </w:r>
            <w:r w:rsidR="00A507D4" w:rsidRPr="00E3540E">
              <w:rPr>
                <w:b/>
              </w:rPr>
              <w:t>.06.202</w:t>
            </w:r>
            <w:r w:rsidRPr="00E3540E">
              <w:rPr>
                <w:b/>
              </w:rPr>
              <w:t>5</w:t>
            </w: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Количество субъектов системы профилактики, участвовавших в реализации межведомственного плана,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В том числе общественных (некоммерческих) организаций реализующим межведомственный план совместно с субъектом, ед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1.2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 xml:space="preserve">Количество несовершеннолетних, охваченных организованными формами отдыха и занятости по состоянию </w:t>
            </w:r>
            <w:r w:rsidR="003C1529" w:rsidRPr="00E3540E">
              <w:rPr>
                <w:b/>
              </w:rPr>
              <w:t>на 27</w:t>
            </w:r>
            <w:r w:rsidRPr="00E3540E">
              <w:rPr>
                <w:b/>
              </w:rPr>
              <w:t>.06.202</w:t>
            </w:r>
            <w:r w:rsidR="003C1529" w:rsidRPr="00E3540E">
              <w:rPr>
                <w:b/>
              </w:rPr>
              <w:t>5</w:t>
            </w:r>
            <w:r w:rsidRPr="00E3540E"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1.3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r w:rsidRPr="00E3540E">
              <w:t xml:space="preserve">Количество несовершеннолетних, охваченных организованными формами отдыха и занятости по состоянию </w:t>
            </w:r>
            <w:r w:rsidR="003C1529" w:rsidRPr="00E3540E">
              <w:rPr>
                <w:b/>
              </w:rPr>
              <w:t>на 27</w:t>
            </w:r>
            <w:r w:rsidRPr="00E3540E">
              <w:rPr>
                <w:b/>
              </w:rPr>
              <w:t>.06.202</w:t>
            </w:r>
            <w:r w:rsidR="003C1529" w:rsidRPr="00E3540E">
              <w:rPr>
                <w:b/>
              </w:rPr>
              <w:t>5</w:t>
            </w:r>
            <w:r w:rsidRPr="00E3540E"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1.4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r w:rsidRPr="00E3540E">
              <w:t xml:space="preserve">Всего несовершеннолетних трудоустроенных за летний период по состоянию </w:t>
            </w:r>
            <w:r w:rsidR="003C1529" w:rsidRPr="00E3540E">
              <w:t>на 27.06.2025</w:t>
            </w:r>
            <w:r w:rsidRPr="00E3540E"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7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Осмотрено техническое состояние детских площадок и создание безопасных условий для несовершеннолетних на детских игровых и спортивных площадках,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2.1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Количество выявленных нарушений технического состояния детских площадок, городков,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2.2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Количество выявленных аварийных объектов, представляющих опасность жизни и здоровью человека,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Количество семей, которые посетили в период реализации межведомственного плана,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3.1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Количество выявленных правонарушений в отношении несовершеннолетних,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6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Количество рейдовых мероприятий по выявлению несовершеннолетних совершивших противоправные деяния,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4.1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Количество выявленных правонарушений, преступлений, совершенных несовершеннолетними,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A507D4">
            <w:pPr>
              <w:pStyle w:val="af5"/>
              <w:jc w:val="both"/>
            </w:pPr>
            <w:r w:rsidRPr="00E3540E">
              <w:t xml:space="preserve">Количество несовершеннолетних, охваченных организованным отдыхом и занятостью и  совершивших  правонарушение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5.1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A507D4">
            <w:pPr>
              <w:pStyle w:val="af5"/>
              <w:jc w:val="both"/>
            </w:pPr>
            <w:r w:rsidRPr="00E3540E">
              <w:t>Количество несовершеннолетних,  состоящих на профилактическом учете в КДНиЗП администрации Рыбинского района, охваченных организованным отдыхом и занятостью и  совершивших повторные правонарушения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A507D4">
            <w:pPr>
              <w:pStyle w:val="af5"/>
              <w:spacing w:line="235" w:lineRule="exact"/>
              <w:jc w:val="both"/>
            </w:pPr>
            <w:r w:rsidRPr="00E3540E">
              <w:t>Поставлено на профилактический учет несовершеннолетних, находящихся в социально опасном положении  за совершение антиобщественных действий,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6.1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Постановлено на профилактический учет семей, находящиеся в социально опасном положении, в которых несовершеннолетний совершил противоправное деяние ,ед.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lastRenderedPageBreak/>
              <w:t>6.2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Постановлено на профилактический учет семей, находящиеся в социально опасном положении, в которых законный представитель совершил правонарушение/ преступление в отношении несовершеннолетнего, находящихся на иждивении,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7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0" w:lineRule="exact"/>
              <w:jc w:val="both"/>
            </w:pPr>
            <w:r w:rsidRPr="00E3540E">
              <w:t>Доля несовершеннолетних, находящихся в СОП за совершение антиобщественных действий, вовлеченных в организованные формы занятости, от общего числа состоящих на учете в СОП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5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8.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 xml:space="preserve">Выявлено подростковых групп с антиобщественной направленностью, ед.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8.1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В них несовершеннолетних участников,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8.2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В них совершеннолетних лиц,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9.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rPr>
                <w:kern w:val="1"/>
                <w:lang w:eastAsia="zh-CN"/>
              </w:rPr>
              <w:t xml:space="preserve">Организована занятость выпускников 9-х классов общеобразовательных организаций, </w:t>
            </w:r>
            <w:r w:rsidRPr="00E3540E">
              <w:rPr>
                <w:i/>
                <w:kern w:val="1"/>
                <w:lang w:eastAsia="zh-CN"/>
              </w:rPr>
              <w:t>не планирующих дальнейшее  обучение в средних специальных учебных заведениях</w:t>
            </w:r>
            <w:r w:rsidRPr="00E3540E">
              <w:rPr>
                <w:kern w:val="1"/>
                <w:lang w:eastAsia="zh-CN"/>
              </w:rPr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</w:pPr>
            <w:r w:rsidRPr="00E3540E">
              <w:t>9.1.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jc w:val="both"/>
              <w:rPr>
                <w:kern w:val="1"/>
                <w:lang w:eastAsia="zh-CN"/>
              </w:rPr>
            </w:pPr>
            <w:r w:rsidRPr="00E3540E">
              <w:rPr>
                <w:kern w:val="1"/>
                <w:lang w:eastAsia="zh-CN"/>
              </w:rPr>
              <w:t xml:space="preserve">Организована занятость выпускников 9-х классов общеобразовательных организаций,  </w:t>
            </w:r>
            <w:r w:rsidRPr="00E3540E">
              <w:rPr>
                <w:i/>
                <w:kern w:val="1"/>
                <w:lang w:eastAsia="zh-CN"/>
              </w:rPr>
              <w:t>планирующих дальнейшее  обучение в средних специальных учебных заведения</w:t>
            </w:r>
            <w:r w:rsidRPr="00E3540E">
              <w:rPr>
                <w:kern w:val="1"/>
                <w:lang w:eastAsia="zh-CN"/>
              </w:rPr>
              <w:t>х,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10.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spacing w:line="235" w:lineRule="exact"/>
              <w:jc w:val="both"/>
            </w:pPr>
            <w:r w:rsidRPr="00E3540E">
              <w:t>Выявлено несовершеннолетних в соответствии со ст. 15 Закона Красноярского края от 02.11.2000 №12-961 «О защите прав ребенка»</w:t>
            </w:r>
            <w:r w:rsidR="002271AD" w:rsidRPr="00E3540E">
              <w:fldChar w:fldCharType="begin"/>
            </w:r>
            <w:r w:rsidR="002271AD" w:rsidRPr="00E3540E">
              <w:instrText>HYPERLINK "http://zakon.krskstate.ru/0/doc/7838"</w:instrText>
            </w:r>
            <w:r w:rsidR="002271AD" w:rsidRPr="00E3540E">
              <w:fldChar w:fldCharType="separate"/>
            </w:r>
            <w:r w:rsidRPr="00E3540E">
              <w:rPr>
                <w:rStyle w:val="a3"/>
                <w:color w:val="auto"/>
              </w:rPr>
              <w:t>*</w:t>
            </w:r>
            <w:r w:rsidR="002271AD" w:rsidRPr="00E3540E">
              <w:fldChar w:fldCharType="end"/>
            </w:r>
            <w:r w:rsidRPr="00E3540E"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11.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>Проведено иных мероприятий, не предусмотренных межведомственным планом,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  <w:tr w:rsidR="00A507D4" w:rsidRPr="00E3540E" w:rsidTr="0051526D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ind w:left="180"/>
              <w:rPr>
                <w:b/>
              </w:rPr>
            </w:pPr>
            <w:r w:rsidRPr="00E3540E">
              <w:rPr>
                <w:b/>
              </w:rPr>
              <w:t>12.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pStyle w:val="af5"/>
              <w:jc w:val="both"/>
            </w:pPr>
            <w:r w:rsidRPr="00E3540E">
              <w:t xml:space="preserve">Характерные примеры проведения мероприятий </w:t>
            </w:r>
            <w:r w:rsidRPr="00E3540E">
              <w:rPr>
                <w:b/>
              </w:rPr>
              <w:t>(графа обязательна для заполнения)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D4" w:rsidRPr="00E3540E" w:rsidRDefault="00A507D4" w:rsidP="0051526D">
            <w:pPr>
              <w:rPr>
                <w:sz w:val="20"/>
              </w:rPr>
            </w:pPr>
          </w:p>
        </w:tc>
      </w:tr>
    </w:tbl>
    <w:p w:rsidR="00A507D4" w:rsidRPr="00E3540E" w:rsidRDefault="00A507D4" w:rsidP="00A507D4">
      <w:pPr>
        <w:jc w:val="both"/>
        <w:rPr>
          <w:i/>
          <w:sz w:val="18"/>
          <w:szCs w:val="18"/>
        </w:rPr>
      </w:pPr>
    </w:p>
    <w:p w:rsidR="00A507D4" w:rsidRPr="00E3540E" w:rsidRDefault="00A507D4" w:rsidP="00A507D4">
      <w:pPr>
        <w:jc w:val="both"/>
        <w:rPr>
          <w:b/>
          <w:i/>
          <w:sz w:val="20"/>
        </w:rPr>
      </w:pPr>
      <w:r w:rsidRPr="00E3540E">
        <w:rPr>
          <w:i/>
          <w:sz w:val="20"/>
        </w:rPr>
        <w:t xml:space="preserve">Срок предоставления в комиссию  промежуточных  отчетов комплексного плана установить </w:t>
      </w:r>
      <w:r w:rsidRPr="00E3540E">
        <w:rPr>
          <w:b/>
          <w:i/>
          <w:sz w:val="20"/>
        </w:rPr>
        <w:t xml:space="preserve">до </w:t>
      </w:r>
      <w:r w:rsidR="003C1529" w:rsidRPr="00E3540E">
        <w:rPr>
          <w:b/>
          <w:i/>
          <w:sz w:val="20"/>
        </w:rPr>
        <w:t>21.04.2025</w:t>
      </w:r>
      <w:r w:rsidRPr="00E3540E">
        <w:rPr>
          <w:b/>
          <w:i/>
          <w:sz w:val="20"/>
        </w:rPr>
        <w:t xml:space="preserve">, </w:t>
      </w:r>
      <w:r w:rsidR="003C1529" w:rsidRPr="00E3540E">
        <w:rPr>
          <w:b/>
          <w:i/>
          <w:sz w:val="20"/>
        </w:rPr>
        <w:t>30.05.2025</w:t>
      </w:r>
    </w:p>
    <w:p w:rsidR="00A507D4" w:rsidRPr="00E3540E" w:rsidRDefault="00A507D4" w:rsidP="00A507D4">
      <w:pPr>
        <w:widowControl w:val="0"/>
        <w:ind w:firstLine="708"/>
        <w:jc w:val="both"/>
        <w:rPr>
          <w:b/>
          <w:sz w:val="20"/>
        </w:rPr>
      </w:pPr>
    </w:p>
    <w:p w:rsidR="00A507D4" w:rsidRPr="00E3540E" w:rsidRDefault="00A507D4" w:rsidP="00A507D4">
      <w:pPr>
        <w:jc w:val="both"/>
        <w:rPr>
          <w:b/>
          <w:sz w:val="20"/>
        </w:rPr>
      </w:pPr>
    </w:p>
    <w:p w:rsidR="00A507D4" w:rsidRPr="00E3540E" w:rsidRDefault="00A507D4" w:rsidP="00A507D4">
      <w:pPr>
        <w:autoSpaceDE w:val="0"/>
        <w:autoSpaceDN w:val="0"/>
        <w:adjustRightInd w:val="0"/>
        <w:jc w:val="both"/>
        <w:rPr>
          <w:sz w:val="20"/>
        </w:rPr>
      </w:pPr>
      <w:r w:rsidRPr="00E3540E">
        <w:rPr>
          <w:b/>
          <w:sz w:val="20"/>
          <w:shd w:val="clear" w:color="auto" w:fill="FFFFFF"/>
        </w:rPr>
        <w:t>*ТЖС</w:t>
      </w:r>
      <w:r w:rsidRPr="00E3540E">
        <w:rPr>
          <w:sz w:val="20"/>
          <w:shd w:val="clear" w:color="auto" w:fill="FFFFFF"/>
        </w:rPr>
        <w:t>-</w:t>
      </w:r>
      <w:r w:rsidRPr="00E3540E">
        <w:rPr>
          <w:sz w:val="20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507D4" w:rsidRPr="00E3540E" w:rsidRDefault="00A507D4" w:rsidP="00A507D4">
      <w:pPr>
        <w:ind w:firstLine="708"/>
        <w:rPr>
          <w:sz w:val="20"/>
        </w:rPr>
      </w:pPr>
    </w:p>
    <w:p w:rsidR="00227710" w:rsidRPr="00E3540E" w:rsidRDefault="00227710" w:rsidP="00227710">
      <w:pPr>
        <w:jc w:val="right"/>
      </w:pPr>
    </w:p>
    <w:sectPr w:rsidR="00227710" w:rsidRPr="00E3540E" w:rsidSect="005A7E46">
      <w:footerReference w:type="default" r:id="rId12"/>
      <w:pgSz w:w="11906" w:h="16838"/>
      <w:pgMar w:top="902" w:right="851" w:bottom="125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2B" w:rsidRDefault="00AF202B">
      <w:r>
        <w:separator/>
      </w:r>
    </w:p>
  </w:endnote>
  <w:endnote w:type="continuationSeparator" w:id="0">
    <w:p w:rsidR="00AF202B" w:rsidRDefault="00AF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48298"/>
      <w:docPartObj>
        <w:docPartGallery w:val="Page Numbers (Bottom of Page)"/>
        <w:docPartUnique/>
      </w:docPartObj>
    </w:sdtPr>
    <w:sdtContent>
      <w:p w:rsidR="001844CD" w:rsidRDefault="002271AD">
        <w:pPr>
          <w:pStyle w:val="a6"/>
          <w:jc w:val="right"/>
        </w:pPr>
        <w:r>
          <w:fldChar w:fldCharType="begin"/>
        </w:r>
        <w:r w:rsidR="001844CD">
          <w:instrText>PAGE   \* MERGEFORMAT</w:instrText>
        </w:r>
        <w:r>
          <w:fldChar w:fldCharType="separate"/>
        </w:r>
        <w:r w:rsidR="00E3540E">
          <w:rPr>
            <w:noProof/>
          </w:rPr>
          <w:t>3</w:t>
        </w:r>
        <w:r>
          <w:fldChar w:fldCharType="end"/>
        </w:r>
      </w:p>
    </w:sdtContent>
  </w:sdt>
  <w:p w:rsidR="001844CD" w:rsidRDefault="001844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2B" w:rsidRDefault="00AF202B">
      <w:r>
        <w:separator/>
      </w:r>
    </w:p>
  </w:footnote>
  <w:footnote w:type="continuationSeparator" w:id="0">
    <w:p w:rsidR="00AF202B" w:rsidRDefault="00AF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27F"/>
    <w:multiLevelType w:val="multilevel"/>
    <w:tmpl w:val="98E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1210110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F61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19C"/>
    <w:multiLevelType w:val="hybridMultilevel"/>
    <w:tmpl w:val="CB3C5058"/>
    <w:lvl w:ilvl="0" w:tplc="A58688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26692"/>
    <w:multiLevelType w:val="hybridMultilevel"/>
    <w:tmpl w:val="CC30DD6A"/>
    <w:lvl w:ilvl="0" w:tplc="FF480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2845921"/>
    <w:multiLevelType w:val="hybridMultilevel"/>
    <w:tmpl w:val="8B20B0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29C9352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91813"/>
    <w:multiLevelType w:val="hybridMultilevel"/>
    <w:tmpl w:val="5446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5C9D"/>
    <w:multiLevelType w:val="hybridMultilevel"/>
    <w:tmpl w:val="90E0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07D8C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0C25F4D"/>
    <w:multiLevelType w:val="hybridMultilevel"/>
    <w:tmpl w:val="8FFAE0AE"/>
    <w:lvl w:ilvl="0" w:tplc="A5868892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DA3CD7"/>
    <w:multiLevelType w:val="hybridMultilevel"/>
    <w:tmpl w:val="F9FCF9D8"/>
    <w:lvl w:ilvl="0" w:tplc="1F64C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37DB8"/>
    <w:multiLevelType w:val="multilevel"/>
    <w:tmpl w:val="A58C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3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3A158F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4B18"/>
    <w:multiLevelType w:val="hybridMultilevel"/>
    <w:tmpl w:val="7F7C4010"/>
    <w:lvl w:ilvl="0" w:tplc="2F065A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9DE"/>
    <w:rsid w:val="0001553B"/>
    <w:rsid w:val="00016287"/>
    <w:rsid w:val="000274D1"/>
    <w:rsid w:val="00034E35"/>
    <w:rsid w:val="00036706"/>
    <w:rsid w:val="00044343"/>
    <w:rsid w:val="0004646D"/>
    <w:rsid w:val="00046999"/>
    <w:rsid w:val="00062962"/>
    <w:rsid w:val="00070D1E"/>
    <w:rsid w:val="00081036"/>
    <w:rsid w:val="00083C3B"/>
    <w:rsid w:val="00086651"/>
    <w:rsid w:val="00096F11"/>
    <w:rsid w:val="000A0F3D"/>
    <w:rsid w:val="000A1C21"/>
    <w:rsid w:val="000A2D81"/>
    <w:rsid w:val="000B247F"/>
    <w:rsid w:val="000B3299"/>
    <w:rsid w:val="000C0D23"/>
    <w:rsid w:val="000C0ED8"/>
    <w:rsid w:val="000F251D"/>
    <w:rsid w:val="000F709C"/>
    <w:rsid w:val="00114C29"/>
    <w:rsid w:val="001150A0"/>
    <w:rsid w:val="0014322E"/>
    <w:rsid w:val="001454A5"/>
    <w:rsid w:val="0016594B"/>
    <w:rsid w:val="00173759"/>
    <w:rsid w:val="00174746"/>
    <w:rsid w:val="001757B5"/>
    <w:rsid w:val="0018198F"/>
    <w:rsid w:val="001844CD"/>
    <w:rsid w:val="001A72EC"/>
    <w:rsid w:val="001B09F0"/>
    <w:rsid w:val="001E05D1"/>
    <w:rsid w:val="001E4133"/>
    <w:rsid w:val="001F4230"/>
    <w:rsid w:val="00202E1D"/>
    <w:rsid w:val="00205504"/>
    <w:rsid w:val="00206566"/>
    <w:rsid w:val="00206955"/>
    <w:rsid w:val="002131C0"/>
    <w:rsid w:val="00213341"/>
    <w:rsid w:val="0021455F"/>
    <w:rsid w:val="002245D7"/>
    <w:rsid w:val="002271AD"/>
    <w:rsid w:val="00227710"/>
    <w:rsid w:val="002349CB"/>
    <w:rsid w:val="00236A1C"/>
    <w:rsid w:val="00240810"/>
    <w:rsid w:val="00246610"/>
    <w:rsid w:val="00246D58"/>
    <w:rsid w:val="002503D0"/>
    <w:rsid w:val="002570C3"/>
    <w:rsid w:val="00261289"/>
    <w:rsid w:val="00272B3C"/>
    <w:rsid w:val="002825AD"/>
    <w:rsid w:val="00282948"/>
    <w:rsid w:val="00283BBC"/>
    <w:rsid w:val="0029159D"/>
    <w:rsid w:val="00297ED3"/>
    <w:rsid w:val="002A547F"/>
    <w:rsid w:val="002A5EC1"/>
    <w:rsid w:val="002A6B55"/>
    <w:rsid w:val="002A7DE0"/>
    <w:rsid w:val="002B04D7"/>
    <w:rsid w:val="002D6175"/>
    <w:rsid w:val="002E0107"/>
    <w:rsid w:val="002E395A"/>
    <w:rsid w:val="002E475A"/>
    <w:rsid w:val="002E4FC2"/>
    <w:rsid w:val="002E6A8B"/>
    <w:rsid w:val="002F1622"/>
    <w:rsid w:val="00313250"/>
    <w:rsid w:val="00317C69"/>
    <w:rsid w:val="00325274"/>
    <w:rsid w:val="003339DE"/>
    <w:rsid w:val="00336B78"/>
    <w:rsid w:val="003456C9"/>
    <w:rsid w:val="0036329F"/>
    <w:rsid w:val="00363C26"/>
    <w:rsid w:val="003645C2"/>
    <w:rsid w:val="00370882"/>
    <w:rsid w:val="003736EC"/>
    <w:rsid w:val="00376C8A"/>
    <w:rsid w:val="003820FF"/>
    <w:rsid w:val="003971F9"/>
    <w:rsid w:val="003A47DB"/>
    <w:rsid w:val="003A5179"/>
    <w:rsid w:val="003C1529"/>
    <w:rsid w:val="003C3070"/>
    <w:rsid w:val="003D1067"/>
    <w:rsid w:val="003E02C1"/>
    <w:rsid w:val="003E20D7"/>
    <w:rsid w:val="003E2DD2"/>
    <w:rsid w:val="003E3756"/>
    <w:rsid w:val="003F2CE8"/>
    <w:rsid w:val="003F30AC"/>
    <w:rsid w:val="004442F4"/>
    <w:rsid w:val="00445807"/>
    <w:rsid w:val="00452A1A"/>
    <w:rsid w:val="00463F47"/>
    <w:rsid w:val="004663DA"/>
    <w:rsid w:val="0047106A"/>
    <w:rsid w:val="00475D95"/>
    <w:rsid w:val="00481022"/>
    <w:rsid w:val="00481682"/>
    <w:rsid w:val="00483DD9"/>
    <w:rsid w:val="0049207E"/>
    <w:rsid w:val="004A1263"/>
    <w:rsid w:val="004A385A"/>
    <w:rsid w:val="004A5AC9"/>
    <w:rsid w:val="004A6F07"/>
    <w:rsid w:val="004D4366"/>
    <w:rsid w:val="004D7FEE"/>
    <w:rsid w:val="004E06DD"/>
    <w:rsid w:val="004E360E"/>
    <w:rsid w:val="004E71B4"/>
    <w:rsid w:val="004F1464"/>
    <w:rsid w:val="004F3064"/>
    <w:rsid w:val="0050402D"/>
    <w:rsid w:val="005067AB"/>
    <w:rsid w:val="00506B28"/>
    <w:rsid w:val="00511A0F"/>
    <w:rsid w:val="00514C16"/>
    <w:rsid w:val="00525ABC"/>
    <w:rsid w:val="00525E97"/>
    <w:rsid w:val="00527529"/>
    <w:rsid w:val="005316BD"/>
    <w:rsid w:val="00533B6D"/>
    <w:rsid w:val="005400C5"/>
    <w:rsid w:val="00542BCC"/>
    <w:rsid w:val="005452E8"/>
    <w:rsid w:val="00555144"/>
    <w:rsid w:val="00556C04"/>
    <w:rsid w:val="00571165"/>
    <w:rsid w:val="00574452"/>
    <w:rsid w:val="005751D6"/>
    <w:rsid w:val="005843FD"/>
    <w:rsid w:val="005A65CA"/>
    <w:rsid w:val="005A7E46"/>
    <w:rsid w:val="005B6D67"/>
    <w:rsid w:val="005C20FC"/>
    <w:rsid w:val="005C37FE"/>
    <w:rsid w:val="005E004E"/>
    <w:rsid w:val="005E3BEA"/>
    <w:rsid w:val="005F3471"/>
    <w:rsid w:val="00604D15"/>
    <w:rsid w:val="006179E9"/>
    <w:rsid w:val="00621E29"/>
    <w:rsid w:val="00625A2F"/>
    <w:rsid w:val="006279BD"/>
    <w:rsid w:val="00632D1B"/>
    <w:rsid w:val="00636712"/>
    <w:rsid w:val="00645757"/>
    <w:rsid w:val="00660C4B"/>
    <w:rsid w:val="00671A86"/>
    <w:rsid w:val="00677970"/>
    <w:rsid w:val="0068398F"/>
    <w:rsid w:val="00684486"/>
    <w:rsid w:val="0068497B"/>
    <w:rsid w:val="006851F6"/>
    <w:rsid w:val="006926C1"/>
    <w:rsid w:val="00696137"/>
    <w:rsid w:val="00697560"/>
    <w:rsid w:val="006A17EF"/>
    <w:rsid w:val="006A19D5"/>
    <w:rsid w:val="006A457B"/>
    <w:rsid w:val="006E5FD4"/>
    <w:rsid w:val="006E66AA"/>
    <w:rsid w:val="006E784E"/>
    <w:rsid w:val="006F319D"/>
    <w:rsid w:val="006F3AD5"/>
    <w:rsid w:val="006F4543"/>
    <w:rsid w:val="006F46A0"/>
    <w:rsid w:val="00700A4C"/>
    <w:rsid w:val="00702B7A"/>
    <w:rsid w:val="00703422"/>
    <w:rsid w:val="007105A3"/>
    <w:rsid w:val="00711BCA"/>
    <w:rsid w:val="007136B0"/>
    <w:rsid w:val="00736E9C"/>
    <w:rsid w:val="00740F11"/>
    <w:rsid w:val="00742708"/>
    <w:rsid w:val="00752DD3"/>
    <w:rsid w:val="007613C5"/>
    <w:rsid w:val="007668FF"/>
    <w:rsid w:val="00773844"/>
    <w:rsid w:val="00782C4B"/>
    <w:rsid w:val="007866CA"/>
    <w:rsid w:val="00792595"/>
    <w:rsid w:val="007C16A5"/>
    <w:rsid w:val="007D1AEE"/>
    <w:rsid w:val="007D2FF5"/>
    <w:rsid w:val="007D3CE8"/>
    <w:rsid w:val="007D7B06"/>
    <w:rsid w:val="0080601A"/>
    <w:rsid w:val="00814674"/>
    <w:rsid w:val="00816617"/>
    <w:rsid w:val="00822B69"/>
    <w:rsid w:val="008242F8"/>
    <w:rsid w:val="008267E8"/>
    <w:rsid w:val="008361B3"/>
    <w:rsid w:val="00846482"/>
    <w:rsid w:val="0084676D"/>
    <w:rsid w:val="00846A29"/>
    <w:rsid w:val="00850D8C"/>
    <w:rsid w:val="00856759"/>
    <w:rsid w:val="00861673"/>
    <w:rsid w:val="008644C4"/>
    <w:rsid w:val="00864995"/>
    <w:rsid w:val="00864AEC"/>
    <w:rsid w:val="00875605"/>
    <w:rsid w:val="00881376"/>
    <w:rsid w:val="008A4476"/>
    <w:rsid w:val="008A52BE"/>
    <w:rsid w:val="008B1082"/>
    <w:rsid w:val="008C3408"/>
    <w:rsid w:val="008C71A3"/>
    <w:rsid w:val="008D68F6"/>
    <w:rsid w:val="008E079E"/>
    <w:rsid w:val="008F02BC"/>
    <w:rsid w:val="008F47F6"/>
    <w:rsid w:val="008F6325"/>
    <w:rsid w:val="00901002"/>
    <w:rsid w:val="00906406"/>
    <w:rsid w:val="00907519"/>
    <w:rsid w:val="00907FD7"/>
    <w:rsid w:val="009127B1"/>
    <w:rsid w:val="0092140C"/>
    <w:rsid w:val="0092273F"/>
    <w:rsid w:val="009231A3"/>
    <w:rsid w:val="009462E3"/>
    <w:rsid w:val="00947F21"/>
    <w:rsid w:val="00960E10"/>
    <w:rsid w:val="009616F6"/>
    <w:rsid w:val="0096646D"/>
    <w:rsid w:val="00966C75"/>
    <w:rsid w:val="00973E33"/>
    <w:rsid w:val="00990F51"/>
    <w:rsid w:val="00994BFE"/>
    <w:rsid w:val="009A0FA0"/>
    <w:rsid w:val="009A3FA0"/>
    <w:rsid w:val="009A5279"/>
    <w:rsid w:val="009A70C8"/>
    <w:rsid w:val="009C7A05"/>
    <w:rsid w:val="009E08FA"/>
    <w:rsid w:val="009E7FDF"/>
    <w:rsid w:val="009F1E06"/>
    <w:rsid w:val="009F297D"/>
    <w:rsid w:val="009F30F5"/>
    <w:rsid w:val="00A11B06"/>
    <w:rsid w:val="00A1316D"/>
    <w:rsid w:val="00A222AB"/>
    <w:rsid w:val="00A33083"/>
    <w:rsid w:val="00A37969"/>
    <w:rsid w:val="00A403CF"/>
    <w:rsid w:val="00A506AF"/>
    <w:rsid w:val="00A507D4"/>
    <w:rsid w:val="00A52B2A"/>
    <w:rsid w:val="00A5314E"/>
    <w:rsid w:val="00A57CD9"/>
    <w:rsid w:val="00A673F3"/>
    <w:rsid w:val="00A70401"/>
    <w:rsid w:val="00A75F5E"/>
    <w:rsid w:val="00A84D7A"/>
    <w:rsid w:val="00A87C5A"/>
    <w:rsid w:val="00A922C4"/>
    <w:rsid w:val="00A97B8E"/>
    <w:rsid w:val="00AB0F8E"/>
    <w:rsid w:val="00AB3997"/>
    <w:rsid w:val="00AC084B"/>
    <w:rsid w:val="00AC15EF"/>
    <w:rsid w:val="00AC7042"/>
    <w:rsid w:val="00AD1868"/>
    <w:rsid w:val="00AD2579"/>
    <w:rsid w:val="00AD7B32"/>
    <w:rsid w:val="00AE0C76"/>
    <w:rsid w:val="00AE1DC0"/>
    <w:rsid w:val="00AE7700"/>
    <w:rsid w:val="00AF0670"/>
    <w:rsid w:val="00AF202B"/>
    <w:rsid w:val="00AF698E"/>
    <w:rsid w:val="00B03D96"/>
    <w:rsid w:val="00B0526F"/>
    <w:rsid w:val="00B111C8"/>
    <w:rsid w:val="00B12625"/>
    <w:rsid w:val="00B14623"/>
    <w:rsid w:val="00B27060"/>
    <w:rsid w:val="00B279E1"/>
    <w:rsid w:val="00B36896"/>
    <w:rsid w:val="00B36E95"/>
    <w:rsid w:val="00B40728"/>
    <w:rsid w:val="00B4432C"/>
    <w:rsid w:val="00B50829"/>
    <w:rsid w:val="00B5291E"/>
    <w:rsid w:val="00B56C28"/>
    <w:rsid w:val="00B668BF"/>
    <w:rsid w:val="00B70E78"/>
    <w:rsid w:val="00B70F3E"/>
    <w:rsid w:val="00BA039C"/>
    <w:rsid w:val="00BA7586"/>
    <w:rsid w:val="00BA7732"/>
    <w:rsid w:val="00BB039F"/>
    <w:rsid w:val="00BB1C57"/>
    <w:rsid w:val="00BC099B"/>
    <w:rsid w:val="00BC40A9"/>
    <w:rsid w:val="00BD05C2"/>
    <w:rsid w:val="00BD31FB"/>
    <w:rsid w:val="00BD3432"/>
    <w:rsid w:val="00BD59D0"/>
    <w:rsid w:val="00BE1A4D"/>
    <w:rsid w:val="00BF43BB"/>
    <w:rsid w:val="00C009E9"/>
    <w:rsid w:val="00C018AF"/>
    <w:rsid w:val="00C133EC"/>
    <w:rsid w:val="00C14433"/>
    <w:rsid w:val="00C15475"/>
    <w:rsid w:val="00C17A2A"/>
    <w:rsid w:val="00C25FD1"/>
    <w:rsid w:val="00C2705F"/>
    <w:rsid w:val="00C32684"/>
    <w:rsid w:val="00C37923"/>
    <w:rsid w:val="00C45FC8"/>
    <w:rsid w:val="00C505B1"/>
    <w:rsid w:val="00C56229"/>
    <w:rsid w:val="00C567E2"/>
    <w:rsid w:val="00C6038F"/>
    <w:rsid w:val="00C6111F"/>
    <w:rsid w:val="00C6283D"/>
    <w:rsid w:val="00C64679"/>
    <w:rsid w:val="00C73A21"/>
    <w:rsid w:val="00C80340"/>
    <w:rsid w:val="00CB669D"/>
    <w:rsid w:val="00CC6768"/>
    <w:rsid w:val="00CC79C0"/>
    <w:rsid w:val="00CD4957"/>
    <w:rsid w:val="00CE0EE9"/>
    <w:rsid w:val="00CE6E2B"/>
    <w:rsid w:val="00CE7784"/>
    <w:rsid w:val="00CF27D6"/>
    <w:rsid w:val="00CF330A"/>
    <w:rsid w:val="00CF46DE"/>
    <w:rsid w:val="00CF5EE1"/>
    <w:rsid w:val="00D049C7"/>
    <w:rsid w:val="00D26947"/>
    <w:rsid w:val="00D318D8"/>
    <w:rsid w:val="00D35EBE"/>
    <w:rsid w:val="00D45736"/>
    <w:rsid w:val="00D547B4"/>
    <w:rsid w:val="00D626C6"/>
    <w:rsid w:val="00D65CD1"/>
    <w:rsid w:val="00D81677"/>
    <w:rsid w:val="00D859FC"/>
    <w:rsid w:val="00D865CF"/>
    <w:rsid w:val="00D97E4D"/>
    <w:rsid w:val="00DA18EF"/>
    <w:rsid w:val="00DC0950"/>
    <w:rsid w:val="00DC3EA9"/>
    <w:rsid w:val="00DD53C1"/>
    <w:rsid w:val="00DD6326"/>
    <w:rsid w:val="00DE3F8D"/>
    <w:rsid w:val="00DF272F"/>
    <w:rsid w:val="00DF4CEA"/>
    <w:rsid w:val="00E002C4"/>
    <w:rsid w:val="00E06B0A"/>
    <w:rsid w:val="00E17971"/>
    <w:rsid w:val="00E20349"/>
    <w:rsid w:val="00E25FA6"/>
    <w:rsid w:val="00E271E6"/>
    <w:rsid w:val="00E30986"/>
    <w:rsid w:val="00E31982"/>
    <w:rsid w:val="00E35364"/>
    <w:rsid w:val="00E3540E"/>
    <w:rsid w:val="00E50062"/>
    <w:rsid w:val="00E563B6"/>
    <w:rsid w:val="00E65D9E"/>
    <w:rsid w:val="00E7353E"/>
    <w:rsid w:val="00E751F6"/>
    <w:rsid w:val="00E83C6A"/>
    <w:rsid w:val="00E917BA"/>
    <w:rsid w:val="00E96C6D"/>
    <w:rsid w:val="00E972F4"/>
    <w:rsid w:val="00EB0507"/>
    <w:rsid w:val="00EB2D9E"/>
    <w:rsid w:val="00EB307A"/>
    <w:rsid w:val="00EB6364"/>
    <w:rsid w:val="00EB6740"/>
    <w:rsid w:val="00EC0B87"/>
    <w:rsid w:val="00EC1E2B"/>
    <w:rsid w:val="00EC3115"/>
    <w:rsid w:val="00EC3A28"/>
    <w:rsid w:val="00EC48C9"/>
    <w:rsid w:val="00ED1C7B"/>
    <w:rsid w:val="00EE6CE1"/>
    <w:rsid w:val="00EF1E1A"/>
    <w:rsid w:val="00EF5A3E"/>
    <w:rsid w:val="00F01DA6"/>
    <w:rsid w:val="00F053CF"/>
    <w:rsid w:val="00F124DA"/>
    <w:rsid w:val="00F411F0"/>
    <w:rsid w:val="00F43917"/>
    <w:rsid w:val="00F51201"/>
    <w:rsid w:val="00F54556"/>
    <w:rsid w:val="00F66562"/>
    <w:rsid w:val="00F669B7"/>
    <w:rsid w:val="00F72861"/>
    <w:rsid w:val="00F740A7"/>
    <w:rsid w:val="00F756EC"/>
    <w:rsid w:val="00F77857"/>
    <w:rsid w:val="00F849DE"/>
    <w:rsid w:val="00F93702"/>
    <w:rsid w:val="00F938B7"/>
    <w:rsid w:val="00F94985"/>
    <w:rsid w:val="00F956D4"/>
    <w:rsid w:val="00F97D11"/>
    <w:rsid w:val="00FA4DE3"/>
    <w:rsid w:val="00FB2257"/>
    <w:rsid w:val="00FB2F29"/>
    <w:rsid w:val="00FC5AC4"/>
    <w:rsid w:val="00FC7C29"/>
    <w:rsid w:val="00FE0DEE"/>
    <w:rsid w:val="00FE4DD6"/>
    <w:rsid w:val="00FE4FDF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849DE"/>
    <w:rPr>
      <w:color w:val="0000FF"/>
      <w:u w:val="single"/>
    </w:rPr>
  </w:style>
  <w:style w:type="paragraph" w:customStyle="1" w:styleId="Style7">
    <w:name w:val="Style7"/>
    <w:basedOn w:val="a"/>
    <w:rsid w:val="00F849DE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F849DE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uiPriority w:val="99"/>
    <w:qFormat/>
    <w:rsid w:val="005452E8"/>
    <w:rPr>
      <w:b/>
      <w:bCs/>
    </w:rPr>
  </w:style>
  <w:style w:type="table" w:styleId="a5">
    <w:name w:val="Table Grid"/>
    <w:basedOn w:val="a1"/>
    <w:rsid w:val="005452E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F14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464"/>
  </w:style>
  <w:style w:type="paragraph" w:styleId="a9">
    <w:name w:val="Normal (Web)"/>
    <w:basedOn w:val="a"/>
    <w:rsid w:val="002F1622"/>
    <w:pPr>
      <w:widowControl w:val="0"/>
      <w:suppressAutoHyphens/>
      <w:spacing w:before="280" w:after="119"/>
    </w:pPr>
    <w:rPr>
      <w:rFonts w:eastAsia="Andale Sans UI"/>
      <w:kern w:val="1"/>
    </w:rPr>
  </w:style>
  <w:style w:type="character" w:customStyle="1" w:styleId="aa">
    <w:name w:val="Основной текст_"/>
    <w:link w:val="11"/>
    <w:rsid w:val="00272B3C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a"/>
    <w:rsid w:val="00272B3C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DF4CEA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b">
    <w:name w:val="Subtitle"/>
    <w:basedOn w:val="a"/>
    <w:next w:val="a"/>
    <w:link w:val="ac"/>
    <w:qFormat/>
    <w:rsid w:val="002A6B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rsid w:val="002A6B55"/>
    <w:rPr>
      <w:rFonts w:ascii="Calibri Light" w:hAnsi="Calibri Light"/>
      <w:sz w:val="24"/>
      <w:szCs w:val="24"/>
    </w:rPr>
  </w:style>
  <w:style w:type="paragraph" w:styleId="ad">
    <w:name w:val="List Paragraph"/>
    <w:basedOn w:val="a"/>
    <w:uiPriority w:val="34"/>
    <w:qFormat/>
    <w:rsid w:val="006F46A0"/>
    <w:pPr>
      <w:ind w:left="708"/>
    </w:pPr>
  </w:style>
  <w:style w:type="character" w:customStyle="1" w:styleId="ae">
    <w:name w:val="Неразрешенное упоминание"/>
    <w:uiPriority w:val="99"/>
    <w:semiHidden/>
    <w:unhideWhenUsed/>
    <w:rsid w:val="00574452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452A1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rsid w:val="00452A1A"/>
    <w:rPr>
      <w:rFonts w:ascii="Arial" w:hAnsi="Arial" w:cs="Arial"/>
      <w:sz w:val="18"/>
      <w:szCs w:val="18"/>
    </w:rPr>
  </w:style>
  <w:style w:type="paragraph" w:customStyle="1" w:styleId="12">
    <w:name w:val="Без интервала1"/>
    <w:rsid w:val="00A33083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067AB"/>
    <w:rPr>
      <w:b/>
      <w:bCs/>
      <w:kern w:val="36"/>
      <w:sz w:val="48"/>
      <w:szCs w:val="48"/>
    </w:rPr>
  </w:style>
  <w:style w:type="paragraph" w:styleId="af1">
    <w:name w:val="header"/>
    <w:basedOn w:val="a"/>
    <w:link w:val="af2"/>
    <w:rsid w:val="00AC15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AC15EF"/>
    <w:rPr>
      <w:sz w:val="24"/>
      <w:szCs w:val="24"/>
    </w:rPr>
  </w:style>
  <w:style w:type="paragraph" w:styleId="af3">
    <w:name w:val="Body Text Indent"/>
    <w:basedOn w:val="a"/>
    <w:link w:val="af4"/>
    <w:unhideWhenUsed/>
    <w:rsid w:val="005C37F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C37FE"/>
    <w:rPr>
      <w:sz w:val="24"/>
      <w:szCs w:val="24"/>
    </w:rPr>
  </w:style>
  <w:style w:type="paragraph" w:styleId="af5">
    <w:name w:val="Body Text"/>
    <w:basedOn w:val="a"/>
    <w:link w:val="af6"/>
    <w:rsid w:val="00227710"/>
    <w:pPr>
      <w:spacing w:after="120"/>
    </w:pPr>
  </w:style>
  <w:style w:type="character" w:customStyle="1" w:styleId="af6">
    <w:name w:val="Основной текст Знак"/>
    <w:basedOn w:val="a0"/>
    <w:link w:val="af5"/>
    <w:rsid w:val="00227710"/>
    <w:rPr>
      <w:sz w:val="24"/>
      <w:szCs w:val="24"/>
    </w:rPr>
  </w:style>
  <w:style w:type="character" w:customStyle="1" w:styleId="2">
    <w:name w:val="Основной текст (2)_"/>
    <w:link w:val="20"/>
    <w:rsid w:val="00227710"/>
    <w:rPr>
      <w:rFonts w:ascii="Arial Unicode MS" w:eastAsia="Arial Unicode MS"/>
      <w:noProof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710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character" w:customStyle="1" w:styleId="a7">
    <w:name w:val="Нижний колонтитул Знак"/>
    <w:basedOn w:val="a0"/>
    <w:link w:val="a6"/>
    <w:uiPriority w:val="99"/>
    <w:rsid w:val="001844CD"/>
    <w:rPr>
      <w:sz w:val="24"/>
      <w:szCs w:val="24"/>
    </w:rPr>
  </w:style>
  <w:style w:type="character" w:styleId="af7">
    <w:name w:val="FollowedHyperlink"/>
    <w:basedOn w:val="a0"/>
    <w:rsid w:val="002A547F"/>
    <w:rPr>
      <w:color w:val="800080" w:themeColor="followedHyperlink"/>
      <w:u w:val="single"/>
    </w:rPr>
  </w:style>
  <w:style w:type="character" w:customStyle="1" w:styleId="115pt">
    <w:name w:val="Основной текст + 11;5 pt;Не полужирный"/>
    <w:rsid w:val="005E3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pt">
    <w:name w:val="Основной текст (2) + 11 pt"/>
    <w:rsid w:val="005E3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49DE"/>
    <w:rPr>
      <w:color w:val="0000FF"/>
      <w:u w:val="single"/>
    </w:rPr>
  </w:style>
  <w:style w:type="paragraph" w:customStyle="1" w:styleId="Style7">
    <w:name w:val="Style7"/>
    <w:basedOn w:val="a"/>
    <w:rsid w:val="00F849DE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F849DE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uiPriority w:val="99"/>
    <w:qFormat/>
    <w:rsid w:val="005452E8"/>
    <w:rPr>
      <w:b/>
      <w:bCs/>
    </w:rPr>
  </w:style>
  <w:style w:type="table" w:styleId="a5">
    <w:name w:val="Table Grid"/>
    <w:basedOn w:val="a1"/>
    <w:rsid w:val="005452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F14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464"/>
  </w:style>
  <w:style w:type="paragraph" w:styleId="a9">
    <w:name w:val="Normal (Web)"/>
    <w:basedOn w:val="a"/>
    <w:rsid w:val="002F1622"/>
    <w:pPr>
      <w:widowControl w:val="0"/>
      <w:suppressAutoHyphens/>
      <w:spacing w:before="280" w:after="119"/>
    </w:pPr>
    <w:rPr>
      <w:rFonts w:eastAsia="Andale Sans UI"/>
      <w:kern w:val="1"/>
    </w:rPr>
  </w:style>
  <w:style w:type="character" w:customStyle="1" w:styleId="aa">
    <w:name w:val="Основной текст_"/>
    <w:link w:val="11"/>
    <w:rsid w:val="00272B3C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a"/>
    <w:rsid w:val="00272B3C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DF4CEA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b">
    <w:name w:val="Subtitle"/>
    <w:basedOn w:val="a"/>
    <w:next w:val="a"/>
    <w:link w:val="ac"/>
    <w:qFormat/>
    <w:rsid w:val="002A6B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rsid w:val="002A6B55"/>
    <w:rPr>
      <w:rFonts w:ascii="Calibri Light" w:hAnsi="Calibri Light"/>
      <w:sz w:val="24"/>
      <w:szCs w:val="24"/>
    </w:rPr>
  </w:style>
  <w:style w:type="paragraph" w:styleId="ad">
    <w:name w:val="List Paragraph"/>
    <w:basedOn w:val="a"/>
    <w:uiPriority w:val="34"/>
    <w:qFormat/>
    <w:rsid w:val="006F46A0"/>
    <w:pPr>
      <w:ind w:left="708"/>
    </w:pPr>
  </w:style>
  <w:style w:type="character" w:customStyle="1" w:styleId="ae">
    <w:name w:val="Неразрешенное упоминание"/>
    <w:uiPriority w:val="99"/>
    <w:semiHidden/>
    <w:unhideWhenUsed/>
    <w:rsid w:val="00574452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452A1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rsid w:val="00452A1A"/>
    <w:rPr>
      <w:rFonts w:ascii="Arial" w:hAnsi="Arial" w:cs="Arial"/>
      <w:sz w:val="18"/>
      <w:szCs w:val="18"/>
    </w:rPr>
  </w:style>
  <w:style w:type="paragraph" w:customStyle="1" w:styleId="12">
    <w:name w:val="Без интервала1"/>
    <w:rsid w:val="00A33083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067AB"/>
    <w:rPr>
      <w:b/>
      <w:bCs/>
      <w:kern w:val="36"/>
      <w:sz w:val="48"/>
      <w:szCs w:val="48"/>
    </w:rPr>
  </w:style>
  <w:style w:type="paragraph" w:styleId="af1">
    <w:name w:val="header"/>
    <w:basedOn w:val="a"/>
    <w:link w:val="af2"/>
    <w:rsid w:val="00AC15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AC15EF"/>
    <w:rPr>
      <w:sz w:val="24"/>
      <w:szCs w:val="24"/>
    </w:rPr>
  </w:style>
  <w:style w:type="paragraph" w:styleId="af3">
    <w:name w:val="Body Text Indent"/>
    <w:basedOn w:val="a"/>
    <w:link w:val="af4"/>
    <w:unhideWhenUsed/>
    <w:rsid w:val="005C37F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C37FE"/>
    <w:rPr>
      <w:sz w:val="24"/>
      <w:szCs w:val="24"/>
    </w:rPr>
  </w:style>
  <w:style w:type="paragraph" w:styleId="af5">
    <w:name w:val="Body Text"/>
    <w:basedOn w:val="a"/>
    <w:link w:val="af6"/>
    <w:rsid w:val="00227710"/>
    <w:pPr>
      <w:spacing w:after="120"/>
    </w:pPr>
  </w:style>
  <w:style w:type="character" w:customStyle="1" w:styleId="af6">
    <w:name w:val="Основной текст Знак"/>
    <w:basedOn w:val="a0"/>
    <w:link w:val="af5"/>
    <w:rsid w:val="00227710"/>
    <w:rPr>
      <w:sz w:val="24"/>
      <w:szCs w:val="24"/>
    </w:rPr>
  </w:style>
  <w:style w:type="character" w:customStyle="1" w:styleId="2">
    <w:name w:val="Основной текст (2)_"/>
    <w:link w:val="20"/>
    <w:rsid w:val="00227710"/>
    <w:rPr>
      <w:rFonts w:ascii="Arial Unicode MS" w:eastAsia="Arial Unicode MS"/>
      <w:noProof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710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character" w:customStyle="1" w:styleId="a7">
    <w:name w:val="Нижний колонтитул Знак"/>
    <w:basedOn w:val="a0"/>
    <w:link w:val="a6"/>
    <w:uiPriority w:val="99"/>
    <w:rsid w:val="001844CD"/>
    <w:rPr>
      <w:sz w:val="24"/>
      <w:szCs w:val="24"/>
    </w:rPr>
  </w:style>
  <w:style w:type="character" w:styleId="af7">
    <w:name w:val="FollowedHyperlink"/>
    <w:basedOn w:val="a0"/>
    <w:rsid w:val="002A54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dn@kras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g_W4Z7jpoFovA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g_W4Z7jpoFov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7A05-021D-4361-8357-407EFEE2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РЫБИНСКОГО РАЙОНА КРАСНОЯРСКОГО КРАЯ</vt:lpstr>
    </vt:vector>
  </TitlesOfParts>
  <Company>RePack by SPecialiST</Company>
  <LinksUpToDate>false</LinksUpToDate>
  <CharactersWithSpaces>17234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РЫБИНСКОГО РАЙОНА КРАСНОЯРСКОГО КРАЯ</dc:title>
  <dc:creator>Логинова Наталья</dc:creator>
  <cp:lastModifiedBy>Алёшечкин Денис</cp:lastModifiedBy>
  <cp:revision>2</cp:revision>
  <cp:lastPrinted>2025-03-14T02:04:00Z</cp:lastPrinted>
  <dcterms:created xsi:type="dcterms:W3CDTF">2025-03-14T02:05:00Z</dcterms:created>
  <dcterms:modified xsi:type="dcterms:W3CDTF">2025-03-14T02:05:00Z</dcterms:modified>
</cp:coreProperties>
</file>