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BB" w:rsidRPr="00B43C56" w:rsidRDefault="00201314" w:rsidP="00972D83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ED051D" w:rsidRPr="00B43C56">
        <w:rPr>
          <w:rFonts w:ascii="Arial" w:hAnsi="Arial" w:cs="Arial"/>
          <w:sz w:val="24"/>
          <w:szCs w:val="24"/>
        </w:rPr>
        <w:t>ата и номер НПА</w:t>
      </w:r>
    </w:p>
    <w:p w:rsidR="00ED051D" w:rsidRPr="00B43C56" w:rsidRDefault="00ED051D" w:rsidP="00E372BB">
      <w:pPr>
        <w:pStyle w:val="a6"/>
        <w:rPr>
          <w:rFonts w:ascii="Arial" w:hAnsi="Arial" w:cs="Arial"/>
          <w:sz w:val="24"/>
          <w:szCs w:val="24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BB7CEF" w:rsidRPr="00B43C56" w:rsidTr="00147F9B"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BB7CEF" w:rsidRDefault="00BB7CEF" w:rsidP="00EE44A4">
            <w:pPr>
              <w:pStyle w:val="1"/>
              <w:jc w:val="both"/>
            </w:pPr>
          </w:p>
        </w:tc>
      </w:tr>
      <w:tr w:rsidR="00BB7CEF" w:rsidRPr="00B43C56" w:rsidTr="00246686">
        <w:trPr>
          <w:trHeight w:val="1204"/>
        </w:trPr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BB7CEF" w:rsidRDefault="00BB7CEF" w:rsidP="00246686">
            <w:r w:rsidRPr="00155C02">
              <w:rPr>
                <w:rFonts w:ascii="Arial" w:hAnsi="Arial" w:cs="Arial"/>
                <w:sz w:val="24"/>
                <w:szCs w:val="24"/>
              </w:rPr>
              <w:t xml:space="preserve">Решение Рыбинского районного Совета депутатов </w:t>
            </w:r>
            <w:r w:rsidR="00EF59ED">
              <w:rPr>
                <w:rFonts w:ascii="Arial" w:hAnsi="Arial" w:cs="Arial"/>
                <w:sz w:val="24"/>
                <w:szCs w:val="24"/>
              </w:rPr>
              <w:t>от 29.05.2025 № 41-405р</w:t>
            </w:r>
            <w:r w:rsidR="00EF59ED" w:rsidRPr="00D32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68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F59ED">
              <w:rPr>
                <w:rFonts w:ascii="Arial" w:hAnsi="Arial" w:cs="Arial"/>
                <w:sz w:val="24"/>
                <w:szCs w:val="24"/>
              </w:rPr>
              <w:t>«</w:t>
            </w:r>
            <w:r w:rsidR="00EF59ED" w:rsidRPr="00D32F88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Рыбинского районного Совета депутатов </w:t>
            </w:r>
            <w:r w:rsidR="00EF59ED">
              <w:rPr>
                <w:rFonts w:ascii="Arial" w:hAnsi="Arial" w:cs="Arial"/>
                <w:sz w:val="24"/>
                <w:szCs w:val="24"/>
              </w:rPr>
              <w:t>от 19.12.2024 № 37-366р «</w:t>
            </w:r>
            <w:r w:rsidR="00EF59ED" w:rsidRPr="00D32F88">
              <w:rPr>
                <w:rFonts w:ascii="Arial" w:hAnsi="Arial" w:cs="Arial"/>
                <w:sz w:val="24"/>
                <w:szCs w:val="24"/>
              </w:rPr>
              <w:t>О районном бюджете на 2025 год</w:t>
            </w:r>
            <w:r w:rsidR="00EF59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9ED" w:rsidRPr="00D32F88">
              <w:rPr>
                <w:rFonts w:ascii="Arial" w:hAnsi="Arial" w:cs="Arial"/>
                <w:sz w:val="24"/>
                <w:szCs w:val="24"/>
              </w:rPr>
              <w:t>и плановый период 2026-2027 годов</w:t>
            </w:r>
            <w:r w:rsidR="00EF59E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B7CEF" w:rsidRPr="00B43C56" w:rsidTr="00BB7CEF">
        <w:trPr>
          <w:trHeight w:val="652"/>
        </w:trPr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246686" w:rsidRPr="00246686" w:rsidRDefault="00246686" w:rsidP="00246686">
            <w:pPr>
              <w:pStyle w:val="1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7CEF" w:rsidRPr="00B43C56" w:rsidTr="00147F9B"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BB7CEF" w:rsidRDefault="00BB7CEF" w:rsidP="00C143B3">
            <w:pPr>
              <w:pStyle w:val="1"/>
            </w:pPr>
          </w:p>
        </w:tc>
      </w:tr>
      <w:tr w:rsidR="00BB7CEF" w:rsidRPr="00B43C56" w:rsidTr="00147F9B"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BB7CEF" w:rsidRDefault="00BB7CEF" w:rsidP="00C143B3"/>
        </w:tc>
      </w:tr>
      <w:tr w:rsidR="00BB7CEF" w:rsidRPr="00B43C56" w:rsidTr="00147F9B"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BB7CEF" w:rsidRDefault="00BB7CEF" w:rsidP="005B4B6D"/>
        </w:tc>
      </w:tr>
      <w:tr w:rsidR="00BB7CEF" w:rsidRPr="00B43C56" w:rsidTr="00147F9B"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BB7CEF" w:rsidRDefault="00BB7CEF" w:rsidP="00BB7CEF"/>
        </w:tc>
      </w:tr>
      <w:tr w:rsidR="00BB7CEF" w:rsidRPr="00B43C56" w:rsidTr="00147F9B"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BB7CEF" w:rsidRDefault="00BB7CEF" w:rsidP="005B4B6D"/>
        </w:tc>
      </w:tr>
      <w:tr w:rsidR="00BB7CEF" w:rsidRPr="00B43C56" w:rsidTr="00147F9B">
        <w:tc>
          <w:tcPr>
            <w:tcW w:w="675" w:type="dxa"/>
          </w:tcPr>
          <w:p w:rsidR="00BB7CEF" w:rsidRPr="00B43C56" w:rsidRDefault="00BB7CEF" w:rsidP="00BB7CEF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3C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BB7CEF" w:rsidRDefault="00BB7CEF" w:rsidP="001261D0"/>
        </w:tc>
      </w:tr>
    </w:tbl>
    <w:p w:rsidR="00C415FB" w:rsidRPr="00B43C56" w:rsidRDefault="00C415FB" w:rsidP="00C415FB">
      <w:pPr>
        <w:pStyle w:val="1"/>
        <w:jc w:val="both"/>
        <w:rPr>
          <w:rFonts w:ascii="Arial" w:hAnsi="Arial" w:cs="Arial"/>
          <w:sz w:val="24"/>
          <w:szCs w:val="24"/>
        </w:rPr>
      </w:pPr>
    </w:p>
    <w:sectPr w:rsidR="00C415FB" w:rsidRPr="00B43C56" w:rsidSect="00BB2352">
      <w:headerReference w:type="default" r:id="rId8"/>
      <w:pgSz w:w="11906" w:h="16838"/>
      <w:pgMar w:top="125" w:right="707" w:bottom="0" w:left="1418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D7" w:rsidRDefault="00C31FD7" w:rsidP="00276C19">
      <w:pPr>
        <w:spacing w:after="0" w:line="240" w:lineRule="auto"/>
      </w:pPr>
      <w:r>
        <w:separator/>
      </w:r>
    </w:p>
  </w:endnote>
  <w:endnote w:type="continuationSeparator" w:id="0">
    <w:p w:rsidR="00C31FD7" w:rsidRDefault="00C31FD7" w:rsidP="0027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D7" w:rsidRDefault="00C31FD7" w:rsidP="00276C19">
      <w:pPr>
        <w:spacing w:after="0" w:line="240" w:lineRule="auto"/>
      </w:pPr>
      <w:r>
        <w:separator/>
      </w:r>
    </w:p>
  </w:footnote>
  <w:footnote w:type="continuationSeparator" w:id="0">
    <w:p w:rsidR="00C31FD7" w:rsidRDefault="00C31FD7" w:rsidP="0027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19" w:rsidRDefault="001301EA" w:rsidP="00DB13C0">
    <w:pPr>
      <w:pStyle w:val="ab"/>
      <w:jc w:val="center"/>
    </w:pPr>
    <w:r>
      <w:fldChar w:fldCharType="begin"/>
    </w:r>
    <w:r w:rsidR="00276C19">
      <w:instrText>PAGE   \* MERGEFORMAT</w:instrText>
    </w:r>
    <w:r>
      <w:fldChar w:fldCharType="separate"/>
    </w:r>
    <w:r w:rsidR="00B43C56">
      <w:rPr>
        <w:noProof/>
      </w:rPr>
      <w:t>2</w:t>
    </w:r>
    <w:r>
      <w:fldChar w:fldCharType="end"/>
    </w:r>
  </w:p>
  <w:p w:rsidR="006F474B" w:rsidRDefault="006F474B" w:rsidP="00DB13C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D92"/>
    <w:multiLevelType w:val="hybridMultilevel"/>
    <w:tmpl w:val="34A0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591"/>
    <w:multiLevelType w:val="hybridMultilevel"/>
    <w:tmpl w:val="C882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81FD8"/>
    <w:multiLevelType w:val="hybridMultilevel"/>
    <w:tmpl w:val="D8CA5732"/>
    <w:lvl w:ilvl="0" w:tplc="642A08A4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853B9"/>
    <w:multiLevelType w:val="hybridMultilevel"/>
    <w:tmpl w:val="6D68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EC18BD"/>
    <w:multiLevelType w:val="hybridMultilevel"/>
    <w:tmpl w:val="8D50C616"/>
    <w:lvl w:ilvl="0" w:tplc="EC4232B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72729"/>
    <w:multiLevelType w:val="hybridMultilevel"/>
    <w:tmpl w:val="055C0804"/>
    <w:lvl w:ilvl="0" w:tplc="81E46E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C727DA"/>
    <w:multiLevelType w:val="hybridMultilevel"/>
    <w:tmpl w:val="C6AC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E203DD"/>
    <w:multiLevelType w:val="hybridMultilevel"/>
    <w:tmpl w:val="6AD858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6035B7"/>
    <w:multiLevelType w:val="hybridMultilevel"/>
    <w:tmpl w:val="8F56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040A3"/>
    <w:multiLevelType w:val="hybridMultilevel"/>
    <w:tmpl w:val="D724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4B590F"/>
    <w:multiLevelType w:val="hybridMultilevel"/>
    <w:tmpl w:val="8686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6288B"/>
    <w:multiLevelType w:val="hybridMultilevel"/>
    <w:tmpl w:val="4C8057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35454D2"/>
    <w:multiLevelType w:val="hybridMultilevel"/>
    <w:tmpl w:val="9382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7989"/>
    <w:multiLevelType w:val="hybridMultilevel"/>
    <w:tmpl w:val="8F56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01803"/>
    <w:multiLevelType w:val="hybridMultilevel"/>
    <w:tmpl w:val="372A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27924"/>
    <w:multiLevelType w:val="hybridMultilevel"/>
    <w:tmpl w:val="CEB82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7A613F"/>
    <w:multiLevelType w:val="hybridMultilevel"/>
    <w:tmpl w:val="1394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E7613"/>
    <w:multiLevelType w:val="hybridMultilevel"/>
    <w:tmpl w:val="EE68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735FD"/>
    <w:multiLevelType w:val="hybridMultilevel"/>
    <w:tmpl w:val="832A7316"/>
    <w:lvl w:ilvl="0" w:tplc="EBD4AC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347B8F"/>
    <w:multiLevelType w:val="hybridMultilevel"/>
    <w:tmpl w:val="6BE8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591230"/>
    <w:multiLevelType w:val="hybridMultilevel"/>
    <w:tmpl w:val="497E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45244"/>
    <w:multiLevelType w:val="hybridMultilevel"/>
    <w:tmpl w:val="34A0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26C49"/>
    <w:multiLevelType w:val="hybridMultilevel"/>
    <w:tmpl w:val="F8B4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4B2EA3"/>
    <w:multiLevelType w:val="hybridMultilevel"/>
    <w:tmpl w:val="1FA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94B1A"/>
    <w:multiLevelType w:val="hybridMultilevel"/>
    <w:tmpl w:val="1BF8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707C8"/>
    <w:multiLevelType w:val="hybridMultilevel"/>
    <w:tmpl w:val="6BE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B1DFC"/>
    <w:multiLevelType w:val="hybridMultilevel"/>
    <w:tmpl w:val="A916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25B64"/>
    <w:multiLevelType w:val="hybridMultilevel"/>
    <w:tmpl w:val="52D66C66"/>
    <w:lvl w:ilvl="0" w:tplc="7E2A97D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A1F69"/>
    <w:multiLevelType w:val="hybridMultilevel"/>
    <w:tmpl w:val="514A1DE8"/>
    <w:lvl w:ilvl="0" w:tplc="165C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A9340E"/>
    <w:multiLevelType w:val="hybridMultilevel"/>
    <w:tmpl w:val="D080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34E10"/>
    <w:multiLevelType w:val="hybridMultilevel"/>
    <w:tmpl w:val="CCAA1F6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671263E"/>
    <w:multiLevelType w:val="hybridMultilevel"/>
    <w:tmpl w:val="A32C5EC4"/>
    <w:lvl w:ilvl="0" w:tplc="10D2A7B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32">
    <w:nsid w:val="7845364A"/>
    <w:multiLevelType w:val="hybridMultilevel"/>
    <w:tmpl w:val="A0E2932E"/>
    <w:lvl w:ilvl="0" w:tplc="25848F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337C0"/>
    <w:multiLevelType w:val="hybridMultilevel"/>
    <w:tmpl w:val="79D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565276"/>
    <w:multiLevelType w:val="hybridMultilevel"/>
    <w:tmpl w:val="85B2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312C94"/>
    <w:multiLevelType w:val="hybridMultilevel"/>
    <w:tmpl w:val="6F84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83AA2"/>
    <w:multiLevelType w:val="hybridMultilevel"/>
    <w:tmpl w:val="A0E2932E"/>
    <w:lvl w:ilvl="0" w:tplc="25848F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6"/>
  </w:num>
  <w:num w:numId="4">
    <w:abstractNumId w:val="5"/>
  </w:num>
  <w:num w:numId="5">
    <w:abstractNumId w:val="31"/>
  </w:num>
  <w:num w:numId="6">
    <w:abstractNumId w:val="9"/>
  </w:num>
  <w:num w:numId="7">
    <w:abstractNumId w:val="34"/>
  </w:num>
  <w:num w:numId="8">
    <w:abstractNumId w:val="19"/>
  </w:num>
  <w:num w:numId="9">
    <w:abstractNumId w:val="11"/>
  </w:num>
  <w:num w:numId="10">
    <w:abstractNumId w:val="30"/>
  </w:num>
  <w:num w:numId="11">
    <w:abstractNumId w:val="22"/>
  </w:num>
  <w:num w:numId="12">
    <w:abstractNumId w:val="3"/>
  </w:num>
  <w:num w:numId="13">
    <w:abstractNumId w:val="16"/>
  </w:num>
  <w:num w:numId="14">
    <w:abstractNumId w:val="25"/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32"/>
  </w:num>
  <w:num w:numId="20">
    <w:abstractNumId w:val="2"/>
  </w:num>
  <w:num w:numId="21">
    <w:abstractNumId w:val="20"/>
  </w:num>
  <w:num w:numId="22">
    <w:abstractNumId w:val="12"/>
  </w:num>
  <w:num w:numId="23">
    <w:abstractNumId w:val="14"/>
  </w:num>
  <w:num w:numId="24">
    <w:abstractNumId w:val="27"/>
  </w:num>
  <w:num w:numId="25">
    <w:abstractNumId w:val="15"/>
  </w:num>
  <w:num w:numId="26">
    <w:abstractNumId w:val="23"/>
  </w:num>
  <w:num w:numId="27">
    <w:abstractNumId w:val="36"/>
  </w:num>
  <w:num w:numId="28">
    <w:abstractNumId w:val="10"/>
  </w:num>
  <w:num w:numId="29">
    <w:abstractNumId w:val="24"/>
  </w:num>
  <w:num w:numId="30">
    <w:abstractNumId w:val="26"/>
  </w:num>
  <w:num w:numId="31">
    <w:abstractNumId w:val="29"/>
  </w:num>
  <w:num w:numId="32">
    <w:abstractNumId w:val="1"/>
  </w:num>
  <w:num w:numId="33">
    <w:abstractNumId w:val="0"/>
  </w:num>
  <w:num w:numId="34">
    <w:abstractNumId w:val="21"/>
  </w:num>
  <w:num w:numId="35">
    <w:abstractNumId w:val="17"/>
  </w:num>
  <w:num w:numId="36">
    <w:abstractNumId w:val="2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6F3"/>
    <w:rsid w:val="00002217"/>
    <w:rsid w:val="000048C0"/>
    <w:rsid w:val="000530B9"/>
    <w:rsid w:val="00061E22"/>
    <w:rsid w:val="00063CEB"/>
    <w:rsid w:val="00080BFC"/>
    <w:rsid w:val="00095411"/>
    <w:rsid w:val="000C1777"/>
    <w:rsid w:val="000E3268"/>
    <w:rsid w:val="000F2470"/>
    <w:rsid w:val="000F33BB"/>
    <w:rsid w:val="001078BE"/>
    <w:rsid w:val="00110AD8"/>
    <w:rsid w:val="00113260"/>
    <w:rsid w:val="001261D0"/>
    <w:rsid w:val="001301EA"/>
    <w:rsid w:val="00147F9B"/>
    <w:rsid w:val="00157395"/>
    <w:rsid w:val="0015788A"/>
    <w:rsid w:val="00160C52"/>
    <w:rsid w:val="001673FF"/>
    <w:rsid w:val="00171FBE"/>
    <w:rsid w:val="00191C91"/>
    <w:rsid w:val="00196674"/>
    <w:rsid w:val="001A3376"/>
    <w:rsid w:val="001A4F0F"/>
    <w:rsid w:val="001A7967"/>
    <w:rsid w:val="001C2FC7"/>
    <w:rsid w:val="001C61AF"/>
    <w:rsid w:val="001D2393"/>
    <w:rsid w:val="001E2131"/>
    <w:rsid w:val="001E214E"/>
    <w:rsid w:val="001E7852"/>
    <w:rsid w:val="001F1FC8"/>
    <w:rsid w:val="001F6EA8"/>
    <w:rsid w:val="00201314"/>
    <w:rsid w:val="002238D4"/>
    <w:rsid w:val="00231BF8"/>
    <w:rsid w:val="00244A9A"/>
    <w:rsid w:val="00245CA8"/>
    <w:rsid w:val="00246686"/>
    <w:rsid w:val="00250C1A"/>
    <w:rsid w:val="00256A08"/>
    <w:rsid w:val="00267635"/>
    <w:rsid w:val="00272B64"/>
    <w:rsid w:val="0027356B"/>
    <w:rsid w:val="00275D3F"/>
    <w:rsid w:val="00276C19"/>
    <w:rsid w:val="002800AB"/>
    <w:rsid w:val="002969F5"/>
    <w:rsid w:val="002A1752"/>
    <w:rsid w:val="002D331F"/>
    <w:rsid w:val="003027A8"/>
    <w:rsid w:val="003032BF"/>
    <w:rsid w:val="00320BC3"/>
    <w:rsid w:val="00326F56"/>
    <w:rsid w:val="00360399"/>
    <w:rsid w:val="0036470B"/>
    <w:rsid w:val="003863E9"/>
    <w:rsid w:val="003C5C0B"/>
    <w:rsid w:val="003E3FBB"/>
    <w:rsid w:val="003E4459"/>
    <w:rsid w:val="003E7EA4"/>
    <w:rsid w:val="003F1C20"/>
    <w:rsid w:val="00405AEF"/>
    <w:rsid w:val="00405B3D"/>
    <w:rsid w:val="00415D24"/>
    <w:rsid w:val="00453B3F"/>
    <w:rsid w:val="00463360"/>
    <w:rsid w:val="00472AA8"/>
    <w:rsid w:val="004747EC"/>
    <w:rsid w:val="00475A5B"/>
    <w:rsid w:val="00482F47"/>
    <w:rsid w:val="00490F19"/>
    <w:rsid w:val="004914C9"/>
    <w:rsid w:val="00493160"/>
    <w:rsid w:val="004A541C"/>
    <w:rsid w:val="004A5545"/>
    <w:rsid w:val="004C604A"/>
    <w:rsid w:val="004D3ECB"/>
    <w:rsid w:val="004E1ACA"/>
    <w:rsid w:val="004E3B1D"/>
    <w:rsid w:val="004E535C"/>
    <w:rsid w:val="004E5E98"/>
    <w:rsid w:val="00500AFB"/>
    <w:rsid w:val="0050682F"/>
    <w:rsid w:val="00507100"/>
    <w:rsid w:val="00520605"/>
    <w:rsid w:val="00525F28"/>
    <w:rsid w:val="00537477"/>
    <w:rsid w:val="00544C10"/>
    <w:rsid w:val="005727A6"/>
    <w:rsid w:val="00574500"/>
    <w:rsid w:val="005B4B6D"/>
    <w:rsid w:val="005B7C23"/>
    <w:rsid w:val="005C042B"/>
    <w:rsid w:val="005C125A"/>
    <w:rsid w:val="005D1245"/>
    <w:rsid w:val="005E23C5"/>
    <w:rsid w:val="005E40D7"/>
    <w:rsid w:val="006101CD"/>
    <w:rsid w:val="0062703C"/>
    <w:rsid w:val="00630EF6"/>
    <w:rsid w:val="006368AE"/>
    <w:rsid w:val="00637E3F"/>
    <w:rsid w:val="00642843"/>
    <w:rsid w:val="00654391"/>
    <w:rsid w:val="00662275"/>
    <w:rsid w:val="006678D4"/>
    <w:rsid w:val="00675C4E"/>
    <w:rsid w:val="00677809"/>
    <w:rsid w:val="00685CB8"/>
    <w:rsid w:val="006A6F3D"/>
    <w:rsid w:val="006B1349"/>
    <w:rsid w:val="006B44ED"/>
    <w:rsid w:val="006B4D64"/>
    <w:rsid w:val="006D4832"/>
    <w:rsid w:val="006D5440"/>
    <w:rsid w:val="006F474B"/>
    <w:rsid w:val="00704AAB"/>
    <w:rsid w:val="00706913"/>
    <w:rsid w:val="007125DB"/>
    <w:rsid w:val="00712E21"/>
    <w:rsid w:val="00730034"/>
    <w:rsid w:val="007426FB"/>
    <w:rsid w:val="00744E2B"/>
    <w:rsid w:val="00774CC1"/>
    <w:rsid w:val="00776B8E"/>
    <w:rsid w:val="00784427"/>
    <w:rsid w:val="007B1204"/>
    <w:rsid w:val="007B4C14"/>
    <w:rsid w:val="007C2F1D"/>
    <w:rsid w:val="007C36F3"/>
    <w:rsid w:val="007C3B90"/>
    <w:rsid w:val="007E3FCF"/>
    <w:rsid w:val="007E7C66"/>
    <w:rsid w:val="007F2D99"/>
    <w:rsid w:val="007F35EC"/>
    <w:rsid w:val="00801520"/>
    <w:rsid w:val="00815732"/>
    <w:rsid w:val="00824759"/>
    <w:rsid w:val="00830DBF"/>
    <w:rsid w:val="00833EAC"/>
    <w:rsid w:val="008424AD"/>
    <w:rsid w:val="008806FA"/>
    <w:rsid w:val="0088100A"/>
    <w:rsid w:val="00887175"/>
    <w:rsid w:val="008879F6"/>
    <w:rsid w:val="00893F21"/>
    <w:rsid w:val="008A1C9A"/>
    <w:rsid w:val="008A4E1B"/>
    <w:rsid w:val="008C1D21"/>
    <w:rsid w:val="008C2F32"/>
    <w:rsid w:val="008D12ED"/>
    <w:rsid w:val="008D4576"/>
    <w:rsid w:val="008D691F"/>
    <w:rsid w:val="008D7CAE"/>
    <w:rsid w:val="008F4268"/>
    <w:rsid w:val="008F7759"/>
    <w:rsid w:val="00917F32"/>
    <w:rsid w:val="009261A3"/>
    <w:rsid w:val="0093141D"/>
    <w:rsid w:val="0093786C"/>
    <w:rsid w:val="00940993"/>
    <w:rsid w:val="00946C4E"/>
    <w:rsid w:val="0095433C"/>
    <w:rsid w:val="00972D83"/>
    <w:rsid w:val="00973F4F"/>
    <w:rsid w:val="00974137"/>
    <w:rsid w:val="009900FB"/>
    <w:rsid w:val="00991012"/>
    <w:rsid w:val="009928F2"/>
    <w:rsid w:val="009A1FDB"/>
    <w:rsid w:val="009C2F85"/>
    <w:rsid w:val="009C3A4A"/>
    <w:rsid w:val="009E5297"/>
    <w:rsid w:val="00A01346"/>
    <w:rsid w:val="00A020BF"/>
    <w:rsid w:val="00A134C5"/>
    <w:rsid w:val="00A24DE6"/>
    <w:rsid w:val="00A365AA"/>
    <w:rsid w:val="00A4114D"/>
    <w:rsid w:val="00A911BD"/>
    <w:rsid w:val="00A91660"/>
    <w:rsid w:val="00A93C22"/>
    <w:rsid w:val="00A94AD4"/>
    <w:rsid w:val="00AB0DE3"/>
    <w:rsid w:val="00AB194B"/>
    <w:rsid w:val="00AB30F8"/>
    <w:rsid w:val="00AE11EA"/>
    <w:rsid w:val="00B1779A"/>
    <w:rsid w:val="00B2159D"/>
    <w:rsid w:val="00B43C56"/>
    <w:rsid w:val="00B4619A"/>
    <w:rsid w:val="00B50848"/>
    <w:rsid w:val="00B61C30"/>
    <w:rsid w:val="00B90955"/>
    <w:rsid w:val="00B96511"/>
    <w:rsid w:val="00B975C6"/>
    <w:rsid w:val="00BA0B88"/>
    <w:rsid w:val="00BA606F"/>
    <w:rsid w:val="00BB2352"/>
    <w:rsid w:val="00BB789B"/>
    <w:rsid w:val="00BB7CEF"/>
    <w:rsid w:val="00BD444E"/>
    <w:rsid w:val="00BE06C6"/>
    <w:rsid w:val="00BE5F17"/>
    <w:rsid w:val="00BE6C93"/>
    <w:rsid w:val="00BE6FFF"/>
    <w:rsid w:val="00BF3ED9"/>
    <w:rsid w:val="00BF4B4E"/>
    <w:rsid w:val="00C049B6"/>
    <w:rsid w:val="00C143B3"/>
    <w:rsid w:val="00C31FD7"/>
    <w:rsid w:val="00C415FB"/>
    <w:rsid w:val="00C541BD"/>
    <w:rsid w:val="00C70CD8"/>
    <w:rsid w:val="00C72AB5"/>
    <w:rsid w:val="00C90FEB"/>
    <w:rsid w:val="00CB65F9"/>
    <w:rsid w:val="00CF14D8"/>
    <w:rsid w:val="00D01275"/>
    <w:rsid w:val="00D13447"/>
    <w:rsid w:val="00D1484B"/>
    <w:rsid w:val="00D229DE"/>
    <w:rsid w:val="00D22EEF"/>
    <w:rsid w:val="00D32EEF"/>
    <w:rsid w:val="00D362B0"/>
    <w:rsid w:val="00D36DCD"/>
    <w:rsid w:val="00D53FE3"/>
    <w:rsid w:val="00D6046B"/>
    <w:rsid w:val="00D73727"/>
    <w:rsid w:val="00D8684C"/>
    <w:rsid w:val="00D944AF"/>
    <w:rsid w:val="00DA19FB"/>
    <w:rsid w:val="00DA7101"/>
    <w:rsid w:val="00DB13C0"/>
    <w:rsid w:val="00DE5B40"/>
    <w:rsid w:val="00DF74B4"/>
    <w:rsid w:val="00E003D9"/>
    <w:rsid w:val="00E047A8"/>
    <w:rsid w:val="00E152E2"/>
    <w:rsid w:val="00E20290"/>
    <w:rsid w:val="00E24AF9"/>
    <w:rsid w:val="00E36F41"/>
    <w:rsid w:val="00E372BB"/>
    <w:rsid w:val="00E37474"/>
    <w:rsid w:val="00E84F19"/>
    <w:rsid w:val="00E91AEA"/>
    <w:rsid w:val="00EB638C"/>
    <w:rsid w:val="00ED051D"/>
    <w:rsid w:val="00ED4F31"/>
    <w:rsid w:val="00ED67C5"/>
    <w:rsid w:val="00EE268C"/>
    <w:rsid w:val="00EE44A4"/>
    <w:rsid w:val="00EF59ED"/>
    <w:rsid w:val="00F12C47"/>
    <w:rsid w:val="00F2013A"/>
    <w:rsid w:val="00F261E8"/>
    <w:rsid w:val="00F26597"/>
    <w:rsid w:val="00F2662E"/>
    <w:rsid w:val="00F3304D"/>
    <w:rsid w:val="00F3329C"/>
    <w:rsid w:val="00F36F62"/>
    <w:rsid w:val="00F46C83"/>
    <w:rsid w:val="00F6133B"/>
    <w:rsid w:val="00F85F3A"/>
    <w:rsid w:val="00F86F9F"/>
    <w:rsid w:val="00FB541C"/>
    <w:rsid w:val="00FD3D68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31F37D-67C2-47F2-AD59-59060759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9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0152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36F3"/>
    <w:pPr>
      <w:ind w:left="720"/>
      <w:contextualSpacing/>
    </w:pPr>
  </w:style>
  <w:style w:type="paragraph" w:styleId="a4">
    <w:name w:val="Body Text"/>
    <w:basedOn w:val="a"/>
    <w:link w:val="a5"/>
    <w:rsid w:val="00574500"/>
    <w:pPr>
      <w:widowControl w:val="0"/>
      <w:shd w:val="clear" w:color="auto" w:fill="FFFFFF"/>
      <w:spacing w:after="0" w:line="240" w:lineRule="auto"/>
      <w:ind w:firstLine="40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a5">
    <w:name w:val="Основной текст Знак"/>
    <w:link w:val="a4"/>
    <w:rsid w:val="00574500"/>
    <w:rPr>
      <w:rFonts w:ascii="Arial" w:eastAsia="Arial Unicode MS" w:hAnsi="Arial" w:cs="Arial"/>
      <w:color w:val="000000"/>
      <w:sz w:val="24"/>
      <w:szCs w:val="24"/>
      <w:shd w:val="clear" w:color="auto" w:fill="FFFFFF"/>
    </w:rPr>
  </w:style>
  <w:style w:type="paragraph" w:styleId="a6">
    <w:name w:val="No Spacing"/>
    <w:link w:val="a7"/>
    <w:uiPriority w:val="1"/>
    <w:qFormat/>
    <w:rsid w:val="00574500"/>
    <w:rPr>
      <w:sz w:val="22"/>
      <w:szCs w:val="22"/>
    </w:rPr>
  </w:style>
  <w:style w:type="paragraph" w:customStyle="1" w:styleId="ConsPlusNormal">
    <w:name w:val="ConsPlusNormal"/>
    <w:rsid w:val="007426FB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7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3F4F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BF4B4E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231BF8"/>
    <w:rPr>
      <w:sz w:val="22"/>
      <w:szCs w:val="22"/>
    </w:rPr>
  </w:style>
  <w:style w:type="paragraph" w:customStyle="1" w:styleId="ConsPlusTitle">
    <w:name w:val="ConsPlusTitle"/>
    <w:rsid w:val="0082475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Без интервала1"/>
    <w:qFormat/>
    <w:rsid w:val="00A93C22"/>
    <w:rPr>
      <w:rFonts w:eastAsia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3304D"/>
    <w:pPr>
      <w:ind w:left="720"/>
    </w:pPr>
  </w:style>
  <w:style w:type="paragraph" w:styleId="ab">
    <w:name w:val="header"/>
    <w:basedOn w:val="a"/>
    <w:link w:val="ac"/>
    <w:uiPriority w:val="99"/>
    <w:unhideWhenUsed/>
    <w:rsid w:val="00276C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6C19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76C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76C19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801520"/>
    <w:rPr>
      <w:rFonts w:ascii="Times New Roman" w:hAnsi="Times New Roman"/>
      <w:b/>
      <w:sz w:val="36"/>
    </w:rPr>
  </w:style>
  <w:style w:type="table" w:styleId="af">
    <w:name w:val="Table Grid"/>
    <w:basedOn w:val="a1"/>
    <w:locked/>
    <w:rsid w:val="00ED0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EDDF-8E50-48F6-894E-F2DF1930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Петровна</dc:creator>
  <cp:keywords/>
  <dc:description/>
  <cp:lastModifiedBy>USER</cp:lastModifiedBy>
  <cp:revision>158</cp:revision>
  <cp:lastPrinted>2025-02-14T05:50:00Z</cp:lastPrinted>
  <dcterms:created xsi:type="dcterms:W3CDTF">2022-12-05T03:36:00Z</dcterms:created>
  <dcterms:modified xsi:type="dcterms:W3CDTF">2025-06-11T03:02:00Z</dcterms:modified>
</cp:coreProperties>
</file>