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DCE" w:rsidRPr="00676AF2" w:rsidRDefault="00F31DCE" w:rsidP="00F3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AF2">
        <w:rPr>
          <w:rFonts w:ascii="Times New Roman" w:hAnsi="Times New Roman" w:cs="Times New Roman"/>
          <w:b/>
          <w:sz w:val="28"/>
          <w:szCs w:val="28"/>
        </w:rPr>
        <w:t>Практика «Клуб «Молодые мамочки».</w:t>
      </w:r>
    </w:p>
    <w:p w:rsidR="00F31DCE" w:rsidRPr="00676AF2" w:rsidRDefault="00F31DCE" w:rsidP="00F3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AF2">
        <w:rPr>
          <w:rFonts w:ascii="Times New Roman" w:hAnsi="Times New Roman" w:cs="Times New Roman"/>
          <w:b/>
          <w:sz w:val="28"/>
          <w:szCs w:val="28"/>
        </w:rPr>
        <w:t xml:space="preserve">    Начало реализации</w:t>
      </w:r>
      <w:r>
        <w:rPr>
          <w:rFonts w:ascii="Times New Roman" w:hAnsi="Times New Roman" w:cs="Times New Roman"/>
          <w:sz w:val="28"/>
          <w:szCs w:val="28"/>
        </w:rPr>
        <w:t>: февраль 2024</w:t>
      </w:r>
      <w:r w:rsidRPr="00676AF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31DCE" w:rsidRPr="00676AF2" w:rsidRDefault="00F31DCE" w:rsidP="00F3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AF2">
        <w:rPr>
          <w:rFonts w:ascii="Times New Roman" w:hAnsi="Times New Roman" w:cs="Times New Roman"/>
          <w:b/>
          <w:sz w:val="28"/>
          <w:szCs w:val="28"/>
        </w:rPr>
        <w:t xml:space="preserve">    Территория внедрения</w:t>
      </w:r>
      <w:r w:rsidRPr="00676AF2">
        <w:rPr>
          <w:rFonts w:ascii="Times New Roman" w:hAnsi="Times New Roman" w:cs="Times New Roman"/>
          <w:sz w:val="28"/>
          <w:szCs w:val="28"/>
        </w:rPr>
        <w:t>: г. Заозёрный и Рыбинский р-н.</w:t>
      </w:r>
    </w:p>
    <w:p w:rsidR="00AB0FF8" w:rsidRDefault="00F31DCE" w:rsidP="00F3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1DE">
        <w:rPr>
          <w:rFonts w:ascii="Times New Roman" w:hAnsi="Times New Roman" w:cs="Times New Roman"/>
          <w:b/>
          <w:sz w:val="28"/>
          <w:szCs w:val="28"/>
        </w:rPr>
        <w:t>Идея:</w:t>
      </w:r>
      <w:r>
        <w:rPr>
          <w:rFonts w:ascii="Times New Roman" w:hAnsi="Times New Roman" w:cs="Times New Roman"/>
          <w:sz w:val="28"/>
          <w:szCs w:val="28"/>
        </w:rPr>
        <w:t xml:space="preserve"> создать</w:t>
      </w:r>
      <w:r w:rsidRPr="00E33921">
        <w:rPr>
          <w:rFonts w:ascii="Times New Roman" w:hAnsi="Times New Roman" w:cs="Times New Roman"/>
          <w:sz w:val="28"/>
          <w:szCs w:val="28"/>
        </w:rPr>
        <w:t xml:space="preserve"> модель общества, в котором </w:t>
      </w:r>
      <w:r>
        <w:rPr>
          <w:rFonts w:ascii="Times New Roman" w:hAnsi="Times New Roman" w:cs="Times New Roman"/>
          <w:sz w:val="28"/>
          <w:szCs w:val="28"/>
        </w:rPr>
        <w:t xml:space="preserve">дети могут </w:t>
      </w:r>
      <w:r w:rsidRPr="00E33921">
        <w:rPr>
          <w:rFonts w:ascii="Times New Roman" w:hAnsi="Times New Roman" w:cs="Times New Roman"/>
          <w:sz w:val="28"/>
          <w:szCs w:val="28"/>
        </w:rPr>
        <w:t>своб</w:t>
      </w:r>
      <w:r>
        <w:rPr>
          <w:rFonts w:ascii="Times New Roman" w:hAnsi="Times New Roman" w:cs="Times New Roman"/>
          <w:sz w:val="28"/>
          <w:szCs w:val="28"/>
        </w:rPr>
        <w:t xml:space="preserve">одно </w:t>
      </w:r>
      <w:r w:rsidR="00AB0FF8">
        <w:rPr>
          <w:rFonts w:ascii="Times New Roman" w:hAnsi="Times New Roman" w:cs="Times New Roman"/>
          <w:sz w:val="28"/>
          <w:szCs w:val="28"/>
        </w:rPr>
        <w:t>и/</w:t>
      </w:r>
      <w:r>
        <w:rPr>
          <w:rFonts w:ascii="Times New Roman" w:hAnsi="Times New Roman" w:cs="Times New Roman"/>
          <w:sz w:val="28"/>
          <w:szCs w:val="28"/>
        </w:rPr>
        <w:t>или совместно с мамой  играть и развиваться в игре, а родители получат</w:t>
      </w:r>
      <w:r w:rsidRPr="00E33921">
        <w:rPr>
          <w:rFonts w:ascii="Times New Roman" w:hAnsi="Times New Roman" w:cs="Times New Roman"/>
          <w:sz w:val="28"/>
          <w:szCs w:val="28"/>
        </w:rPr>
        <w:t xml:space="preserve"> профессионал</w:t>
      </w:r>
      <w:r w:rsidR="00AB0FF8">
        <w:rPr>
          <w:rFonts w:ascii="Times New Roman" w:hAnsi="Times New Roman" w:cs="Times New Roman"/>
          <w:sz w:val="28"/>
          <w:szCs w:val="28"/>
        </w:rPr>
        <w:t>ьную помощь «здесь» и «сейчас».</w:t>
      </w:r>
    </w:p>
    <w:p w:rsidR="00F31DCE" w:rsidRPr="00676AF2" w:rsidRDefault="00AB0FF8" w:rsidP="00F3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</w:t>
      </w:r>
      <w:r w:rsidR="00F31DCE" w:rsidRPr="00E33921">
        <w:rPr>
          <w:rFonts w:ascii="Times New Roman" w:hAnsi="Times New Roman" w:cs="Times New Roman"/>
          <w:sz w:val="28"/>
          <w:szCs w:val="28"/>
        </w:rPr>
        <w:t>Молодые мамочки» - место свободного общения, обмена мнениями, уважительного диалога, в котором все его участники, при каждой новой встрече, проживают и родительский, и профессиональный опыт. Беседы специалистов, принимающих молодых мамочек, помогают им преодолеть тревогу, рожденную отсутствием необходимых компетенций.</w:t>
      </w:r>
    </w:p>
    <w:p w:rsidR="00F31DCE" w:rsidRPr="0054284D" w:rsidRDefault="00F31DCE" w:rsidP="00AB0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1DE">
        <w:rPr>
          <w:rFonts w:ascii="Times New Roman" w:hAnsi="Times New Roman" w:cs="Times New Roman"/>
          <w:b/>
          <w:sz w:val="28"/>
          <w:szCs w:val="28"/>
        </w:rPr>
        <w:t>Целевая аудитория</w:t>
      </w:r>
      <w:r>
        <w:rPr>
          <w:rFonts w:ascii="Times New Roman" w:hAnsi="Times New Roman" w:cs="Times New Roman"/>
          <w:sz w:val="28"/>
          <w:szCs w:val="28"/>
        </w:rPr>
        <w:t>: несовершеннолетниебеременные</w:t>
      </w:r>
      <w:r w:rsidRPr="0054284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мамы, не достигшие</w:t>
      </w:r>
      <w:r w:rsidRPr="0054284D">
        <w:rPr>
          <w:rFonts w:ascii="Times New Roman" w:hAnsi="Times New Roman" w:cs="Times New Roman"/>
          <w:sz w:val="28"/>
          <w:szCs w:val="28"/>
        </w:rPr>
        <w:t xml:space="preserve"> 18 - летнего возраста, в том числе из семей, находящихся в социально-опасном положении,  выпускницам учреждений для детей-сирот и детей, оставшихся без попечения родителей, имеющим малолетних детей в возрасте до трех лет;</w:t>
      </w:r>
    </w:p>
    <w:p w:rsidR="00F31DCE" w:rsidRPr="0054284D" w:rsidRDefault="00F31DCE" w:rsidP="00F31DCE">
      <w:pPr>
        <w:numPr>
          <w:ilvl w:val="0"/>
          <w:numId w:val="1"/>
        </w:numPr>
        <w:spacing w:after="0" w:line="240" w:lineRule="auto"/>
        <w:ind w:hanging="3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молодые женщины (до 35 лет), родившие</w:t>
      </w:r>
      <w:r w:rsidR="004F7E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первого ребенка </w:t>
      </w:r>
      <w:r w:rsidRPr="0054284D">
        <w:rPr>
          <w:rFonts w:ascii="Times New Roman" w:hAnsi="Times New Roman" w:cs="Times New Roman"/>
          <w:sz w:val="28"/>
          <w:szCs w:val="28"/>
        </w:rPr>
        <w:t>в возрасте до 18 лет и воспит</w:t>
      </w:r>
      <w:r>
        <w:rPr>
          <w:rFonts w:ascii="Times New Roman" w:hAnsi="Times New Roman" w:cs="Times New Roman"/>
          <w:sz w:val="28"/>
          <w:szCs w:val="28"/>
        </w:rPr>
        <w:t>ывающие одного или несколько</w:t>
      </w:r>
      <w:r w:rsidRPr="0054284D">
        <w:rPr>
          <w:rFonts w:ascii="Times New Roman" w:hAnsi="Times New Roman" w:cs="Times New Roman"/>
          <w:sz w:val="28"/>
          <w:szCs w:val="28"/>
        </w:rPr>
        <w:t xml:space="preserve"> малолетних детей;</w:t>
      </w:r>
    </w:p>
    <w:p w:rsidR="00F31DCE" w:rsidRPr="0054284D" w:rsidRDefault="00F31DCE" w:rsidP="00F31DCE">
      <w:pPr>
        <w:numPr>
          <w:ilvl w:val="0"/>
          <w:numId w:val="1"/>
        </w:numPr>
        <w:spacing w:after="0" w:line="240" w:lineRule="auto"/>
        <w:ind w:hanging="3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молодые женщины, воспитывающие малолетних детей, оказавшиеся</w:t>
      </w:r>
      <w:r w:rsidRPr="0054284D">
        <w:rPr>
          <w:rFonts w:ascii="Times New Roman" w:hAnsi="Times New Roman" w:cs="Times New Roman"/>
          <w:sz w:val="28"/>
          <w:szCs w:val="28"/>
        </w:rPr>
        <w:t xml:space="preserve"> в трудной жизненной ситуации.</w:t>
      </w:r>
    </w:p>
    <w:p w:rsidR="00F31DCE" w:rsidRDefault="00F31DCE" w:rsidP="00F31D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1DE">
        <w:rPr>
          <w:rFonts w:ascii="Times New Roman" w:hAnsi="Times New Roman" w:cs="Times New Roman"/>
          <w:b/>
          <w:sz w:val="28"/>
          <w:szCs w:val="28"/>
        </w:rPr>
        <w:t>Решаемые проблемы:</w:t>
      </w:r>
    </w:p>
    <w:p w:rsidR="00F31DCE" w:rsidRPr="00390C80" w:rsidRDefault="00F31DCE" w:rsidP="00F3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C80">
        <w:rPr>
          <w:rFonts w:ascii="Times New Roman" w:hAnsi="Times New Roman" w:cs="Times New Roman"/>
          <w:sz w:val="28"/>
          <w:szCs w:val="28"/>
        </w:rPr>
        <w:t xml:space="preserve"> - дезадаптация молодых женщин в новой роли матери;</w:t>
      </w:r>
    </w:p>
    <w:p w:rsidR="00F31DCE" w:rsidRPr="00390C80" w:rsidRDefault="00F31DCE" w:rsidP="00F3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C80">
        <w:rPr>
          <w:rFonts w:ascii="Times New Roman" w:hAnsi="Times New Roman" w:cs="Times New Roman"/>
          <w:sz w:val="28"/>
          <w:szCs w:val="28"/>
        </w:rPr>
        <w:t xml:space="preserve"> - неспособность юных мам организовать быт и благоприятные условия для ребенка;</w:t>
      </w:r>
    </w:p>
    <w:p w:rsidR="00F31DCE" w:rsidRPr="00390C80" w:rsidRDefault="00F31DCE" w:rsidP="00F3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C80">
        <w:rPr>
          <w:rFonts w:ascii="Times New Roman" w:hAnsi="Times New Roman" w:cs="Times New Roman"/>
          <w:sz w:val="28"/>
          <w:szCs w:val="28"/>
        </w:rPr>
        <w:t xml:space="preserve"> - низкий уровень психолого – педагогических компетенций молодых мам, сложности во взаимодействии с детьми, особенно в многодетной и/или неполной семье;</w:t>
      </w:r>
    </w:p>
    <w:p w:rsidR="00F31DCE" w:rsidRPr="00390C80" w:rsidRDefault="00F31DCE" w:rsidP="00F3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кризисная</w:t>
      </w:r>
      <w:r w:rsidRPr="00390C80">
        <w:rPr>
          <w:rFonts w:ascii="Times New Roman" w:hAnsi="Times New Roman" w:cs="Times New Roman"/>
          <w:sz w:val="28"/>
          <w:szCs w:val="28"/>
        </w:rPr>
        <w:t xml:space="preserve"> беременность и</w:t>
      </w:r>
      <w:r>
        <w:rPr>
          <w:rFonts w:ascii="Times New Roman" w:hAnsi="Times New Roman" w:cs="Times New Roman"/>
          <w:sz w:val="28"/>
          <w:szCs w:val="28"/>
        </w:rPr>
        <w:t>/или</w:t>
      </w:r>
      <w:r w:rsidRPr="00390C80">
        <w:rPr>
          <w:rFonts w:ascii="Times New Roman" w:hAnsi="Times New Roman" w:cs="Times New Roman"/>
          <w:sz w:val="28"/>
          <w:szCs w:val="28"/>
        </w:rPr>
        <w:t xml:space="preserve"> отказ от ребенка. </w:t>
      </w:r>
    </w:p>
    <w:p w:rsidR="00F31DCE" w:rsidRPr="0054284D" w:rsidRDefault="00F31DCE" w:rsidP="00F3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84D">
        <w:rPr>
          <w:rFonts w:ascii="Times New Roman" w:hAnsi="Times New Roman" w:cs="Times New Roman"/>
          <w:b/>
          <w:sz w:val="28"/>
          <w:szCs w:val="28"/>
        </w:rPr>
        <w:t>Целью работы</w:t>
      </w:r>
      <w:r w:rsidRPr="0054284D">
        <w:rPr>
          <w:rFonts w:ascii="Times New Roman" w:hAnsi="Times New Roman" w:cs="Times New Roman"/>
          <w:sz w:val="28"/>
          <w:szCs w:val="28"/>
        </w:rPr>
        <w:t xml:space="preserve"> Клуба является оказание психолого-педагогической </w:t>
      </w:r>
    </w:p>
    <w:p w:rsidR="00F31DCE" w:rsidRPr="0054284D" w:rsidRDefault="00F31DCE" w:rsidP="00F3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84D">
        <w:rPr>
          <w:rFonts w:ascii="Times New Roman" w:hAnsi="Times New Roman" w:cs="Times New Roman"/>
          <w:sz w:val="28"/>
          <w:szCs w:val="28"/>
        </w:rPr>
        <w:t>поддержки и помощи несовершеннолетним беременным и юным матерям, направленной на профилактику «кризисной беременности», семейного неблагополучия и социального сиротства.</w:t>
      </w:r>
    </w:p>
    <w:p w:rsidR="00F31DCE" w:rsidRDefault="00F31DCE" w:rsidP="00F31D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921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реализации: </w:t>
      </w:r>
    </w:p>
    <w:p w:rsidR="00F31DCE" w:rsidRDefault="00F31DCE" w:rsidP="00F31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Формат: </w:t>
      </w:r>
      <w:r w:rsidR="00AB0FF8">
        <w:rPr>
          <w:rFonts w:ascii="Times New Roman" w:hAnsi="Times New Roman" w:cs="Times New Roman"/>
          <w:sz w:val="28"/>
          <w:szCs w:val="28"/>
        </w:rPr>
        <w:t xml:space="preserve">встречи </w:t>
      </w:r>
      <w:r w:rsidRPr="00E33921">
        <w:rPr>
          <w:rFonts w:ascii="Times New Roman" w:hAnsi="Times New Roman" w:cs="Times New Roman"/>
          <w:sz w:val="28"/>
          <w:szCs w:val="28"/>
        </w:rPr>
        <w:t xml:space="preserve"> участников Клуба (проводятся не менее 1 раза в месяц);</w:t>
      </w:r>
    </w:p>
    <w:p w:rsidR="00F31DCE" w:rsidRPr="009F711F" w:rsidRDefault="00F31DCE" w:rsidP="00F31D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711F">
        <w:rPr>
          <w:rFonts w:ascii="Times New Roman" w:hAnsi="Times New Roman" w:cs="Times New Roman"/>
          <w:b/>
          <w:sz w:val="28"/>
          <w:szCs w:val="28"/>
        </w:rPr>
        <w:t>Формы и методы:</w:t>
      </w:r>
    </w:p>
    <w:p w:rsidR="00F31DCE" w:rsidRDefault="00F31DCE" w:rsidP="00F31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33921">
        <w:rPr>
          <w:rFonts w:ascii="Times New Roman" w:hAnsi="Times New Roman" w:cs="Times New Roman"/>
          <w:sz w:val="28"/>
          <w:szCs w:val="28"/>
        </w:rPr>
        <w:t xml:space="preserve">совместные </w:t>
      </w:r>
      <w:r>
        <w:rPr>
          <w:rFonts w:ascii="Times New Roman" w:hAnsi="Times New Roman" w:cs="Times New Roman"/>
          <w:sz w:val="28"/>
          <w:szCs w:val="28"/>
        </w:rPr>
        <w:t xml:space="preserve">и индивидуальные </w:t>
      </w:r>
      <w:r w:rsidRPr="00E33921">
        <w:rPr>
          <w:rFonts w:ascii="Times New Roman" w:hAnsi="Times New Roman" w:cs="Times New Roman"/>
          <w:sz w:val="28"/>
          <w:szCs w:val="28"/>
        </w:rPr>
        <w:t>развивающие занятия родителей с детьми с использованием игрового оборудования, консультации психоло</w:t>
      </w:r>
      <w:r>
        <w:rPr>
          <w:rFonts w:ascii="Times New Roman" w:hAnsi="Times New Roman" w:cs="Times New Roman"/>
          <w:sz w:val="28"/>
          <w:szCs w:val="28"/>
        </w:rPr>
        <w:t xml:space="preserve">га, социального педагога, врача, </w:t>
      </w:r>
      <w:r w:rsidRPr="00E33921">
        <w:rPr>
          <w:rFonts w:ascii="Times New Roman" w:hAnsi="Times New Roman" w:cs="Times New Roman"/>
          <w:sz w:val="28"/>
          <w:szCs w:val="28"/>
        </w:rPr>
        <w:t>досуговые мероприятия с детьми и родителями (праздники, развлечения, фот</w:t>
      </w:r>
      <w:r>
        <w:rPr>
          <w:rFonts w:ascii="Times New Roman" w:hAnsi="Times New Roman" w:cs="Times New Roman"/>
          <w:sz w:val="28"/>
          <w:szCs w:val="28"/>
        </w:rPr>
        <w:t xml:space="preserve">осессии, игры, релаксационные  и </w:t>
      </w:r>
      <w:r w:rsidRPr="00E33921">
        <w:rPr>
          <w:rFonts w:ascii="Times New Roman" w:hAnsi="Times New Roman" w:cs="Times New Roman"/>
          <w:sz w:val="28"/>
          <w:szCs w:val="28"/>
        </w:rPr>
        <w:t>физкультурные занятия мам с детьми)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1DCE" w:rsidRDefault="00F31DCE" w:rsidP="00F31D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711F">
        <w:rPr>
          <w:rFonts w:ascii="Times New Roman" w:hAnsi="Times New Roman" w:cs="Times New Roman"/>
          <w:b/>
          <w:sz w:val="28"/>
          <w:szCs w:val="28"/>
        </w:rPr>
        <w:t xml:space="preserve">  Результаты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практики: </w:t>
      </w:r>
    </w:p>
    <w:p w:rsidR="00224EAB" w:rsidRDefault="00224EAB" w:rsidP="00224E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04DDE" w:rsidRPr="00224EAB">
        <w:rPr>
          <w:rFonts w:ascii="Times New Roman" w:hAnsi="Times New Roman" w:cs="Times New Roman"/>
          <w:sz w:val="28"/>
          <w:szCs w:val="28"/>
        </w:rPr>
        <w:t xml:space="preserve">За время работы </w:t>
      </w:r>
      <w:r w:rsidRPr="00224EAB">
        <w:rPr>
          <w:rFonts w:ascii="Times New Roman" w:hAnsi="Times New Roman" w:cs="Times New Roman"/>
          <w:sz w:val="28"/>
          <w:szCs w:val="28"/>
        </w:rPr>
        <w:t>в Клубе</w:t>
      </w:r>
      <w:r w:rsidR="00504DDE" w:rsidRPr="00224EAB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="004178C3">
        <w:rPr>
          <w:rFonts w:ascii="Times New Roman" w:hAnsi="Times New Roman" w:cs="Times New Roman"/>
          <w:sz w:val="28"/>
          <w:szCs w:val="28"/>
        </w:rPr>
        <w:t xml:space="preserve">7 молодых мам и </w:t>
      </w:r>
      <w:r w:rsidRPr="00224EAB">
        <w:rPr>
          <w:rFonts w:ascii="Times New Roman" w:hAnsi="Times New Roman" w:cs="Times New Roman"/>
          <w:sz w:val="28"/>
          <w:szCs w:val="28"/>
        </w:rPr>
        <w:t xml:space="preserve"> 14 детей от 7 месяцев до 5 лет. </w:t>
      </w:r>
      <w:bookmarkStart w:id="0" w:name="_GoBack"/>
      <w:bookmarkEnd w:id="0"/>
    </w:p>
    <w:p w:rsidR="00224EAB" w:rsidRDefault="00224EAB" w:rsidP="00224E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24EAB">
        <w:rPr>
          <w:rFonts w:ascii="Times New Roman" w:hAnsi="Times New Roman" w:cs="Times New Roman"/>
          <w:sz w:val="28"/>
          <w:szCs w:val="28"/>
        </w:rPr>
        <w:t xml:space="preserve">У молодых женщин, посещающих клуб,  сформировались позитивные установки к материнству. </w:t>
      </w:r>
      <w:r>
        <w:rPr>
          <w:rFonts w:ascii="Times New Roman" w:hAnsi="Times New Roman" w:cs="Times New Roman"/>
          <w:sz w:val="28"/>
          <w:szCs w:val="28"/>
        </w:rPr>
        <w:t xml:space="preserve">Две участницы клуба вновь стали мамами. </w:t>
      </w:r>
    </w:p>
    <w:p w:rsidR="00224EAB" w:rsidRDefault="00224EAB" w:rsidP="00224E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У молодых мам сформировались устойчивые положительные </w:t>
      </w:r>
      <w:r w:rsidR="004178C3">
        <w:rPr>
          <w:rFonts w:ascii="Times New Roman" w:hAnsi="Times New Roman" w:cs="Times New Roman"/>
          <w:sz w:val="28"/>
          <w:szCs w:val="28"/>
        </w:rPr>
        <w:t>эмоциональные связи со своим ребенком (детьми). Специалисты, ведущие работу Клуба</w:t>
      </w:r>
      <w:r w:rsidR="003948E6">
        <w:rPr>
          <w:rFonts w:ascii="Times New Roman" w:hAnsi="Times New Roman" w:cs="Times New Roman"/>
          <w:sz w:val="28"/>
          <w:szCs w:val="28"/>
        </w:rPr>
        <w:t xml:space="preserve">, </w:t>
      </w:r>
      <w:r w:rsidR="004178C3">
        <w:rPr>
          <w:rFonts w:ascii="Times New Roman" w:hAnsi="Times New Roman" w:cs="Times New Roman"/>
          <w:sz w:val="28"/>
          <w:szCs w:val="28"/>
        </w:rPr>
        <w:t xml:space="preserve"> оказали помощь одной из молодых женщин, планирующей отказ от ребенка. </w:t>
      </w:r>
      <w:r w:rsidR="003948E6">
        <w:rPr>
          <w:rFonts w:ascii="Times New Roman" w:hAnsi="Times New Roman" w:cs="Times New Roman"/>
          <w:sz w:val="28"/>
          <w:szCs w:val="28"/>
        </w:rPr>
        <w:t xml:space="preserve">Ребенок остался в семье. </w:t>
      </w:r>
    </w:p>
    <w:p w:rsidR="004178C3" w:rsidRDefault="003948E6" w:rsidP="00224E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Юные м</w:t>
      </w:r>
      <w:r w:rsidR="004178C3">
        <w:rPr>
          <w:rFonts w:ascii="Times New Roman" w:hAnsi="Times New Roman" w:cs="Times New Roman"/>
          <w:sz w:val="28"/>
          <w:szCs w:val="28"/>
        </w:rPr>
        <w:t>амы приобрели теоретические знания о возрастных особенностях детей и получили практические навыки по уходу и развитию малышей</w:t>
      </w:r>
      <w:r>
        <w:rPr>
          <w:rFonts w:ascii="Times New Roman" w:hAnsi="Times New Roman" w:cs="Times New Roman"/>
          <w:sz w:val="28"/>
          <w:szCs w:val="28"/>
        </w:rPr>
        <w:t>, активно используют их в повседневной жизни</w:t>
      </w:r>
      <w:r w:rsidR="004178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78C3" w:rsidRDefault="004178C3" w:rsidP="00224E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5.Улучшилось психо-эмоциональное состояние у девушек в послеродовой период, и </w:t>
      </w:r>
      <w:r w:rsidR="003948E6">
        <w:rPr>
          <w:rFonts w:ascii="Times New Roman" w:hAnsi="Times New Roman" w:cs="Times New Roman"/>
          <w:sz w:val="28"/>
          <w:szCs w:val="28"/>
        </w:rPr>
        <w:t>сохраняет</w:t>
      </w:r>
      <w:r>
        <w:rPr>
          <w:rFonts w:ascii="Times New Roman" w:hAnsi="Times New Roman" w:cs="Times New Roman"/>
          <w:sz w:val="28"/>
          <w:szCs w:val="28"/>
        </w:rPr>
        <w:t>ся положительный эмоциональный настрой далее, по мере роста и развития ребенка.</w:t>
      </w:r>
    </w:p>
    <w:p w:rsidR="004178C3" w:rsidRDefault="003948E6" w:rsidP="00224E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 встречах Клуба молодые женщины делятся опытом родительства друг с другом, учатся</w:t>
      </w:r>
      <w:r w:rsidR="004178C3">
        <w:rPr>
          <w:rFonts w:ascii="Times New Roman" w:hAnsi="Times New Roman" w:cs="Times New Roman"/>
          <w:sz w:val="28"/>
          <w:szCs w:val="28"/>
        </w:rPr>
        <w:t xml:space="preserve"> находить </w:t>
      </w:r>
      <w:r>
        <w:rPr>
          <w:rFonts w:ascii="Times New Roman" w:hAnsi="Times New Roman" w:cs="Times New Roman"/>
          <w:sz w:val="28"/>
          <w:szCs w:val="28"/>
        </w:rPr>
        <w:t xml:space="preserve">варианты выхода из сложных жизненных ситуаций. </w:t>
      </w:r>
    </w:p>
    <w:p w:rsidR="004178C3" w:rsidRDefault="004178C3" w:rsidP="00224E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8C3" w:rsidRPr="00224EAB" w:rsidRDefault="004178C3" w:rsidP="00224E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DCE" w:rsidRPr="00E33921" w:rsidRDefault="00F31DCE" w:rsidP="00F31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1DCE" w:rsidRPr="00326EAE" w:rsidRDefault="00F31DCE" w:rsidP="00F31DCE">
      <w:pPr>
        <w:rPr>
          <w:rFonts w:ascii="Times New Roman" w:hAnsi="Times New Roman" w:cs="Times New Roman"/>
          <w:sz w:val="28"/>
          <w:szCs w:val="28"/>
        </w:rPr>
      </w:pPr>
    </w:p>
    <w:p w:rsidR="007E0D8D" w:rsidRDefault="007E0D8D"/>
    <w:sectPr w:rsidR="007E0D8D" w:rsidSect="00B55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E7E49"/>
    <w:multiLevelType w:val="hybridMultilevel"/>
    <w:tmpl w:val="204C5D36"/>
    <w:lvl w:ilvl="0" w:tplc="76702C54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7D197495"/>
    <w:multiLevelType w:val="hybridMultilevel"/>
    <w:tmpl w:val="741E24E2"/>
    <w:lvl w:ilvl="0" w:tplc="7AA69B78">
      <w:numFmt w:val="bullet"/>
      <w:lvlText w:val="-"/>
      <w:lvlJc w:val="left"/>
      <w:pPr>
        <w:ind w:left="102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B82490">
      <w:numFmt w:val="bullet"/>
      <w:lvlText w:val="•"/>
      <w:lvlJc w:val="left"/>
      <w:pPr>
        <w:ind w:left="1052" w:hanging="324"/>
      </w:pPr>
      <w:rPr>
        <w:rFonts w:hint="default"/>
        <w:lang w:val="ru-RU" w:eastAsia="en-US" w:bidi="ar-SA"/>
      </w:rPr>
    </w:lvl>
    <w:lvl w:ilvl="2" w:tplc="17685D06">
      <w:numFmt w:val="bullet"/>
      <w:lvlText w:val="•"/>
      <w:lvlJc w:val="left"/>
      <w:pPr>
        <w:ind w:left="2005" w:hanging="324"/>
      </w:pPr>
      <w:rPr>
        <w:rFonts w:hint="default"/>
        <w:lang w:val="ru-RU" w:eastAsia="en-US" w:bidi="ar-SA"/>
      </w:rPr>
    </w:lvl>
    <w:lvl w:ilvl="3" w:tplc="1F84568E">
      <w:numFmt w:val="bullet"/>
      <w:lvlText w:val="•"/>
      <w:lvlJc w:val="left"/>
      <w:pPr>
        <w:ind w:left="2957" w:hanging="324"/>
      </w:pPr>
      <w:rPr>
        <w:rFonts w:hint="default"/>
        <w:lang w:val="ru-RU" w:eastAsia="en-US" w:bidi="ar-SA"/>
      </w:rPr>
    </w:lvl>
    <w:lvl w:ilvl="4" w:tplc="F9D4C866">
      <w:numFmt w:val="bullet"/>
      <w:lvlText w:val="•"/>
      <w:lvlJc w:val="left"/>
      <w:pPr>
        <w:ind w:left="3910" w:hanging="324"/>
      </w:pPr>
      <w:rPr>
        <w:rFonts w:hint="default"/>
        <w:lang w:val="ru-RU" w:eastAsia="en-US" w:bidi="ar-SA"/>
      </w:rPr>
    </w:lvl>
    <w:lvl w:ilvl="5" w:tplc="787C95EA">
      <w:numFmt w:val="bullet"/>
      <w:lvlText w:val="•"/>
      <w:lvlJc w:val="left"/>
      <w:pPr>
        <w:ind w:left="4863" w:hanging="324"/>
      </w:pPr>
      <w:rPr>
        <w:rFonts w:hint="default"/>
        <w:lang w:val="ru-RU" w:eastAsia="en-US" w:bidi="ar-SA"/>
      </w:rPr>
    </w:lvl>
    <w:lvl w:ilvl="6" w:tplc="D0689EEE">
      <w:numFmt w:val="bullet"/>
      <w:lvlText w:val="•"/>
      <w:lvlJc w:val="left"/>
      <w:pPr>
        <w:ind w:left="5815" w:hanging="324"/>
      </w:pPr>
      <w:rPr>
        <w:rFonts w:hint="default"/>
        <w:lang w:val="ru-RU" w:eastAsia="en-US" w:bidi="ar-SA"/>
      </w:rPr>
    </w:lvl>
    <w:lvl w:ilvl="7" w:tplc="AB9AA084">
      <w:numFmt w:val="bullet"/>
      <w:lvlText w:val="•"/>
      <w:lvlJc w:val="left"/>
      <w:pPr>
        <w:ind w:left="6768" w:hanging="324"/>
      </w:pPr>
      <w:rPr>
        <w:rFonts w:hint="default"/>
        <w:lang w:val="ru-RU" w:eastAsia="en-US" w:bidi="ar-SA"/>
      </w:rPr>
    </w:lvl>
    <w:lvl w:ilvl="8" w:tplc="6FF45950">
      <w:numFmt w:val="bullet"/>
      <w:lvlText w:val="•"/>
      <w:lvlJc w:val="left"/>
      <w:pPr>
        <w:ind w:left="7721" w:hanging="32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76DDC"/>
    <w:rsid w:val="00001C47"/>
    <w:rsid w:val="00010CC6"/>
    <w:rsid w:val="00011E08"/>
    <w:rsid w:val="00014DD9"/>
    <w:rsid w:val="00020CB2"/>
    <w:rsid w:val="0002374B"/>
    <w:rsid w:val="00023E5F"/>
    <w:rsid w:val="00027D12"/>
    <w:rsid w:val="000325EC"/>
    <w:rsid w:val="00033A7A"/>
    <w:rsid w:val="0006099E"/>
    <w:rsid w:val="0006308E"/>
    <w:rsid w:val="00067B6C"/>
    <w:rsid w:val="00081865"/>
    <w:rsid w:val="000827E5"/>
    <w:rsid w:val="00086483"/>
    <w:rsid w:val="000872B1"/>
    <w:rsid w:val="000912CF"/>
    <w:rsid w:val="00096FD7"/>
    <w:rsid w:val="00097597"/>
    <w:rsid w:val="000A1C85"/>
    <w:rsid w:val="000A488F"/>
    <w:rsid w:val="000B4865"/>
    <w:rsid w:val="000B598D"/>
    <w:rsid w:val="000B5E0E"/>
    <w:rsid w:val="000B63C7"/>
    <w:rsid w:val="000B7050"/>
    <w:rsid w:val="000B791F"/>
    <w:rsid w:val="000C4032"/>
    <w:rsid w:val="000D743D"/>
    <w:rsid w:val="000F07AF"/>
    <w:rsid w:val="000F647E"/>
    <w:rsid w:val="00100881"/>
    <w:rsid w:val="00102857"/>
    <w:rsid w:val="00115038"/>
    <w:rsid w:val="00116D2D"/>
    <w:rsid w:val="00127AF2"/>
    <w:rsid w:val="001333E2"/>
    <w:rsid w:val="00133AAC"/>
    <w:rsid w:val="00141232"/>
    <w:rsid w:val="00144294"/>
    <w:rsid w:val="00146D11"/>
    <w:rsid w:val="00147CF3"/>
    <w:rsid w:val="001530DD"/>
    <w:rsid w:val="001623A2"/>
    <w:rsid w:val="0016290D"/>
    <w:rsid w:val="00164A09"/>
    <w:rsid w:val="00164D7A"/>
    <w:rsid w:val="001727DC"/>
    <w:rsid w:val="001761DD"/>
    <w:rsid w:val="0017698A"/>
    <w:rsid w:val="001813C3"/>
    <w:rsid w:val="00185E99"/>
    <w:rsid w:val="00192A84"/>
    <w:rsid w:val="00192A99"/>
    <w:rsid w:val="00194F40"/>
    <w:rsid w:val="001A2FBD"/>
    <w:rsid w:val="001B256D"/>
    <w:rsid w:val="001B3611"/>
    <w:rsid w:val="001B4E2F"/>
    <w:rsid w:val="001C1067"/>
    <w:rsid w:val="001C2D76"/>
    <w:rsid w:val="001C2F79"/>
    <w:rsid w:val="001C4DBD"/>
    <w:rsid w:val="001C4E46"/>
    <w:rsid w:val="001D0E3F"/>
    <w:rsid w:val="001D1CBD"/>
    <w:rsid w:val="001D76DE"/>
    <w:rsid w:val="001E7806"/>
    <w:rsid w:val="001F07C8"/>
    <w:rsid w:val="001F60FD"/>
    <w:rsid w:val="001F7652"/>
    <w:rsid w:val="001F794B"/>
    <w:rsid w:val="002050B4"/>
    <w:rsid w:val="002072E9"/>
    <w:rsid w:val="002104FF"/>
    <w:rsid w:val="00211454"/>
    <w:rsid w:val="00216FED"/>
    <w:rsid w:val="00220A46"/>
    <w:rsid w:val="00224EAB"/>
    <w:rsid w:val="00234507"/>
    <w:rsid w:val="00240DBB"/>
    <w:rsid w:val="00244640"/>
    <w:rsid w:val="0024563A"/>
    <w:rsid w:val="00247FA2"/>
    <w:rsid w:val="00253E49"/>
    <w:rsid w:val="00256E87"/>
    <w:rsid w:val="00270843"/>
    <w:rsid w:val="0027088D"/>
    <w:rsid w:val="002729BC"/>
    <w:rsid w:val="00274D35"/>
    <w:rsid w:val="00276BEB"/>
    <w:rsid w:val="00277410"/>
    <w:rsid w:val="00280C79"/>
    <w:rsid w:val="00285578"/>
    <w:rsid w:val="00285A6E"/>
    <w:rsid w:val="00287796"/>
    <w:rsid w:val="002A0799"/>
    <w:rsid w:val="002A2474"/>
    <w:rsid w:val="002A5428"/>
    <w:rsid w:val="002A68D8"/>
    <w:rsid w:val="002B2DEB"/>
    <w:rsid w:val="002B5EDA"/>
    <w:rsid w:val="002B625D"/>
    <w:rsid w:val="002C06F5"/>
    <w:rsid w:val="002C3541"/>
    <w:rsid w:val="002C40ED"/>
    <w:rsid w:val="002C4E1E"/>
    <w:rsid w:val="002D0BF2"/>
    <w:rsid w:val="002D612C"/>
    <w:rsid w:val="002F4481"/>
    <w:rsid w:val="002F5BA0"/>
    <w:rsid w:val="002F7F6F"/>
    <w:rsid w:val="00305969"/>
    <w:rsid w:val="0031268B"/>
    <w:rsid w:val="003131B6"/>
    <w:rsid w:val="00314B32"/>
    <w:rsid w:val="00323466"/>
    <w:rsid w:val="0033300C"/>
    <w:rsid w:val="003369ED"/>
    <w:rsid w:val="00340602"/>
    <w:rsid w:val="00341F06"/>
    <w:rsid w:val="0034762A"/>
    <w:rsid w:val="00352528"/>
    <w:rsid w:val="00362FC1"/>
    <w:rsid w:val="00364664"/>
    <w:rsid w:val="003659AC"/>
    <w:rsid w:val="00366B0C"/>
    <w:rsid w:val="00366FC1"/>
    <w:rsid w:val="00371A49"/>
    <w:rsid w:val="00374FAC"/>
    <w:rsid w:val="003779B5"/>
    <w:rsid w:val="003830DC"/>
    <w:rsid w:val="0038316E"/>
    <w:rsid w:val="00390727"/>
    <w:rsid w:val="003948E6"/>
    <w:rsid w:val="003A4E5D"/>
    <w:rsid w:val="003A6A8F"/>
    <w:rsid w:val="003B073F"/>
    <w:rsid w:val="003B3253"/>
    <w:rsid w:val="003B3984"/>
    <w:rsid w:val="003B4A37"/>
    <w:rsid w:val="003B6A3F"/>
    <w:rsid w:val="003C0D5C"/>
    <w:rsid w:val="003C500A"/>
    <w:rsid w:val="003C631C"/>
    <w:rsid w:val="003C63EB"/>
    <w:rsid w:val="003D2D2E"/>
    <w:rsid w:val="003D557B"/>
    <w:rsid w:val="003D673F"/>
    <w:rsid w:val="003E00B9"/>
    <w:rsid w:val="003E1BAE"/>
    <w:rsid w:val="003E68B3"/>
    <w:rsid w:val="003F056C"/>
    <w:rsid w:val="003F0B67"/>
    <w:rsid w:val="0040020B"/>
    <w:rsid w:val="00405634"/>
    <w:rsid w:val="00407B8C"/>
    <w:rsid w:val="00412C91"/>
    <w:rsid w:val="004155CC"/>
    <w:rsid w:val="00416A27"/>
    <w:rsid w:val="00416C32"/>
    <w:rsid w:val="00417258"/>
    <w:rsid w:val="004178C3"/>
    <w:rsid w:val="00423B9B"/>
    <w:rsid w:val="00424DAB"/>
    <w:rsid w:val="004320A9"/>
    <w:rsid w:val="0043679F"/>
    <w:rsid w:val="004420FC"/>
    <w:rsid w:val="0044361A"/>
    <w:rsid w:val="0044594A"/>
    <w:rsid w:val="004500FC"/>
    <w:rsid w:val="00451374"/>
    <w:rsid w:val="004541E8"/>
    <w:rsid w:val="0045501F"/>
    <w:rsid w:val="004571B4"/>
    <w:rsid w:val="004603CA"/>
    <w:rsid w:val="00460811"/>
    <w:rsid w:val="00471235"/>
    <w:rsid w:val="00471AE2"/>
    <w:rsid w:val="00471B75"/>
    <w:rsid w:val="00477B6A"/>
    <w:rsid w:val="00482BAB"/>
    <w:rsid w:val="0048721F"/>
    <w:rsid w:val="00487ECC"/>
    <w:rsid w:val="004A49FD"/>
    <w:rsid w:val="004A5A14"/>
    <w:rsid w:val="004B0F7A"/>
    <w:rsid w:val="004B4862"/>
    <w:rsid w:val="004C1850"/>
    <w:rsid w:val="004C3EB8"/>
    <w:rsid w:val="004C55BE"/>
    <w:rsid w:val="004C56C5"/>
    <w:rsid w:val="004C7A28"/>
    <w:rsid w:val="004D1909"/>
    <w:rsid w:val="004D26FC"/>
    <w:rsid w:val="004D46BA"/>
    <w:rsid w:val="004E059E"/>
    <w:rsid w:val="004E10EF"/>
    <w:rsid w:val="004E11C2"/>
    <w:rsid w:val="004F6C2D"/>
    <w:rsid w:val="004F6C73"/>
    <w:rsid w:val="004F7EF8"/>
    <w:rsid w:val="005004DC"/>
    <w:rsid w:val="00501B7B"/>
    <w:rsid w:val="00504DDE"/>
    <w:rsid w:val="00506AE0"/>
    <w:rsid w:val="0051424C"/>
    <w:rsid w:val="00515FA7"/>
    <w:rsid w:val="00531AE6"/>
    <w:rsid w:val="005343C5"/>
    <w:rsid w:val="005359BB"/>
    <w:rsid w:val="0054099D"/>
    <w:rsid w:val="00553894"/>
    <w:rsid w:val="00555EA5"/>
    <w:rsid w:val="00561230"/>
    <w:rsid w:val="0056188E"/>
    <w:rsid w:val="00563323"/>
    <w:rsid w:val="00563C6A"/>
    <w:rsid w:val="005644EB"/>
    <w:rsid w:val="00564A47"/>
    <w:rsid w:val="0058229C"/>
    <w:rsid w:val="00587227"/>
    <w:rsid w:val="00587DB3"/>
    <w:rsid w:val="005A2D6D"/>
    <w:rsid w:val="005A32C2"/>
    <w:rsid w:val="005A73A0"/>
    <w:rsid w:val="005B3B60"/>
    <w:rsid w:val="005B59AF"/>
    <w:rsid w:val="005C1AFC"/>
    <w:rsid w:val="005D2C7D"/>
    <w:rsid w:val="005D60DC"/>
    <w:rsid w:val="005E168F"/>
    <w:rsid w:val="005E383B"/>
    <w:rsid w:val="005E7C1F"/>
    <w:rsid w:val="005F710C"/>
    <w:rsid w:val="00617EDC"/>
    <w:rsid w:val="00621F74"/>
    <w:rsid w:val="006266FE"/>
    <w:rsid w:val="00633663"/>
    <w:rsid w:val="00635110"/>
    <w:rsid w:val="00643982"/>
    <w:rsid w:val="0064614B"/>
    <w:rsid w:val="00650A17"/>
    <w:rsid w:val="0065105F"/>
    <w:rsid w:val="00651989"/>
    <w:rsid w:val="00651E58"/>
    <w:rsid w:val="00655B68"/>
    <w:rsid w:val="0066100D"/>
    <w:rsid w:val="006640F2"/>
    <w:rsid w:val="006641D6"/>
    <w:rsid w:val="0067420D"/>
    <w:rsid w:val="00676DDC"/>
    <w:rsid w:val="0068067F"/>
    <w:rsid w:val="00686A7B"/>
    <w:rsid w:val="00687C21"/>
    <w:rsid w:val="00692478"/>
    <w:rsid w:val="00693A61"/>
    <w:rsid w:val="00694DC6"/>
    <w:rsid w:val="006D0760"/>
    <w:rsid w:val="006D2C6B"/>
    <w:rsid w:val="006D3667"/>
    <w:rsid w:val="006D74A9"/>
    <w:rsid w:val="006D7C57"/>
    <w:rsid w:val="006E0B39"/>
    <w:rsid w:val="006E309C"/>
    <w:rsid w:val="006F65A6"/>
    <w:rsid w:val="006F6D3B"/>
    <w:rsid w:val="006F6EE2"/>
    <w:rsid w:val="0070006D"/>
    <w:rsid w:val="007026AD"/>
    <w:rsid w:val="00703F2D"/>
    <w:rsid w:val="007052B3"/>
    <w:rsid w:val="007112CB"/>
    <w:rsid w:val="007131CE"/>
    <w:rsid w:val="007141D0"/>
    <w:rsid w:val="00726571"/>
    <w:rsid w:val="00733763"/>
    <w:rsid w:val="007337EA"/>
    <w:rsid w:val="0073400A"/>
    <w:rsid w:val="00745967"/>
    <w:rsid w:val="007520A9"/>
    <w:rsid w:val="00753893"/>
    <w:rsid w:val="0075434F"/>
    <w:rsid w:val="007555D8"/>
    <w:rsid w:val="0075572F"/>
    <w:rsid w:val="00766403"/>
    <w:rsid w:val="00772DA5"/>
    <w:rsid w:val="00772DF3"/>
    <w:rsid w:val="007747B1"/>
    <w:rsid w:val="00777395"/>
    <w:rsid w:val="00777806"/>
    <w:rsid w:val="0078527D"/>
    <w:rsid w:val="00785D51"/>
    <w:rsid w:val="0078739E"/>
    <w:rsid w:val="00790BEC"/>
    <w:rsid w:val="00792712"/>
    <w:rsid w:val="00793F83"/>
    <w:rsid w:val="00794BDA"/>
    <w:rsid w:val="00795510"/>
    <w:rsid w:val="007A37FF"/>
    <w:rsid w:val="007A709E"/>
    <w:rsid w:val="007B06C4"/>
    <w:rsid w:val="007B61FC"/>
    <w:rsid w:val="007C67F8"/>
    <w:rsid w:val="007C6C6C"/>
    <w:rsid w:val="007D007C"/>
    <w:rsid w:val="007D2AA4"/>
    <w:rsid w:val="007E0D8D"/>
    <w:rsid w:val="007E1914"/>
    <w:rsid w:val="007F118F"/>
    <w:rsid w:val="007F1438"/>
    <w:rsid w:val="00802CE6"/>
    <w:rsid w:val="00803837"/>
    <w:rsid w:val="008052E9"/>
    <w:rsid w:val="00807463"/>
    <w:rsid w:val="00814E93"/>
    <w:rsid w:val="00817063"/>
    <w:rsid w:val="00821798"/>
    <w:rsid w:val="00824C02"/>
    <w:rsid w:val="00825021"/>
    <w:rsid w:val="00836344"/>
    <w:rsid w:val="00837721"/>
    <w:rsid w:val="00847D8D"/>
    <w:rsid w:val="00850365"/>
    <w:rsid w:val="0086129E"/>
    <w:rsid w:val="00865365"/>
    <w:rsid w:val="00874568"/>
    <w:rsid w:val="0088125C"/>
    <w:rsid w:val="00884989"/>
    <w:rsid w:val="00884C3A"/>
    <w:rsid w:val="00890C25"/>
    <w:rsid w:val="008926E5"/>
    <w:rsid w:val="008A7CD7"/>
    <w:rsid w:val="008B244F"/>
    <w:rsid w:val="008B52B0"/>
    <w:rsid w:val="008C34FB"/>
    <w:rsid w:val="008C7139"/>
    <w:rsid w:val="008D28D1"/>
    <w:rsid w:val="008D5931"/>
    <w:rsid w:val="008E2B4C"/>
    <w:rsid w:val="00903D93"/>
    <w:rsid w:val="009150F3"/>
    <w:rsid w:val="00916B5B"/>
    <w:rsid w:val="00917892"/>
    <w:rsid w:val="009211AF"/>
    <w:rsid w:val="00921ABC"/>
    <w:rsid w:val="00931A44"/>
    <w:rsid w:val="00932791"/>
    <w:rsid w:val="009425EB"/>
    <w:rsid w:val="00943138"/>
    <w:rsid w:val="009552E9"/>
    <w:rsid w:val="009554FC"/>
    <w:rsid w:val="00964EED"/>
    <w:rsid w:val="0096650F"/>
    <w:rsid w:val="00972744"/>
    <w:rsid w:val="009776C6"/>
    <w:rsid w:val="009804C9"/>
    <w:rsid w:val="009838ED"/>
    <w:rsid w:val="0099134F"/>
    <w:rsid w:val="00995C5D"/>
    <w:rsid w:val="009A510E"/>
    <w:rsid w:val="009B5EEF"/>
    <w:rsid w:val="009C1209"/>
    <w:rsid w:val="009C5F9D"/>
    <w:rsid w:val="009C6B18"/>
    <w:rsid w:val="009D107A"/>
    <w:rsid w:val="009D3347"/>
    <w:rsid w:val="009D62DD"/>
    <w:rsid w:val="009E00BC"/>
    <w:rsid w:val="009E75CA"/>
    <w:rsid w:val="009F1B66"/>
    <w:rsid w:val="009F54E9"/>
    <w:rsid w:val="009F7580"/>
    <w:rsid w:val="00A01543"/>
    <w:rsid w:val="00A03B11"/>
    <w:rsid w:val="00A0517D"/>
    <w:rsid w:val="00A12364"/>
    <w:rsid w:val="00A12C2C"/>
    <w:rsid w:val="00A165B3"/>
    <w:rsid w:val="00A17D0D"/>
    <w:rsid w:val="00A226AB"/>
    <w:rsid w:val="00A2631A"/>
    <w:rsid w:val="00A3164C"/>
    <w:rsid w:val="00A37DAE"/>
    <w:rsid w:val="00A4025D"/>
    <w:rsid w:val="00A4170F"/>
    <w:rsid w:val="00A41873"/>
    <w:rsid w:val="00A51F93"/>
    <w:rsid w:val="00A53F46"/>
    <w:rsid w:val="00A576C7"/>
    <w:rsid w:val="00A60AF8"/>
    <w:rsid w:val="00A6548F"/>
    <w:rsid w:val="00A717EF"/>
    <w:rsid w:val="00A71B6B"/>
    <w:rsid w:val="00A72C57"/>
    <w:rsid w:val="00A740BF"/>
    <w:rsid w:val="00A7682A"/>
    <w:rsid w:val="00A8327C"/>
    <w:rsid w:val="00A83F4A"/>
    <w:rsid w:val="00A85B34"/>
    <w:rsid w:val="00A960E8"/>
    <w:rsid w:val="00AA1F63"/>
    <w:rsid w:val="00AA2362"/>
    <w:rsid w:val="00AA456B"/>
    <w:rsid w:val="00AA7653"/>
    <w:rsid w:val="00AB0FF8"/>
    <w:rsid w:val="00AB40C7"/>
    <w:rsid w:val="00AB5266"/>
    <w:rsid w:val="00AB56A6"/>
    <w:rsid w:val="00AC381E"/>
    <w:rsid w:val="00AC434E"/>
    <w:rsid w:val="00AD0ACC"/>
    <w:rsid w:val="00AD1483"/>
    <w:rsid w:val="00AE3C37"/>
    <w:rsid w:val="00AE4B0E"/>
    <w:rsid w:val="00AF16AC"/>
    <w:rsid w:val="00AF42CE"/>
    <w:rsid w:val="00AF4C09"/>
    <w:rsid w:val="00AF4D9E"/>
    <w:rsid w:val="00AF6C78"/>
    <w:rsid w:val="00B012B2"/>
    <w:rsid w:val="00B05284"/>
    <w:rsid w:val="00B105F6"/>
    <w:rsid w:val="00B11A18"/>
    <w:rsid w:val="00B133D0"/>
    <w:rsid w:val="00B157F6"/>
    <w:rsid w:val="00B316E5"/>
    <w:rsid w:val="00B330F2"/>
    <w:rsid w:val="00B36947"/>
    <w:rsid w:val="00B52132"/>
    <w:rsid w:val="00B52350"/>
    <w:rsid w:val="00B551E4"/>
    <w:rsid w:val="00B576F2"/>
    <w:rsid w:val="00B63B9B"/>
    <w:rsid w:val="00B65D30"/>
    <w:rsid w:val="00B70548"/>
    <w:rsid w:val="00B73E6D"/>
    <w:rsid w:val="00B74193"/>
    <w:rsid w:val="00B77000"/>
    <w:rsid w:val="00B82320"/>
    <w:rsid w:val="00B824D0"/>
    <w:rsid w:val="00B856FF"/>
    <w:rsid w:val="00B85C61"/>
    <w:rsid w:val="00B86272"/>
    <w:rsid w:val="00B937A6"/>
    <w:rsid w:val="00BA1961"/>
    <w:rsid w:val="00BB6D7E"/>
    <w:rsid w:val="00BC2EF8"/>
    <w:rsid w:val="00BC5EF7"/>
    <w:rsid w:val="00BC6D7C"/>
    <w:rsid w:val="00BD4387"/>
    <w:rsid w:val="00BD4EA2"/>
    <w:rsid w:val="00BD6C71"/>
    <w:rsid w:val="00BE053F"/>
    <w:rsid w:val="00BE1CD8"/>
    <w:rsid w:val="00BE2C6B"/>
    <w:rsid w:val="00BE512D"/>
    <w:rsid w:val="00BF09A3"/>
    <w:rsid w:val="00C00D62"/>
    <w:rsid w:val="00C04CC3"/>
    <w:rsid w:val="00C1643A"/>
    <w:rsid w:val="00C17C6E"/>
    <w:rsid w:val="00C20A10"/>
    <w:rsid w:val="00C2392F"/>
    <w:rsid w:val="00C247CF"/>
    <w:rsid w:val="00C2607D"/>
    <w:rsid w:val="00C36008"/>
    <w:rsid w:val="00C372AF"/>
    <w:rsid w:val="00C406A7"/>
    <w:rsid w:val="00C4233B"/>
    <w:rsid w:val="00C42AEB"/>
    <w:rsid w:val="00C5017A"/>
    <w:rsid w:val="00C52FB1"/>
    <w:rsid w:val="00C537C9"/>
    <w:rsid w:val="00C60448"/>
    <w:rsid w:val="00C617C1"/>
    <w:rsid w:val="00C6437A"/>
    <w:rsid w:val="00C64657"/>
    <w:rsid w:val="00C657DB"/>
    <w:rsid w:val="00C6737C"/>
    <w:rsid w:val="00C7101D"/>
    <w:rsid w:val="00C75AAF"/>
    <w:rsid w:val="00C811F4"/>
    <w:rsid w:val="00C87A67"/>
    <w:rsid w:val="00C9252E"/>
    <w:rsid w:val="00C940A7"/>
    <w:rsid w:val="00C947BF"/>
    <w:rsid w:val="00C955DB"/>
    <w:rsid w:val="00C95625"/>
    <w:rsid w:val="00CA0DB0"/>
    <w:rsid w:val="00CB2317"/>
    <w:rsid w:val="00CB62BD"/>
    <w:rsid w:val="00CB6DD5"/>
    <w:rsid w:val="00CB7B05"/>
    <w:rsid w:val="00CC12D5"/>
    <w:rsid w:val="00CC5E8A"/>
    <w:rsid w:val="00CC63EA"/>
    <w:rsid w:val="00CD0468"/>
    <w:rsid w:val="00CD66B5"/>
    <w:rsid w:val="00CD6B1D"/>
    <w:rsid w:val="00CD6EDE"/>
    <w:rsid w:val="00CE5947"/>
    <w:rsid w:val="00CF33AA"/>
    <w:rsid w:val="00CF35B5"/>
    <w:rsid w:val="00D070A5"/>
    <w:rsid w:val="00D114F2"/>
    <w:rsid w:val="00D15694"/>
    <w:rsid w:val="00D1644A"/>
    <w:rsid w:val="00D240B0"/>
    <w:rsid w:val="00D26219"/>
    <w:rsid w:val="00D27CF1"/>
    <w:rsid w:val="00D3003A"/>
    <w:rsid w:val="00D40602"/>
    <w:rsid w:val="00D43801"/>
    <w:rsid w:val="00D43AB9"/>
    <w:rsid w:val="00D55BFD"/>
    <w:rsid w:val="00D64BD8"/>
    <w:rsid w:val="00D6715B"/>
    <w:rsid w:val="00D7166E"/>
    <w:rsid w:val="00D72334"/>
    <w:rsid w:val="00D763AE"/>
    <w:rsid w:val="00D77775"/>
    <w:rsid w:val="00D80071"/>
    <w:rsid w:val="00D9003D"/>
    <w:rsid w:val="00D96688"/>
    <w:rsid w:val="00DA0E13"/>
    <w:rsid w:val="00DA1532"/>
    <w:rsid w:val="00DB2E1D"/>
    <w:rsid w:val="00DB6AD2"/>
    <w:rsid w:val="00DB7F5F"/>
    <w:rsid w:val="00DC2B7D"/>
    <w:rsid w:val="00DC6036"/>
    <w:rsid w:val="00DD1A38"/>
    <w:rsid w:val="00DD1ED8"/>
    <w:rsid w:val="00DD329E"/>
    <w:rsid w:val="00DE158F"/>
    <w:rsid w:val="00DE5B2E"/>
    <w:rsid w:val="00DE5E16"/>
    <w:rsid w:val="00DE5E24"/>
    <w:rsid w:val="00E03452"/>
    <w:rsid w:val="00E06269"/>
    <w:rsid w:val="00E07A49"/>
    <w:rsid w:val="00E14692"/>
    <w:rsid w:val="00E2401D"/>
    <w:rsid w:val="00E256FE"/>
    <w:rsid w:val="00E377F1"/>
    <w:rsid w:val="00E40141"/>
    <w:rsid w:val="00E4109C"/>
    <w:rsid w:val="00E45F05"/>
    <w:rsid w:val="00E50A3B"/>
    <w:rsid w:val="00E50EE5"/>
    <w:rsid w:val="00E5566D"/>
    <w:rsid w:val="00E56156"/>
    <w:rsid w:val="00E562BF"/>
    <w:rsid w:val="00E616AD"/>
    <w:rsid w:val="00E61FAE"/>
    <w:rsid w:val="00E66E8B"/>
    <w:rsid w:val="00E7103D"/>
    <w:rsid w:val="00E76165"/>
    <w:rsid w:val="00E7631F"/>
    <w:rsid w:val="00E76350"/>
    <w:rsid w:val="00E80813"/>
    <w:rsid w:val="00E843C7"/>
    <w:rsid w:val="00E86614"/>
    <w:rsid w:val="00E900C9"/>
    <w:rsid w:val="00E924F3"/>
    <w:rsid w:val="00E93F9E"/>
    <w:rsid w:val="00EA0D41"/>
    <w:rsid w:val="00EA3956"/>
    <w:rsid w:val="00EB2C7A"/>
    <w:rsid w:val="00EB5462"/>
    <w:rsid w:val="00EB62D2"/>
    <w:rsid w:val="00EC1865"/>
    <w:rsid w:val="00EC61BF"/>
    <w:rsid w:val="00EC6F0C"/>
    <w:rsid w:val="00EC7AF4"/>
    <w:rsid w:val="00ED1F6E"/>
    <w:rsid w:val="00ED2D54"/>
    <w:rsid w:val="00ED770B"/>
    <w:rsid w:val="00EE0A6B"/>
    <w:rsid w:val="00EE7C08"/>
    <w:rsid w:val="00F007F4"/>
    <w:rsid w:val="00F02831"/>
    <w:rsid w:val="00F03127"/>
    <w:rsid w:val="00F03CBD"/>
    <w:rsid w:val="00F10267"/>
    <w:rsid w:val="00F12C78"/>
    <w:rsid w:val="00F136CF"/>
    <w:rsid w:val="00F13FD6"/>
    <w:rsid w:val="00F14334"/>
    <w:rsid w:val="00F1452A"/>
    <w:rsid w:val="00F14881"/>
    <w:rsid w:val="00F172A9"/>
    <w:rsid w:val="00F24692"/>
    <w:rsid w:val="00F259FB"/>
    <w:rsid w:val="00F30380"/>
    <w:rsid w:val="00F31DCE"/>
    <w:rsid w:val="00F33285"/>
    <w:rsid w:val="00F36E1F"/>
    <w:rsid w:val="00F37119"/>
    <w:rsid w:val="00F41897"/>
    <w:rsid w:val="00F4276D"/>
    <w:rsid w:val="00F45749"/>
    <w:rsid w:val="00F46BF2"/>
    <w:rsid w:val="00F50BC7"/>
    <w:rsid w:val="00F516A3"/>
    <w:rsid w:val="00F52C35"/>
    <w:rsid w:val="00F53419"/>
    <w:rsid w:val="00F613C2"/>
    <w:rsid w:val="00F6518D"/>
    <w:rsid w:val="00F672DC"/>
    <w:rsid w:val="00F677CF"/>
    <w:rsid w:val="00F75F11"/>
    <w:rsid w:val="00F77A30"/>
    <w:rsid w:val="00F8408C"/>
    <w:rsid w:val="00F91FA8"/>
    <w:rsid w:val="00F9547E"/>
    <w:rsid w:val="00F960E2"/>
    <w:rsid w:val="00FA6DBB"/>
    <w:rsid w:val="00FB1D54"/>
    <w:rsid w:val="00FB2117"/>
    <w:rsid w:val="00FB4DCD"/>
    <w:rsid w:val="00FB55FC"/>
    <w:rsid w:val="00FC37DE"/>
    <w:rsid w:val="00FC609F"/>
    <w:rsid w:val="00FD0D78"/>
    <w:rsid w:val="00FD0E42"/>
    <w:rsid w:val="00FE061B"/>
    <w:rsid w:val="00FE11D4"/>
    <w:rsid w:val="00FE1C42"/>
    <w:rsid w:val="00FE41AA"/>
    <w:rsid w:val="00FE45D2"/>
    <w:rsid w:val="00FE6222"/>
    <w:rsid w:val="00FE6FFF"/>
    <w:rsid w:val="00FF1545"/>
    <w:rsid w:val="00FF5017"/>
    <w:rsid w:val="00FF5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D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D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Логинова Наталья</cp:lastModifiedBy>
  <cp:revision>2</cp:revision>
  <dcterms:created xsi:type="dcterms:W3CDTF">2025-06-05T02:59:00Z</dcterms:created>
  <dcterms:modified xsi:type="dcterms:W3CDTF">2025-06-05T02:59:00Z</dcterms:modified>
</cp:coreProperties>
</file>